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B6" w:rsidRPr="00AB7EDC" w:rsidRDefault="007569B6">
      <w:pPr>
        <w:rPr>
          <w:rFonts w:ascii="Times New Roman" w:hAnsi="Times New Roman"/>
          <w:sz w:val="28"/>
          <w:szCs w:val="28"/>
        </w:rPr>
      </w:pPr>
    </w:p>
    <w:p w:rsidR="007569B6" w:rsidRPr="00AB7EDC" w:rsidRDefault="007569B6">
      <w:pPr>
        <w:rPr>
          <w:rFonts w:ascii="Times New Roman" w:hAnsi="Times New Roman"/>
          <w:sz w:val="28"/>
          <w:szCs w:val="28"/>
        </w:rPr>
      </w:pPr>
    </w:p>
    <w:p w:rsidR="007569B6" w:rsidRPr="00AB7EDC" w:rsidRDefault="007569B6">
      <w:pPr>
        <w:rPr>
          <w:rFonts w:ascii="Times New Roman" w:hAnsi="Times New Roman"/>
          <w:sz w:val="28"/>
          <w:szCs w:val="28"/>
        </w:rPr>
      </w:pPr>
    </w:p>
    <w:p w:rsidR="007569B6" w:rsidRPr="00AB7EDC" w:rsidRDefault="007569B6">
      <w:pPr>
        <w:rPr>
          <w:rFonts w:ascii="Times New Roman" w:eastAsiaTheme="minorHAnsi" w:hAnsi="Times New Roman"/>
          <w:b/>
          <w:color w:val="FF0000"/>
          <w:sz w:val="28"/>
          <w:szCs w:val="28"/>
        </w:rPr>
      </w:pPr>
      <w:r w:rsidRPr="00AB7EDC">
        <w:rPr>
          <w:rFonts w:ascii="Times New Roman" w:eastAsiaTheme="minorHAnsi" w:hAnsi="Times New Roman"/>
          <w:b/>
          <w:color w:val="FF0000"/>
          <w:sz w:val="28"/>
          <w:szCs w:val="28"/>
        </w:rPr>
        <w:t>СПИСОК ПОБЕДИТЕЛЕЙ</w:t>
      </w:r>
    </w:p>
    <w:p w:rsidR="007569B6" w:rsidRPr="00AB7EDC" w:rsidRDefault="007569B6">
      <w:pPr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3017"/>
        <w:gridCol w:w="2786"/>
        <w:gridCol w:w="987"/>
        <w:gridCol w:w="2314"/>
      </w:tblGrid>
      <w:tr w:rsidR="00332E46" w:rsidRPr="00AB7EDC" w:rsidTr="00D0664F">
        <w:tc>
          <w:tcPr>
            <w:tcW w:w="9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 w:rsidP="00332E46">
            <w:pPr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УЧАСТНИКИ     от 12 до 15 лет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32E46" w:rsidRPr="00AB7EDC" w:rsidTr="00332E46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 w:rsidP="000C531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Зацепин</w:t>
            </w:r>
            <w:proofErr w:type="spellEnd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 xml:space="preserve"> Максим</w:t>
            </w:r>
          </w:p>
          <w:p w:rsidR="00332E46" w:rsidRPr="00AB7EDC" w:rsidRDefault="00332E46" w:rsidP="000C531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 w:rsidP="000C531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 w:rsidP="000C531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«Утро Победы» А.Сурков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 w:rsidP="000C531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12 лет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 w:rsidP="000C531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спецприз</w:t>
            </w:r>
            <w:proofErr w:type="spellEnd"/>
          </w:p>
        </w:tc>
      </w:tr>
      <w:tr w:rsidR="00332E46" w:rsidRPr="00AB7EDC" w:rsidTr="00332E46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Уткина Мария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«Не забывайте о войне»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 xml:space="preserve">Степан  </w:t>
            </w:r>
            <w:proofErr w:type="spellStart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Кадашников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12 лет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спецприз</w:t>
            </w:r>
            <w:proofErr w:type="spellEnd"/>
          </w:p>
        </w:tc>
      </w:tr>
      <w:tr w:rsidR="00332E46" w:rsidRPr="00AB7EDC" w:rsidTr="00332E46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Уржумов</w:t>
            </w:r>
            <w:proofErr w:type="spellEnd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 xml:space="preserve"> Кирилл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«Сын полка»</w:t>
            </w:r>
          </w:p>
          <w:p w:rsidR="00332E46" w:rsidRPr="00AB7EDC" w:rsidRDefault="00A539B1" w:rsidP="00A539B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В.</w:t>
            </w:r>
            <w:r w:rsidR="00332E46" w:rsidRPr="00AB7EDC">
              <w:rPr>
                <w:rFonts w:ascii="Times New Roman" w:eastAsiaTheme="minorHAnsi" w:hAnsi="Times New Roman"/>
                <w:sz w:val="28"/>
                <w:szCs w:val="28"/>
              </w:rPr>
              <w:t xml:space="preserve"> Катаев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13 л</w:t>
            </w:r>
            <w:r w:rsidR="00AB7EDC">
              <w:rPr>
                <w:rFonts w:ascii="Times New Roman" w:eastAsiaTheme="minorHAnsi" w:hAnsi="Times New Roman"/>
                <w:sz w:val="28"/>
                <w:szCs w:val="28"/>
              </w:rPr>
              <w:t>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332E46" w:rsidRPr="00AB7EDC" w:rsidTr="00332E46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Будылина</w:t>
            </w:r>
            <w:proofErr w:type="spellEnd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 xml:space="preserve"> Анастасия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«Фотография вложена в старую книжку»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Светлана Одинокая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13 лет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332E46" w:rsidRPr="00AB7EDC" w:rsidTr="00332E46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Герасимов Михаил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«Майор»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Новикова Ольга Александровна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13 лет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332E46" w:rsidRPr="00AB7EDC" w:rsidTr="00332E46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Шевченко Ангелина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 xml:space="preserve">«Мой прадед»  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Р.Р.</w:t>
            </w:r>
            <w:r w:rsidR="00AB7ED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Киямова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12 лет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332E46" w:rsidRPr="00AB7EDC" w:rsidTr="00332E46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Горшенин  Никита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"А мы не раз ещё придём... "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Хохлов Николай Юрьевич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12  лет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332E46" w:rsidRPr="00AB7EDC" w:rsidTr="00332E46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Сватиков</w:t>
            </w:r>
            <w:proofErr w:type="spellEnd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 xml:space="preserve"> Сергей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«Памятник»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Рублёв Георгий Львович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12 лет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332E46" w:rsidRPr="00AB7EDC" w:rsidTr="00332E46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Иванова Варвара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AB7ED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«Он был просто Пес» Варвара </w:t>
            </w:r>
            <w:r w:rsidR="00332E46" w:rsidRPr="00AB7EDC">
              <w:rPr>
                <w:rFonts w:ascii="Times New Roman" w:eastAsiaTheme="minorHAnsi" w:hAnsi="Times New Roman"/>
                <w:sz w:val="28"/>
                <w:szCs w:val="28"/>
              </w:rPr>
              <w:t>Иванова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12 лет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332E46" w:rsidRPr="00AB7EDC" w:rsidTr="00332E46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Колодяжный Роман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«Суд памяти»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Исаев Егор Александрович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12 лет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332E46" w:rsidRPr="00AB7EDC" w:rsidTr="00332E46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Усачева Светлана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«Подслушанный разговор» Р.Рождественский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14 л</w:t>
            </w:r>
            <w:r w:rsidR="00AB7EDC">
              <w:rPr>
                <w:rFonts w:ascii="Times New Roman" w:eastAsiaTheme="minorHAnsi" w:hAnsi="Times New Roman"/>
                <w:sz w:val="28"/>
                <w:szCs w:val="28"/>
              </w:rPr>
              <w:t>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332E46" w:rsidRPr="00AB7EDC" w:rsidTr="00332E46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Шутов Михаил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«Не смею говорить я о войне»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 xml:space="preserve">Дмитрий </w:t>
            </w:r>
            <w:proofErr w:type="spellStart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Румата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14 лет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332E46" w:rsidRPr="00AB7EDC" w:rsidTr="00DE4BB0">
        <w:tc>
          <w:tcPr>
            <w:tcW w:w="9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b/>
                <w:sz w:val="28"/>
                <w:szCs w:val="28"/>
              </w:rPr>
              <w:t>УЧАСТНИКИ  от 16 до 21 года</w:t>
            </w:r>
          </w:p>
        </w:tc>
      </w:tr>
      <w:tr w:rsidR="00332E46" w:rsidRPr="00AB7EDC" w:rsidTr="00332E46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Антонова Арина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"Варварство "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Джалиль</w:t>
            </w:r>
            <w:proofErr w:type="spellEnd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Муса</w:t>
            </w:r>
            <w:proofErr w:type="spellEnd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Мустафович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17 лет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332E46" w:rsidRPr="00AB7EDC" w:rsidTr="00332E46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Михайлова Кристина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"Незабудки"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Фейерабенд</w:t>
            </w:r>
            <w:proofErr w:type="spellEnd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 xml:space="preserve"> Евгений Витальевич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16 лет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332E46" w:rsidRPr="00AB7EDC" w:rsidTr="00332E46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Козырева Анна (ОВЗ)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«Летела с фронта похоронка»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 xml:space="preserve">Степан </w:t>
            </w:r>
            <w:proofErr w:type="spellStart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Кадашников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16 лет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332E46" w:rsidRPr="00AB7EDC" w:rsidTr="00332E46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Батурин Никита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"Баллада о четвертом"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 xml:space="preserve">Демидов Владимир </w:t>
            </w:r>
            <w:proofErr w:type="spellStart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Изотович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16 лет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332E46" w:rsidRPr="00AB7EDC" w:rsidTr="00332E46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Зиброва Полина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""Мне от деда остались в наследство... "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Нелен</w:t>
            </w:r>
            <w:proofErr w:type="spellEnd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 xml:space="preserve"> Любовь </w:t>
            </w:r>
            <w:proofErr w:type="spellStart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Демидовна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16 лет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332E46" w:rsidRPr="00AB7EDC" w:rsidTr="00332E46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Савельева Надежда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 xml:space="preserve">«Горят города на пути этих </w:t>
            </w:r>
            <w:proofErr w:type="gramStart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полчищ</w:t>
            </w:r>
            <w:proofErr w:type="gramEnd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_Константин</w:t>
            </w:r>
            <w:proofErr w:type="spellEnd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 xml:space="preserve"> Симонов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18 лет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332E46" w:rsidRPr="00AB7EDC" w:rsidTr="00332E46">
        <w:tc>
          <w:tcPr>
            <w:tcW w:w="9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b/>
                <w:sz w:val="28"/>
                <w:szCs w:val="28"/>
              </w:rPr>
              <w:t>УЧАСТНИКИ от  22 до 35  лет</w:t>
            </w:r>
          </w:p>
        </w:tc>
      </w:tr>
      <w:tr w:rsidR="00332E46" w:rsidRPr="00AB7EDC" w:rsidTr="00332E46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Фердинандова</w:t>
            </w:r>
            <w:proofErr w:type="spellEnd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 xml:space="preserve"> Анастасия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«Мир во всем мире»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Фердинандова</w:t>
            </w:r>
            <w:proofErr w:type="spellEnd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31 год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спецприз</w:t>
            </w:r>
            <w:proofErr w:type="spellEnd"/>
          </w:p>
        </w:tc>
      </w:tr>
      <w:tr w:rsidR="00332E46" w:rsidRPr="00AB7EDC" w:rsidTr="00332E46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Цомболова</w:t>
            </w:r>
            <w:proofErr w:type="spellEnd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 xml:space="preserve"> Наталья Владимировна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«В тылу как в тылу», «Сигнальщики и горнисты»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Алексин 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31</w:t>
            </w:r>
            <w:r w:rsidR="00AB7EDC">
              <w:rPr>
                <w:rFonts w:ascii="Times New Roman" w:eastAsiaTheme="minorHAnsi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спецприз</w:t>
            </w:r>
            <w:proofErr w:type="spellEnd"/>
          </w:p>
        </w:tc>
      </w:tr>
      <w:tr w:rsidR="00332E46" w:rsidRPr="00AB7EDC" w:rsidTr="00332E46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Гнездилова Юлия Ильинична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«Утро Победы»  А.Сурков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27 лет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332E46" w:rsidRPr="00AB7EDC" w:rsidTr="00332E46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Юношева</w:t>
            </w:r>
            <w:proofErr w:type="spellEnd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 xml:space="preserve"> Юлия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«А зори здесь тихие» (отрывок)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Борис Васильев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23 года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332E46" w:rsidRPr="00AB7EDC" w:rsidTr="00332E46">
        <w:tc>
          <w:tcPr>
            <w:tcW w:w="9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b/>
                <w:sz w:val="28"/>
                <w:szCs w:val="28"/>
              </w:rPr>
              <w:t>УЧАСТНИКИ от 36 лет и старше</w:t>
            </w:r>
          </w:p>
        </w:tc>
      </w:tr>
      <w:tr w:rsidR="00332E46" w:rsidRPr="00AB7EDC" w:rsidTr="00332E46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Пучкова</w:t>
            </w:r>
            <w:proofErr w:type="spellEnd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 xml:space="preserve"> Лидия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 xml:space="preserve">«Солдат бессмертного полка»  </w:t>
            </w:r>
            <w:proofErr w:type="spellStart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Л.Пучкова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64 года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спецприз</w:t>
            </w:r>
            <w:proofErr w:type="spellEnd"/>
          </w:p>
        </w:tc>
      </w:tr>
      <w:tr w:rsidR="00332E46" w:rsidRPr="00AB7EDC" w:rsidTr="00332E46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Лукинов Юрий Павлович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«Дети войны»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Юрий Лукинов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71 год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332E46" w:rsidRPr="00AB7EDC" w:rsidTr="00332E46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Маркина Александра Ивановна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«Солдат»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Маркина А.И.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67 лет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332E46" w:rsidRPr="00AB7EDC" w:rsidTr="00332E46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Кудряшов Геннадий Евгеньевич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«Жди меня»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Константин Симонов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53 года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332E46" w:rsidRPr="00AB7EDC" w:rsidTr="00332E46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Барышников Сергей Николаевич</w:t>
            </w: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«Баллада о зенитчицах» Р.Рождественский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65 лет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46" w:rsidRPr="00AB7EDC" w:rsidRDefault="00332E4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7ED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</w:tbl>
    <w:p w:rsidR="00A524B2" w:rsidRPr="00AB7EDC" w:rsidRDefault="00A524B2">
      <w:pPr>
        <w:rPr>
          <w:rFonts w:ascii="Times New Roman" w:hAnsi="Times New Roman"/>
          <w:sz w:val="28"/>
          <w:szCs w:val="28"/>
        </w:rPr>
      </w:pPr>
    </w:p>
    <w:sectPr w:rsidR="00A524B2" w:rsidRPr="00AB7EDC" w:rsidSect="00332E4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34A" w:rsidRDefault="0046234A" w:rsidP="007569B6">
      <w:pPr>
        <w:spacing w:after="0" w:line="240" w:lineRule="auto"/>
      </w:pPr>
      <w:r>
        <w:separator/>
      </w:r>
    </w:p>
  </w:endnote>
  <w:endnote w:type="continuationSeparator" w:id="0">
    <w:p w:rsidR="0046234A" w:rsidRDefault="0046234A" w:rsidP="0075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34A" w:rsidRDefault="0046234A" w:rsidP="007569B6">
      <w:pPr>
        <w:spacing w:after="0" w:line="240" w:lineRule="auto"/>
      </w:pPr>
      <w:r>
        <w:separator/>
      </w:r>
    </w:p>
  </w:footnote>
  <w:footnote w:type="continuationSeparator" w:id="0">
    <w:p w:rsidR="0046234A" w:rsidRDefault="0046234A" w:rsidP="00756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9B6"/>
    <w:rsid w:val="00086418"/>
    <w:rsid w:val="00131718"/>
    <w:rsid w:val="00332E46"/>
    <w:rsid w:val="0041230A"/>
    <w:rsid w:val="0046234A"/>
    <w:rsid w:val="0057302E"/>
    <w:rsid w:val="007569B6"/>
    <w:rsid w:val="00891CC3"/>
    <w:rsid w:val="00A524B2"/>
    <w:rsid w:val="00A539B1"/>
    <w:rsid w:val="00AB7EDC"/>
    <w:rsid w:val="00EF4825"/>
    <w:rsid w:val="00FE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56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75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69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5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69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AD623-E857-424A-8215-CE55C666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2020-05-22T11:02:00Z</dcterms:created>
  <dcterms:modified xsi:type="dcterms:W3CDTF">2020-05-22T11:22:00Z</dcterms:modified>
</cp:coreProperties>
</file>