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03" w:rsidRDefault="00907A75" w:rsidP="00907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района</w:t>
      </w:r>
    </w:p>
    <w:p w:rsidR="00BF551B" w:rsidRPr="00246CE2" w:rsidRDefault="008C3F9C" w:rsidP="00907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07D01">
        <w:rPr>
          <w:rFonts w:ascii="Times New Roman" w:hAnsi="Times New Roman" w:cs="Times New Roman"/>
          <w:b/>
          <w:sz w:val="28"/>
          <w:szCs w:val="28"/>
        </w:rPr>
        <w:t>дека</w:t>
      </w:r>
      <w:r w:rsidR="00A53428">
        <w:rPr>
          <w:rFonts w:ascii="Times New Roman" w:hAnsi="Times New Roman" w:cs="Times New Roman"/>
          <w:b/>
          <w:sz w:val="28"/>
          <w:szCs w:val="28"/>
        </w:rPr>
        <w:t>брь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4618D" w:rsidRPr="00246CE2">
        <w:rPr>
          <w:rFonts w:ascii="Times New Roman" w:hAnsi="Times New Roman" w:cs="Times New Roman"/>
          <w:b/>
          <w:sz w:val="28"/>
          <w:szCs w:val="28"/>
        </w:rPr>
        <w:t>8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85"/>
        <w:gridCol w:w="2658"/>
        <w:gridCol w:w="2687"/>
        <w:gridCol w:w="2536"/>
        <w:gridCol w:w="2671"/>
      </w:tblGrid>
      <w:tr w:rsidR="00674992" w:rsidRPr="00D93488" w:rsidTr="006A69DA">
        <w:trPr>
          <w:trHeight w:val="1099"/>
        </w:trPr>
        <w:tc>
          <w:tcPr>
            <w:tcW w:w="675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№ </w:t>
            </w:r>
            <w:proofErr w:type="gram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</w:t>
            </w:r>
            <w:proofErr w:type="gram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/п</w:t>
            </w:r>
          </w:p>
        </w:tc>
        <w:tc>
          <w:tcPr>
            <w:tcW w:w="3185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58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2687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536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671" w:type="dxa"/>
          </w:tcPr>
          <w:p w:rsidR="00674992" w:rsidRPr="00D93488" w:rsidRDefault="00B330D9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Содержание</w:t>
            </w:r>
          </w:p>
        </w:tc>
      </w:tr>
      <w:tr w:rsidR="00950EAD" w:rsidRPr="00D93488" w:rsidTr="008C5EC2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950EAD" w:rsidRPr="00D93488" w:rsidRDefault="00950EAD" w:rsidP="00950E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950EAD" w:rsidRPr="00D93488" w:rsidRDefault="00950EAD" w:rsidP="00950E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01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 г.</w:t>
            </w:r>
          </w:p>
        </w:tc>
        <w:tc>
          <w:tcPr>
            <w:tcW w:w="2658" w:type="dxa"/>
            <w:shd w:val="clear" w:color="auto" w:fill="auto"/>
          </w:tcPr>
          <w:p w:rsidR="00950EAD" w:rsidRPr="00F027D1" w:rsidRDefault="00950EAD" w:rsidP="008C5E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shd w:val="clear" w:color="auto" w:fill="auto"/>
          </w:tcPr>
          <w:p w:rsidR="00950EAD" w:rsidRPr="00F027D1" w:rsidRDefault="00950EAD" w:rsidP="008C5EC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 с. Левычино, у здания бывшей библиотеки</w:t>
            </w:r>
          </w:p>
        </w:tc>
        <w:tc>
          <w:tcPr>
            <w:tcW w:w="2536" w:type="dxa"/>
            <w:shd w:val="clear" w:color="auto" w:fill="auto"/>
          </w:tcPr>
          <w:p w:rsidR="00950EAD" w:rsidRPr="00F027D1" w:rsidRDefault="00950EAD" w:rsidP="00950E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950EAD" w:rsidRPr="00F027D1" w:rsidRDefault="00950EAD" w:rsidP="008C5E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50EAD" w:rsidRPr="00D93488" w:rsidTr="008C5EC2">
        <w:trPr>
          <w:trHeight w:val="770"/>
        </w:trPr>
        <w:tc>
          <w:tcPr>
            <w:tcW w:w="675" w:type="dxa"/>
            <w:vMerge/>
            <w:shd w:val="clear" w:color="auto" w:fill="auto"/>
          </w:tcPr>
          <w:p w:rsidR="00950EAD" w:rsidRPr="00D93488" w:rsidRDefault="00950EAD" w:rsidP="008C5EC2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950EAD" w:rsidRPr="00F027D1" w:rsidRDefault="00950EAD" w:rsidP="008C5E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950EAD" w:rsidRPr="00D93488" w:rsidRDefault="00950EAD" w:rsidP="008C5E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shd w:val="clear" w:color="auto" w:fill="auto"/>
          </w:tcPr>
          <w:p w:rsidR="00950EAD" w:rsidRPr="00F027D1" w:rsidRDefault="00950EAD" w:rsidP="008C5E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950EAD" w:rsidRPr="00883885" w:rsidRDefault="00950EAD" w:rsidP="008C5EC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6" w:type="dxa"/>
            <w:shd w:val="clear" w:color="auto" w:fill="auto"/>
          </w:tcPr>
          <w:p w:rsidR="00950EAD" w:rsidRPr="00D93488" w:rsidRDefault="00950EAD" w:rsidP="00950E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950EAD" w:rsidRPr="009E6FFF" w:rsidRDefault="00950EAD" w:rsidP="008C5E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50EAD" w:rsidRPr="00D93488" w:rsidTr="00FC6B61">
        <w:trPr>
          <w:trHeight w:val="1097"/>
        </w:trPr>
        <w:tc>
          <w:tcPr>
            <w:tcW w:w="675" w:type="dxa"/>
            <w:shd w:val="clear" w:color="auto" w:fill="auto"/>
          </w:tcPr>
          <w:p w:rsidR="00950EAD" w:rsidRDefault="00950EAD" w:rsidP="00FC6B61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3185" w:type="dxa"/>
            <w:shd w:val="clear" w:color="auto" w:fill="auto"/>
          </w:tcPr>
          <w:p w:rsidR="00950EAD" w:rsidRDefault="00950EAD" w:rsidP="00950E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05.12.18 г.</w:t>
            </w:r>
          </w:p>
        </w:tc>
        <w:tc>
          <w:tcPr>
            <w:tcW w:w="2658" w:type="dxa"/>
            <w:shd w:val="clear" w:color="auto" w:fill="auto"/>
          </w:tcPr>
          <w:p w:rsidR="00950EAD" w:rsidRPr="00D223D0" w:rsidRDefault="00950EAD" w:rsidP="00FC6B6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Школа интернат г.п. Хорлово </w:t>
            </w:r>
          </w:p>
          <w:p w:rsidR="00950EAD" w:rsidRPr="00D223D0" w:rsidRDefault="00950EAD" w:rsidP="00FC6B6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950EAD" w:rsidRPr="00D223D0" w:rsidRDefault="00950EAD" w:rsidP="00FC6B6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пос. Хорлово, ул. </w:t>
            </w:r>
            <w:proofErr w:type="gram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Интернатская</w:t>
            </w:r>
            <w:proofErr w:type="gramEnd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 1,2</w:t>
            </w:r>
          </w:p>
        </w:tc>
        <w:tc>
          <w:tcPr>
            <w:tcW w:w="2536" w:type="dxa"/>
            <w:shd w:val="clear" w:color="auto" w:fill="auto"/>
          </w:tcPr>
          <w:p w:rsidR="00950EAD" w:rsidRPr="00D223D0" w:rsidRDefault="00950EAD" w:rsidP="00FC6B6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671" w:type="dxa"/>
          </w:tcPr>
          <w:p w:rsidR="00950EAD" w:rsidRDefault="00950EAD" w:rsidP="00FC6B6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950EA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«Чествуем героев сегодня - гордимся вами всегда» - патриотическая игра (</w:t>
            </w:r>
            <w:proofErr w:type="spellStart"/>
            <w:r w:rsidRPr="00950EA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950EA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950EA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950EA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Дню Героев Отечества в России), в рамках проекта «Согреем детские сердца»</w:t>
            </w:r>
            <w:proofErr w:type="gramEnd"/>
          </w:p>
          <w:p w:rsidR="00950EAD" w:rsidRPr="000268B1" w:rsidRDefault="00950EAD" w:rsidP="00FC6B6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C07A37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Во время просмотра презентации, отвечая на вопросы военной викторины, дети узнают, кто такие герои и какими качествами нужно обладать, чтоб получить воинские звания и награды, а так же о героических профессиях. Ребята, участвуя в различных </w:t>
            </w:r>
            <w:r w:rsidRPr="00C07A37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lastRenderedPageBreak/>
              <w:t>конкурсах («Рыцарский турнир», «Следопыт», «Воля в кулаке», «Кто в каске?», «Операция по спасению игрушек», «Герои космоса»), проявят себя, как самые настоящие герои своего Отечества.</w:t>
            </w:r>
          </w:p>
        </w:tc>
      </w:tr>
      <w:tr w:rsidR="00950EAD" w:rsidRPr="00D93488" w:rsidTr="0092529A">
        <w:trPr>
          <w:trHeight w:val="815"/>
        </w:trPr>
        <w:tc>
          <w:tcPr>
            <w:tcW w:w="675" w:type="dxa"/>
            <w:vMerge w:val="restart"/>
            <w:shd w:val="clear" w:color="auto" w:fill="auto"/>
          </w:tcPr>
          <w:p w:rsidR="00950EAD" w:rsidRDefault="00950EAD" w:rsidP="0092529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950EAD" w:rsidRDefault="00950EAD" w:rsidP="00950E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06.12.18 г.</w:t>
            </w:r>
          </w:p>
        </w:tc>
        <w:tc>
          <w:tcPr>
            <w:tcW w:w="2658" w:type="dxa"/>
            <w:shd w:val="clear" w:color="auto" w:fill="auto"/>
          </w:tcPr>
          <w:p w:rsidR="00950EAD" w:rsidRPr="00D93488" w:rsidRDefault="00950EAD" w:rsidP="009252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950EAD" w:rsidRPr="00D93488" w:rsidRDefault="00950EAD" w:rsidP="009252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950EAD" w:rsidRPr="00D93488" w:rsidRDefault="00950EAD" w:rsidP="009252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</w:p>
          <w:p w:rsidR="00950EAD" w:rsidRPr="00D93488" w:rsidRDefault="00950EAD" w:rsidP="009252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6" w:type="dxa"/>
            <w:shd w:val="clear" w:color="auto" w:fill="auto"/>
          </w:tcPr>
          <w:p w:rsidR="00950EAD" w:rsidRPr="00D93488" w:rsidRDefault="00950EAD" w:rsidP="009252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12:30 – 13:30</w:t>
            </w:r>
          </w:p>
        </w:tc>
        <w:tc>
          <w:tcPr>
            <w:tcW w:w="2671" w:type="dxa"/>
          </w:tcPr>
          <w:p w:rsidR="00950EAD" w:rsidRPr="00D93488" w:rsidRDefault="00950EAD" w:rsidP="009252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50EAD" w:rsidRPr="00D93488" w:rsidTr="0092529A">
        <w:trPr>
          <w:trHeight w:val="826"/>
        </w:trPr>
        <w:tc>
          <w:tcPr>
            <w:tcW w:w="675" w:type="dxa"/>
            <w:vMerge/>
            <w:shd w:val="clear" w:color="auto" w:fill="auto"/>
          </w:tcPr>
          <w:p w:rsidR="00950EAD" w:rsidRDefault="00950EAD" w:rsidP="0092529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950EAD" w:rsidRDefault="00950EAD" w:rsidP="009252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950EAD" w:rsidRPr="00D93488" w:rsidRDefault="00950EAD" w:rsidP="009252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950EAD" w:rsidRDefault="00950EAD" w:rsidP="009252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950EAD" w:rsidRDefault="00950EAD" w:rsidP="009252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950EAD" w:rsidRPr="00D93488" w:rsidRDefault="00950EAD" w:rsidP="009252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6" w:type="dxa"/>
            <w:shd w:val="clear" w:color="auto" w:fill="auto"/>
          </w:tcPr>
          <w:p w:rsidR="00950EAD" w:rsidRPr="00D93488" w:rsidRDefault="00950EAD" w:rsidP="009252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13:45 – 15:00</w:t>
            </w:r>
          </w:p>
        </w:tc>
        <w:tc>
          <w:tcPr>
            <w:tcW w:w="2671" w:type="dxa"/>
          </w:tcPr>
          <w:p w:rsidR="00950EAD" w:rsidRPr="00E97E80" w:rsidRDefault="008D167C" w:rsidP="008D167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50EAD" w:rsidRPr="00D93488" w:rsidTr="0092529A">
        <w:trPr>
          <w:trHeight w:val="838"/>
        </w:trPr>
        <w:tc>
          <w:tcPr>
            <w:tcW w:w="675" w:type="dxa"/>
            <w:vMerge/>
            <w:shd w:val="clear" w:color="auto" w:fill="auto"/>
          </w:tcPr>
          <w:p w:rsidR="00950EAD" w:rsidRDefault="00950EAD" w:rsidP="0092529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950EAD" w:rsidRDefault="00950EAD" w:rsidP="009252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950EAD" w:rsidRPr="00D93488" w:rsidRDefault="00950EAD" w:rsidP="009252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950EAD" w:rsidRDefault="00950EAD" w:rsidP="009252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950EAD" w:rsidRPr="00D93488" w:rsidRDefault="00950EAD" w:rsidP="009252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6" w:type="dxa"/>
            <w:shd w:val="clear" w:color="auto" w:fill="auto"/>
          </w:tcPr>
          <w:p w:rsidR="00950EAD" w:rsidRPr="00D93488" w:rsidRDefault="00950EAD" w:rsidP="009252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15:15 – 16:30</w:t>
            </w:r>
          </w:p>
        </w:tc>
        <w:tc>
          <w:tcPr>
            <w:tcW w:w="2671" w:type="dxa"/>
          </w:tcPr>
          <w:p w:rsidR="00950EAD" w:rsidRPr="00D93488" w:rsidRDefault="00950EAD" w:rsidP="009252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B5CA9" w:rsidRPr="00D93488" w:rsidTr="00965B42">
        <w:trPr>
          <w:trHeight w:val="535"/>
        </w:trPr>
        <w:tc>
          <w:tcPr>
            <w:tcW w:w="675" w:type="dxa"/>
            <w:shd w:val="clear" w:color="auto" w:fill="auto"/>
          </w:tcPr>
          <w:p w:rsidR="00BB5CA9" w:rsidRDefault="00BB5CA9" w:rsidP="00965B4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3185" w:type="dxa"/>
            <w:shd w:val="clear" w:color="auto" w:fill="auto"/>
          </w:tcPr>
          <w:p w:rsidR="00BB5CA9" w:rsidRDefault="00BB5CA9" w:rsidP="00BB5CA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г.</w:t>
            </w:r>
          </w:p>
        </w:tc>
        <w:tc>
          <w:tcPr>
            <w:tcW w:w="2658" w:type="dxa"/>
            <w:shd w:val="clear" w:color="auto" w:fill="auto"/>
          </w:tcPr>
          <w:p w:rsidR="00BB5CA9" w:rsidRPr="00D56A58" w:rsidRDefault="00BB5CA9" w:rsidP="00965B4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5342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A53428">
              <w:rPr>
                <w:rFonts w:ascii="Times New Roman" w:hAnsi="Times New Roman" w:cs="Times New Roman"/>
                <w:sz w:val="24"/>
                <w:szCs w:val="24"/>
              </w:rPr>
              <w:t>Цыбинская</w:t>
            </w:r>
            <w:proofErr w:type="spellEnd"/>
            <w:r w:rsidRPr="00A5342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87" w:type="dxa"/>
            <w:shd w:val="clear" w:color="auto" w:fill="auto"/>
          </w:tcPr>
          <w:p w:rsidR="00BB5CA9" w:rsidRPr="00A53428" w:rsidRDefault="00BB5CA9" w:rsidP="00965B4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28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р-он, </w:t>
            </w:r>
          </w:p>
          <w:p w:rsidR="00BB5CA9" w:rsidRPr="00A53428" w:rsidRDefault="00BB5CA9" w:rsidP="00965B4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2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53428">
              <w:rPr>
                <w:rFonts w:ascii="Times New Roman" w:hAnsi="Times New Roman" w:cs="Times New Roman"/>
                <w:sz w:val="24"/>
                <w:szCs w:val="24"/>
              </w:rPr>
              <w:t>Цибино</w:t>
            </w:r>
            <w:proofErr w:type="spellEnd"/>
            <w:r w:rsidRPr="00A534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5CA9" w:rsidRPr="00D56A58" w:rsidRDefault="00BB5CA9" w:rsidP="00965B4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53428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27-а  </w:t>
            </w:r>
          </w:p>
        </w:tc>
        <w:tc>
          <w:tcPr>
            <w:tcW w:w="2536" w:type="dxa"/>
            <w:shd w:val="clear" w:color="auto" w:fill="auto"/>
          </w:tcPr>
          <w:p w:rsidR="00BB5CA9" w:rsidRPr="00D56A58" w:rsidRDefault="00BB5CA9" w:rsidP="00965B4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56A5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12:00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14:00</w:t>
            </w:r>
          </w:p>
        </w:tc>
        <w:tc>
          <w:tcPr>
            <w:tcW w:w="2671" w:type="dxa"/>
          </w:tcPr>
          <w:p w:rsidR="00BB5CA9" w:rsidRPr="00BB5CA9" w:rsidRDefault="00BB5CA9" w:rsidP="00965B4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B5CA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«Александр Солженицын. Личность. Творчество. Время» - шорт – обозрение (</w:t>
            </w:r>
            <w:proofErr w:type="spellStart"/>
            <w:r w:rsidRPr="00BB5CA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BB5CA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 100-летию рождения А.И. Солженицына), в рамках проекта «Школьный год с библиобусом»</w:t>
            </w:r>
          </w:p>
          <w:p w:rsidR="00BB5CA9" w:rsidRPr="006935BB" w:rsidRDefault="00BB5CA9" w:rsidP="00BB5CA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B5CA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 ходе </w:t>
            </w:r>
            <w:proofErr w:type="spellStart"/>
            <w:r w:rsidRPr="00BB5CA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мультимедийной</w:t>
            </w:r>
            <w:proofErr w:type="spellEnd"/>
            <w:r w:rsidRPr="00BB5CA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презентации и </w:t>
            </w:r>
            <w:proofErr w:type="spellStart"/>
            <w:r w:rsidRPr="00BB5CA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видиороликов</w:t>
            </w:r>
            <w:proofErr w:type="spellEnd"/>
            <w:r w:rsidRPr="00BB5CA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участники мероприятия узнают о жизненном и творческом пути великого писателя. Во </w:t>
            </w:r>
            <w:r w:rsidRPr="00BB5CA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время викторин вспомнят прочитанные произведения.</w:t>
            </w:r>
          </w:p>
        </w:tc>
      </w:tr>
      <w:tr w:rsidR="00F73A88" w:rsidRPr="00D93488" w:rsidTr="00F43B75">
        <w:trPr>
          <w:trHeight w:val="562"/>
        </w:trPr>
        <w:tc>
          <w:tcPr>
            <w:tcW w:w="675" w:type="dxa"/>
            <w:vMerge w:val="restart"/>
            <w:shd w:val="clear" w:color="auto" w:fill="auto"/>
          </w:tcPr>
          <w:p w:rsidR="00F73A88" w:rsidRPr="00D93488" w:rsidRDefault="00F73A88" w:rsidP="00F43B7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F73A88" w:rsidRPr="00C14640" w:rsidRDefault="00F73A88" w:rsidP="00F43B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08.12.18 г.</w:t>
            </w:r>
          </w:p>
        </w:tc>
        <w:tc>
          <w:tcPr>
            <w:tcW w:w="2658" w:type="dxa"/>
            <w:shd w:val="clear" w:color="auto" w:fill="auto"/>
          </w:tcPr>
          <w:p w:rsidR="00F73A88" w:rsidRPr="005E1907" w:rsidRDefault="00F73A88" w:rsidP="00F43B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shd w:val="clear" w:color="auto" w:fill="auto"/>
          </w:tcPr>
          <w:p w:rsidR="00F73A88" w:rsidRDefault="00F73A88" w:rsidP="00F43B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F73A88" w:rsidRPr="005E1907" w:rsidRDefault="00F73A88" w:rsidP="00F43B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Медведка, площадка</w:t>
            </w:r>
          </w:p>
          <w:p w:rsidR="00F73A88" w:rsidRPr="005E1907" w:rsidRDefault="00F73A88" w:rsidP="00F43B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F73A88" w:rsidRPr="005E1907" w:rsidRDefault="00F73A88" w:rsidP="00F43B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F73A88" w:rsidRPr="005E1907" w:rsidRDefault="00F73A88" w:rsidP="00F43B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73A88" w:rsidRPr="00D93488" w:rsidTr="00F43B75">
        <w:trPr>
          <w:trHeight w:val="850"/>
        </w:trPr>
        <w:tc>
          <w:tcPr>
            <w:tcW w:w="675" w:type="dxa"/>
            <w:vMerge/>
            <w:shd w:val="clear" w:color="auto" w:fill="auto"/>
          </w:tcPr>
          <w:p w:rsidR="00F73A88" w:rsidRPr="00D93488" w:rsidRDefault="00F73A88" w:rsidP="00F43B7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73A88" w:rsidRPr="00D93488" w:rsidRDefault="00F73A88" w:rsidP="00F43B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73A88" w:rsidRPr="005E1907" w:rsidRDefault="00F73A88" w:rsidP="00F43B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F73A88" w:rsidRPr="00D93488" w:rsidRDefault="00F73A88" w:rsidP="00F43B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F73A88" w:rsidRDefault="00F73A88" w:rsidP="00F43B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F73A88" w:rsidRPr="005E1907" w:rsidRDefault="00F73A88" w:rsidP="00F43B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Воскресенское, площадка</w:t>
            </w:r>
          </w:p>
          <w:p w:rsidR="00F73A88" w:rsidRPr="00D93488" w:rsidRDefault="00F73A88" w:rsidP="00F43B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F73A88" w:rsidRPr="005E1907" w:rsidRDefault="00F73A88" w:rsidP="00F43B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45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45</w:t>
            </w:r>
          </w:p>
          <w:p w:rsidR="00F73A88" w:rsidRPr="00D93488" w:rsidRDefault="00F73A88" w:rsidP="00F43B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F73A88" w:rsidRPr="00D93488" w:rsidRDefault="00F73A88" w:rsidP="00F43B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73A88" w:rsidRPr="00D93488" w:rsidTr="00F43B75">
        <w:trPr>
          <w:trHeight w:val="84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3A88" w:rsidRPr="00D93488" w:rsidRDefault="00F73A88" w:rsidP="00F43B7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3A88" w:rsidRPr="00D93488" w:rsidRDefault="00F73A88" w:rsidP="00F43B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73A88" w:rsidRPr="00D93488" w:rsidRDefault="00F73A88" w:rsidP="00F43B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Ё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лкино</w:t>
            </w:r>
          </w:p>
        </w:tc>
        <w:tc>
          <w:tcPr>
            <w:tcW w:w="2687" w:type="dxa"/>
            <w:shd w:val="clear" w:color="auto" w:fill="auto"/>
          </w:tcPr>
          <w:p w:rsidR="00F73A88" w:rsidRDefault="00F73A88" w:rsidP="00F43B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F73A88" w:rsidRPr="005E1907" w:rsidRDefault="00F73A88" w:rsidP="00F43B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Ё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лкино, напротив детской площадки</w:t>
            </w:r>
          </w:p>
          <w:p w:rsidR="00F73A88" w:rsidRPr="00D93488" w:rsidRDefault="00F73A88" w:rsidP="00F43B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здания СК</w:t>
            </w:r>
          </w:p>
        </w:tc>
        <w:tc>
          <w:tcPr>
            <w:tcW w:w="2536" w:type="dxa"/>
            <w:shd w:val="clear" w:color="auto" w:fill="auto"/>
          </w:tcPr>
          <w:p w:rsidR="00F73A88" w:rsidRPr="00D93488" w:rsidRDefault="00F73A88" w:rsidP="00F43B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 – 14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</w:p>
        </w:tc>
        <w:tc>
          <w:tcPr>
            <w:tcW w:w="2671" w:type="dxa"/>
          </w:tcPr>
          <w:p w:rsidR="00F73A88" w:rsidRPr="00D93488" w:rsidRDefault="00F73A88" w:rsidP="00F43B7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D3A28" w:rsidRPr="00D93488" w:rsidTr="00BB5CA9">
        <w:trPr>
          <w:trHeight w:val="856"/>
        </w:trPr>
        <w:tc>
          <w:tcPr>
            <w:tcW w:w="675" w:type="dxa"/>
            <w:shd w:val="clear" w:color="auto" w:fill="auto"/>
          </w:tcPr>
          <w:p w:rsidR="00BD3A28" w:rsidRDefault="00BD3A28" w:rsidP="00EA3B5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6.</w:t>
            </w:r>
          </w:p>
        </w:tc>
        <w:tc>
          <w:tcPr>
            <w:tcW w:w="3185" w:type="dxa"/>
            <w:shd w:val="clear" w:color="auto" w:fill="auto"/>
          </w:tcPr>
          <w:p w:rsidR="00BD3A28" w:rsidRDefault="00BD3A28" w:rsidP="00F73A8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12.12.18 г.</w:t>
            </w:r>
          </w:p>
        </w:tc>
        <w:tc>
          <w:tcPr>
            <w:tcW w:w="2658" w:type="dxa"/>
            <w:shd w:val="clear" w:color="auto" w:fill="auto"/>
          </w:tcPr>
          <w:p w:rsidR="00BD3A28" w:rsidRPr="00D93488" w:rsidRDefault="00BD3A28" w:rsidP="00EA3B5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Чемодуровская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СОШ»</w:t>
            </w:r>
          </w:p>
        </w:tc>
        <w:tc>
          <w:tcPr>
            <w:tcW w:w="2687" w:type="dxa"/>
            <w:shd w:val="clear" w:color="auto" w:fill="auto"/>
          </w:tcPr>
          <w:p w:rsidR="00BD3A28" w:rsidRPr="00D93488" w:rsidRDefault="00BD3A28" w:rsidP="00EA3B5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28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Воскресенский, д. Чемодурово, Центральная, 12</w:t>
            </w:r>
          </w:p>
        </w:tc>
        <w:tc>
          <w:tcPr>
            <w:tcW w:w="2536" w:type="dxa"/>
            <w:shd w:val="clear" w:color="auto" w:fill="auto"/>
          </w:tcPr>
          <w:p w:rsidR="00BD3A28" w:rsidRDefault="00BD3A28" w:rsidP="00BB5CA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12:00 – 15:00</w:t>
            </w:r>
          </w:p>
        </w:tc>
        <w:tc>
          <w:tcPr>
            <w:tcW w:w="2671" w:type="dxa"/>
          </w:tcPr>
          <w:p w:rsidR="00BD3A28" w:rsidRPr="00D93488" w:rsidRDefault="00BD3A28" w:rsidP="00EA3B5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B5CA9" w:rsidRPr="00D93488" w:rsidTr="00BB5CA9">
        <w:trPr>
          <w:trHeight w:val="856"/>
        </w:trPr>
        <w:tc>
          <w:tcPr>
            <w:tcW w:w="675" w:type="dxa"/>
            <w:vMerge w:val="restart"/>
            <w:shd w:val="clear" w:color="auto" w:fill="auto"/>
          </w:tcPr>
          <w:p w:rsidR="00BB5CA9" w:rsidRDefault="00BD3A28" w:rsidP="00EA3B5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="00BB5CA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BB5CA9" w:rsidRDefault="00BB5CA9" w:rsidP="00F73A8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 w:rsidR="00F73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.18 г. </w:t>
            </w:r>
          </w:p>
        </w:tc>
        <w:tc>
          <w:tcPr>
            <w:tcW w:w="2658" w:type="dxa"/>
            <w:shd w:val="clear" w:color="auto" w:fill="auto"/>
          </w:tcPr>
          <w:p w:rsidR="00BB5CA9" w:rsidRPr="00D93488" w:rsidRDefault="00BB5CA9" w:rsidP="00EA3B5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BB5CA9" w:rsidRDefault="00BB5CA9" w:rsidP="00EA3B5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BB5CA9" w:rsidRPr="00D93488" w:rsidRDefault="00BB5CA9" w:rsidP="00EA3B5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6" w:type="dxa"/>
            <w:shd w:val="clear" w:color="auto" w:fill="auto"/>
          </w:tcPr>
          <w:p w:rsidR="00BB5CA9" w:rsidRPr="00D93488" w:rsidRDefault="00BB5CA9" w:rsidP="00BB5CA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BB5CA9" w:rsidRPr="00D93488" w:rsidRDefault="00BB5CA9" w:rsidP="00EA3B5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B5CA9" w:rsidRPr="00D93488" w:rsidTr="00BB5CA9">
        <w:trPr>
          <w:trHeight w:val="840"/>
        </w:trPr>
        <w:tc>
          <w:tcPr>
            <w:tcW w:w="675" w:type="dxa"/>
            <w:vMerge/>
            <w:shd w:val="clear" w:color="auto" w:fill="auto"/>
          </w:tcPr>
          <w:p w:rsidR="00BB5CA9" w:rsidRDefault="00BB5CA9" w:rsidP="00EA3B5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BB5CA9" w:rsidRDefault="00BB5CA9" w:rsidP="00EA3B5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BB5CA9" w:rsidRPr="00D93488" w:rsidRDefault="00BB5CA9" w:rsidP="00EA3B5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BB5CA9" w:rsidRDefault="00BB5CA9" w:rsidP="00EA3B5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BB5CA9" w:rsidRPr="00D93488" w:rsidRDefault="00BB5CA9" w:rsidP="00EA3B5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gram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Невское</w:t>
            </w:r>
            <w:proofErr w:type="gram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детской площадке</w:t>
            </w:r>
          </w:p>
        </w:tc>
        <w:tc>
          <w:tcPr>
            <w:tcW w:w="2536" w:type="dxa"/>
            <w:shd w:val="clear" w:color="auto" w:fill="auto"/>
          </w:tcPr>
          <w:p w:rsidR="00BB5CA9" w:rsidRPr="00D93488" w:rsidRDefault="00BB5CA9" w:rsidP="00EA3B5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BB5CA9" w:rsidRPr="00D93488" w:rsidRDefault="00BB5CA9" w:rsidP="00EA3B5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73A88" w:rsidRPr="00D93488" w:rsidTr="00370DAD">
        <w:trPr>
          <w:trHeight w:val="838"/>
        </w:trPr>
        <w:tc>
          <w:tcPr>
            <w:tcW w:w="675" w:type="dxa"/>
            <w:vMerge w:val="restart"/>
            <w:shd w:val="clear" w:color="auto" w:fill="auto"/>
          </w:tcPr>
          <w:p w:rsidR="00F73A88" w:rsidRDefault="00BD3A28" w:rsidP="00370D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  <w:r w:rsidR="00F73A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F73A88" w:rsidRPr="0009503F" w:rsidRDefault="00F73A88" w:rsidP="00F73A8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  <w:p w:rsidR="00F73A88" w:rsidRPr="0009503F" w:rsidRDefault="00F73A88" w:rsidP="00370D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73A88" w:rsidRPr="0009503F" w:rsidRDefault="00F73A88" w:rsidP="00370DAD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Губинская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СОШ»</w:t>
            </w:r>
          </w:p>
        </w:tc>
        <w:tc>
          <w:tcPr>
            <w:tcW w:w="2687" w:type="dxa"/>
            <w:shd w:val="clear" w:color="auto" w:fill="auto"/>
          </w:tcPr>
          <w:p w:rsidR="00F73A88" w:rsidRPr="002F7A56" w:rsidRDefault="00F73A88" w:rsidP="00370DAD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F73A88" w:rsidRPr="002F7A56" w:rsidRDefault="00F73A88" w:rsidP="00370DAD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</w:t>
            </w:r>
          </w:p>
          <w:p w:rsidR="00F73A88" w:rsidRPr="002F7A56" w:rsidRDefault="00F73A88" w:rsidP="00370DAD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Центральная,</w:t>
            </w:r>
          </w:p>
          <w:p w:rsidR="00F73A88" w:rsidRDefault="00F73A88" w:rsidP="00370D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88 «б»</w:t>
            </w:r>
          </w:p>
          <w:p w:rsidR="00F73A88" w:rsidRPr="0009503F" w:rsidRDefault="00F73A88" w:rsidP="00370DAD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F73A88" w:rsidRDefault="00F73A88" w:rsidP="00370D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13:00-14:00</w:t>
            </w:r>
          </w:p>
          <w:p w:rsidR="00F73A88" w:rsidRPr="0009503F" w:rsidRDefault="00F73A88" w:rsidP="00370D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  <w:vMerge w:val="restart"/>
          </w:tcPr>
          <w:p w:rsidR="00F73A88" w:rsidRPr="00D46110" w:rsidRDefault="00F73A88" w:rsidP="00370D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proofErr w:type="gramStart"/>
            <w:r w:rsidRPr="00F73A88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«Гражданином быть обязан каждый!» - урок гражданского воспитания (</w:t>
            </w:r>
            <w:proofErr w:type="spellStart"/>
            <w:r w:rsidRPr="00F73A88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посв</w:t>
            </w:r>
            <w:proofErr w:type="spellEnd"/>
            <w:r w:rsidRPr="00F73A88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.</w:t>
            </w:r>
            <w:proofErr w:type="gramEnd"/>
            <w:r w:rsidRPr="00F73A88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3A88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Международному дню </w:t>
            </w:r>
            <w:r w:rsidRPr="00F73A88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>прав человека и Дню Конституции РФ), в рамках проекта «Школьный год с библиобусом»</w:t>
            </w:r>
            <w:proofErr w:type="gramEnd"/>
          </w:p>
          <w:p w:rsidR="00F73A88" w:rsidRPr="00D46110" w:rsidRDefault="00F73A88" w:rsidP="00370DAD">
            <w:pPr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Гости </w:t>
            </w:r>
            <w:r w:rsidRPr="00DA778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узнают об истории создания Конституции, познакомятся с её структурой. В ходе мультимедийной  презентации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участники</w:t>
            </w:r>
            <w:r w:rsidRPr="00DA778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узнают об основных правах и обязанностях граждан РФ.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В конце мероприятия примут участие в познавательной командной игре, где смогут проверить полученные знания на практике.</w:t>
            </w:r>
          </w:p>
        </w:tc>
      </w:tr>
      <w:tr w:rsidR="00F73A88" w:rsidRPr="00D93488" w:rsidTr="00370DAD">
        <w:trPr>
          <w:trHeight w:val="4810"/>
        </w:trPr>
        <w:tc>
          <w:tcPr>
            <w:tcW w:w="675" w:type="dxa"/>
            <w:vMerge/>
            <w:shd w:val="clear" w:color="auto" w:fill="auto"/>
          </w:tcPr>
          <w:p w:rsidR="00F73A88" w:rsidRPr="002F7A56" w:rsidRDefault="00F73A88" w:rsidP="00370D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73A88" w:rsidRPr="002F7A56" w:rsidRDefault="00F73A88" w:rsidP="00370D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73A88" w:rsidRPr="002F7A56" w:rsidRDefault="00F73A88" w:rsidP="00370DAD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  <w:p w:rsidR="00F73A88" w:rsidRPr="002F7A56" w:rsidRDefault="00F73A88" w:rsidP="00370DAD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F73A88" w:rsidRPr="0009503F" w:rsidRDefault="00F73A88" w:rsidP="00370DAD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</w:t>
            </w:r>
          </w:p>
          <w:p w:rsidR="00F73A88" w:rsidRPr="002F7A56" w:rsidRDefault="00F73A88" w:rsidP="00370D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Губино, ул. </w:t>
            </w:r>
            <w:proofErr w:type="gramStart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Лесная</w:t>
            </w:r>
            <w:proofErr w:type="gramEnd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д.1б</w:t>
            </w:r>
          </w:p>
        </w:tc>
        <w:tc>
          <w:tcPr>
            <w:tcW w:w="2536" w:type="dxa"/>
            <w:shd w:val="clear" w:color="auto" w:fill="auto"/>
          </w:tcPr>
          <w:p w:rsidR="00F73A88" w:rsidRPr="002F7A56" w:rsidRDefault="00F73A88" w:rsidP="00370D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14:30 – 16:00</w:t>
            </w:r>
          </w:p>
        </w:tc>
        <w:tc>
          <w:tcPr>
            <w:tcW w:w="2671" w:type="dxa"/>
            <w:vMerge/>
          </w:tcPr>
          <w:p w:rsidR="00F73A88" w:rsidRPr="00C14640" w:rsidRDefault="00F73A88" w:rsidP="00370DAD">
            <w:pPr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F73A88" w:rsidRPr="00D93488" w:rsidTr="00F73A88">
        <w:trPr>
          <w:trHeight w:val="846"/>
        </w:trPr>
        <w:tc>
          <w:tcPr>
            <w:tcW w:w="675" w:type="dxa"/>
            <w:vMerge w:val="restart"/>
            <w:shd w:val="clear" w:color="auto" w:fill="auto"/>
          </w:tcPr>
          <w:p w:rsidR="00F73A88" w:rsidRDefault="00BD3A28" w:rsidP="00970A0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9</w:t>
            </w:r>
            <w:r w:rsidR="00F73A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F73A88" w:rsidRDefault="0054534A" w:rsidP="00F73A8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3A88">
              <w:rPr>
                <w:rFonts w:ascii="Times New Roman" w:hAnsi="Times New Roman" w:cs="Times New Roman"/>
                <w:sz w:val="24"/>
                <w:szCs w:val="24"/>
              </w:rPr>
              <w:t xml:space="preserve">5.12.18 г. </w:t>
            </w:r>
          </w:p>
        </w:tc>
        <w:tc>
          <w:tcPr>
            <w:tcW w:w="2658" w:type="dxa"/>
            <w:shd w:val="clear" w:color="auto" w:fill="auto"/>
          </w:tcPr>
          <w:p w:rsidR="00F73A88" w:rsidRPr="00D93488" w:rsidRDefault="00F73A88" w:rsidP="00970A0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F73A88" w:rsidRPr="00D223D0" w:rsidRDefault="00F73A88" w:rsidP="00970A0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F73A88" w:rsidRPr="00D93488" w:rsidRDefault="00F73A88" w:rsidP="00970A0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6" w:type="dxa"/>
            <w:shd w:val="clear" w:color="auto" w:fill="auto"/>
          </w:tcPr>
          <w:p w:rsidR="00F73A88" w:rsidRPr="00D93488" w:rsidRDefault="00F73A88" w:rsidP="005453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5453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F73A88" w:rsidRPr="00D93488" w:rsidRDefault="00F73A88" w:rsidP="00970A0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73A88" w:rsidRPr="00D93488" w:rsidTr="0054534A">
        <w:trPr>
          <w:trHeight w:val="1695"/>
        </w:trPr>
        <w:tc>
          <w:tcPr>
            <w:tcW w:w="675" w:type="dxa"/>
            <w:vMerge/>
            <w:shd w:val="clear" w:color="auto" w:fill="auto"/>
          </w:tcPr>
          <w:p w:rsidR="00F73A88" w:rsidRDefault="00F73A88" w:rsidP="00970A0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73A88" w:rsidRDefault="00F73A88" w:rsidP="00970A0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73A88" w:rsidRPr="00784B11" w:rsidRDefault="00F73A88" w:rsidP="00970A0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F73A88" w:rsidRPr="00784B11" w:rsidRDefault="00F73A88" w:rsidP="00970A0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F73A88" w:rsidRPr="00784B11" w:rsidRDefault="00F73A88" w:rsidP="00970A0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F73A88" w:rsidRPr="00784B11" w:rsidRDefault="00F73A88" w:rsidP="00970A0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стр.209</w:t>
            </w:r>
          </w:p>
          <w:p w:rsidR="00F73A88" w:rsidRPr="00784B11" w:rsidRDefault="00F73A88" w:rsidP="00970A0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Воскресная школа </w:t>
            </w:r>
            <w:proofErr w:type="spellStart"/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Христорождественско-го</w:t>
            </w:r>
            <w:proofErr w:type="spellEnd"/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храма с. </w:t>
            </w:r>
            <w:proofErr w:type="spellStart"/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536" w:type="dxa"/>
            <w:shd w:val="clear" w:color="auto" w:fill="auto"/>
          </w:tcPr>
          <w:p w:rsidR="00F73A88" w:rsidRPr="00784B11" w:rsidRDefault="00F73A88" w:rsidP="005453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</w:t>
            </w:r>
            <w:r w:rsidR="005453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14:30</w:t>
            </w:r>
          </w:p>
        </w:tc>
        <w:tc>
          <w:tcPr>
            <w:tcW w:w="2671" w:type="dxa"/>
          </w:tcPr>
          <w:p w:rsidR="00F73A88" w:rsidRPr="00E97E80" w:rsidRDefault="0054534A" w:rsidP="00970A07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highlight w:val="yellow"/>
              </w:rPr>
            </w:pPr>
            <w:proofErr w:type="gramStart"/>
            <w:r w:rsidRPr="0054534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«Мы за чаем не скучаем» - литературное кафе (</w:t>
            </w:r>
            <w:proofErr w:type="spellStart"/>
            <w:r w:rsidRPr="0054534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54534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54534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54534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Международному дню чая), в рамках проекта «Освещая книгой детский путь»</w:t>
            </w:r>
            <w:proofErr w:type="gramEnd"/>
          </w:p>
          <w:p w:rsidR="00F73A88" w:rsidRPr="00E97E80" w:rsidRDefault="0054534A" w:rsidP="00970A0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highlight w:val="yellow"/>
              </w:rPr>
            </w:pPr>
            <w:r w:rsidRPr="005453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Дети узнают о том, как появился всеми любимый напиток в нашей стране и о </w:t>
            </w:r>
            <w:r w:rsidRPr="0054534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технологии его производства, а также о старорусском ритуале чаепития и о других традициях чаепития у разных народов.</w:t>
            </w:r>
          </w:p>
        </w:tc>
      </w:tr>
      <w:tr w:rsidR="0054534A" w:rsidRPr="00D93488" w:rsidTr="007D56CD">
        <w:trPr>
          <w:trHeight w:val="403"/>
        </w:trPr>
        <w:tc>
          <w:tcPr>
            <w:tcW w:w="675" w:type="dxa"/>
            <w:vMerge w:val="restart"/>
            <w:shd w:val="clear" w:color="auto" w:fill="auto"/>
          </w:tcPr>
          <w:p w:rsidR="0054534A" w:rsidRPr="00D93488" w:rsidRDefault="00BD3A28" w:rsidP="007D56C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10</w:t>
            </w:r>
            <w:r w:rsidR="005453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54534A" w:rsidRPr="00F027D1" w:rsidRDefault="0054534A" w:rsidP="005453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19.12.18 г.</w:t>
            </w:r>
          </w:p>
        </w:tc>
        <w:tc>
          <w:tcPr>
            <w:tcW w:w="2658" w:type="dxa"/>
            <w:shd w:val="clear" w:color="auto" w:fill="auto"/>
          </w:tcPr>
          <w:p w:rsidR="0054534A" w:rsidRPr="00C14640" w:rsidRDefault="0054534A" w:rsidP="007D56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54534A" w:rsidRPr="00C14640" w:rsidRDefault="0054534A" w:rsidP="007D56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54534A" w:rsidRPr="00C14640" w:rsidRDefault="0054534A" w:rsidP="007D56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54534A" w:rsidRPr="00C14640" w:rsidRDefault="0054534A" w:rsidP="007D56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54534A" w:rsidRPr="00C14640" w:rsidRDefault="0054534A" w:rsidP="007D56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4534A" w:rsidRPr="00D93488" w:rsidTr="007D56CD">
        <w:trPr>
          <w:trHeight w:val="345"/>
        </w:trPr>
        <w:tc>
          <w:tcPr>
            <w:tcW w:w="675" w:type="dxa"/>
            <w:vMerge/>
            <w:shd w:val="clear" w:color="auto" w:fill="auto"/>
          </w:tcPr>
          <w:p w:rsidR="0054534A" w:rsidRPr="00D93488" w:rsidRDefault="0054534A" w:rsidP="007D56CD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4534A" w:rsidRDefault="0054534A" w:rsidP="007D56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4534A" w:rsidRPr="00D93488" w:rsidRDefault="0054534A" w:rsidP="007D56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54534A" w:rsidRPr="00D93488" w:rsidRDefault="0054534A" w:rsidP="007D56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6" w:type="dxa"/>
            <w:shd w:val="clear" w:color="auto" w:fill="auto"/>
          </w:tcPr>
          <w:p w:rsidR="0054534A" w:rsidRPr="00D93488" w:rsidRDefault="0054534A" w:rsidP="007D56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54534A" w:rsidRPr="00D93488" w:rsidRDefault="0054534A" w:rsidP="007D56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4534A" w:rsidRPr="00D93488" w:rsidTr="007D56CD">
        <w:trPr>
          <w:trHeight w:val="180"/>
        </w:trPr>
        <w:tc>
          <w:tcPr>
            <w:tcW w:w="675" w:type="dxa"/>
            <w:vMerge/>
            <w:shd w:val="clear" w:color="auto" w:fill="auto"/>
          </w:tcPr>
          <w:p w:rsidR="0054534A" w:rsidRPr="00D93488" w:rsidRDefault="0054534A" w:rsidP="007D56CD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4534A" w:rsidRDefault="0054534A" w:rsidP="007D56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4534A" w:rsidRPr="005E1907" w:rsidRDefault="0054534A" w:rsidP="007D56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54534A" w:rsidRDefault="0054534A" w:rsidP="007D56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</w:t>
            </w:r>
          </w:p>
          <w:p w:rsidR="0054534A" w:rsidRPr="005E1907" w:rsidRDefault="0054534A" w:rsidP="007D56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Леоново, на въезде в деревню</w:t>
            </w:r>
          </w:p>
        </w:tc>
        <w:tc>
          <w:tcPr>
            <w:tcW w:w="2536" w:type="dxa"/>
            <w:shd w:val="clear" w:color="auto" w:fill="auto"/>
          </w:tcPr>
          <w:p w:rsidR="0054534A" w:rsidRPr="00C14640" w:rsidRDefault="0054534A" w:rsidP="007D56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54534A" w:rsidRPr="005E1907" w:rsidRDefault="0054534A" w:rsidP="007D56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54534A" w:rsidRPr="005E1907" w:rsidRDefault="0054534A" w:rsidP="007D56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4534A" w:rsidRPr="00D93488" w:rsidTr="0054534A">
        <w:trPr>
          <w:trHeight w:val="880"/>
        </w:trPr>
        <w:tc>
          <w:tcPr>
            <w:tcW w:w="675" w:type="dxa"/>
            <w:vMerge w:val="restart"/>
            <w:shd w:val="clear" w:color="auto" w:fill="auto"/>
          </w:tcPr>
          <w:p w:rsidR="0054534A" w:rsidRPr="00D93488" w:rsidRDefault="00BD3A28" w:rsidP="0078348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</w:t>
            </w:r>
            <w:r w:rsidR="005453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54534A" w:rsidRPr="00F027D1" w:rsidRDefault="0054534A" w:rsidP="005453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20.12.18 г.</w:t>
            </w:r>
          </w:p>
        </w:tc>
        <w:tc>
          <w:tcPr>
            <w:tcW w:w="2658" w:type="dxa"/>
            <w:shd w:val="clear" w:color="auto" w:fill="auto"/>
          </w:tcPr>
          <w:p w:rsidR="0054534A" w:rsidRPr="00D93488" w:rsidRDefault="00007D01" w:rsidP="0078348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007D01" w:rsidRDefault="00007D01" w:rsidP="00007D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007D01" w:rsidRPr="00D93488" w:rsidRDefault="00007D01" w:rsidP="00007D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  <w:p w:rsidR="0054534A" w:rsidRPr="00D93488" w:rsidRDefault="0054534A" w:rsidP="0078348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54534A" w:rsidRPr="00D93488" w:rsidRDefault="0054534A" w:rsidP="00007D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007D0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15:00</w:t>
            </w:r>
          </w:p>
        </w:tc>
        <w:tc>
          <w:tcPr>
            <w:tcW w:w="2671" w:type="dxa"/>
          </w:tcPr>
          <w:p w:rsidR="0054534A" w:rsidRDefault="0054534A" w:rsidP="0078348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54534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«Мы за чаем 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не скучаем» - литературное кафе </w:t>
            </w:r>
            <w:r w:rsidRPr="0054534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(</w:t>
            </w:r>
            <w:proofErr w:type="spellStart"/>
            <w:r w:rsidRPr="0054534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54534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54534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54534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Международному дню чая)</w:t>
            </w:r>
            <w:proofErr w:type="gramEnd"/>
          </w:p>
          <w:p w:rsidR="0054534A" w:rsidRPr="0054534A" w:rsidRDefault="0054534A" w:rsidP="005453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453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Дети узнают о том, как появился всеми любимый напиток в нашей стране и о технологии его производства, а также о старорусском ритуале чаепития и о других традициях чаепития у разных народов.</w:t>
            </w:r>
          </w:p>
        </w:tc>
      </w:tr>
      <w:tr w:rsidR="0054534A" w:rsidRPr="00D93488" w:rsidTr="0078348C">
        <w:trPr>
          <w:trHeight w:val="369"/>
        </w:trPr>
        <w:tc>
          <w:tcPr>
            <w:tcW w:w="675" w:type="dxa"/>
            <w:vMerge/>
            <w:shd w:val="clear" w:color="auto" w:fill="auto"/>
          </w:tcPr>
          <w:p w:rsidR="0054534A" w:rsidRPr="00D93488" w:rsidRDefault="0054534A" w:rsidP="0078348C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4534A" w:rsidRDefault="0054534A" w:rsidP="0078348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4534A" w:rsidRPr="00D93488" w:rsidRDefault="00007D01" w:rsidP="0078348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007D01" w:rsidRDefault="00007D01" w:rsidP="00007D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007D01" w:rsidRDefault="00007D01" w:rsidP="00007D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54534A" w:rsidRPr="00D93488" w:rsidRDefault="00007D01" w:rsidP="00007D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6" w:type="dxa"/>
            <w:shd w:val="clear" w:color="auto" w:fill="auto"/>
          </w:tcPr>
          <w:p w:rsidR="0054534A" w:rsidRPr="00D93488" w:rsidRDefault="0054534A" w:rsidP="00007D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 w:rsidR="00007D0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16:30</w:t>
            </w:r>
          </w:p>
        </w:tc>
        <w:tc>
          <w:tcPr>
            <w:tcW w:w="2671" w:type="dxa"/>
          </w:tcPr>
          <w:p w:rsidR="0054534A" w:rsidRPr="00D93488" w:rsidRDefault="0054534A" w:rsidP="0078348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07D01" w:rsidRPr="00D93488" w:rsidTr="00EC791A">
        <w:trPr>
          <w:trHeight w:val="1380"/>
        </w:trPr>
        <w:tc>
          <w:tcPr>
            <w:tcW w:w="675" w:type="dxa"/>
            <w:shd w:val="clear" w:color="auto" w:fill="auto"/>
          </w:tcPr>
          <w:p w:rsidR="00007D01" w:rsidRDefault="00007D01" w:rsidP="00BD3A2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 w:rsidR="00BD3A2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007D01" w:rsidRDefault="00007D01" w:rsidP="00007D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21.12.18 г.</w:t>
            </w:r>
          </w:p>
        </w:tc>
        <w:tc>
          <w:tcPr>
            <w:tcW w:w="2658" w:type="dxa"/>
            <w:shd w:val="clear" w:color="auto" w:fill="auto"/>
          </w:tcPr>
          <w:p w:rsidR="00007D01" w:rsidRPr="00D93488" w:rsidRDefault="00007D01" w:rsidP="007A6A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007D01" w:rsidRPr="00D93488" w:rsidRDefault="00007D01" w:rsidP="007A6A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007D01" w:rsidRDefault="00007D01" w:rsidP="007A6A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007D01" w:rsidRDefault="00007D01" w:rsidP="007A6A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007D01" w:rsidRPr="00D93488" w:rsidRDefault="00007D01" w:rsidP="007A6A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007D01" w:rsidRPr="00D93488" w:rsidRDefault="00007D01" w:rsidP="007A6A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(здание администрации)</w:t>
            </w:r>
          </w:p>
        </w:tc>
        <w:tc>
          <w:tcPr>
            <w:tcW w:w="2536" w:type="dxa"/>
            <w:shd w:val="clear" w:color="auto" w:fill="auto"/>
          </w:tcPr>
          <w:p w:rsidR="00007D01" w:rsidRPr="00D93488" w:rsidRDefault="00007D01" w:rsidP="00007D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007D01" w:rsidRPr="00106228" w:rsidRDefault="00007D01" w:rsidP="007A6A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07D01" w:rsidRPr="00D93488" w:rsidTr="001E2EDC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007D01" w:rsidRDefault="00007D01" w:rsidP="001E2EDC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BD3A2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007D01" w:rsidRPr="000044EC" w:rsidRDefault="00007D01" w:rsidP="001E2EDC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007D01" w:rsidRPr="00D93488" w:rsidRDefault="00007D01" w:rsidP="00007D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22.12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 г.</w:t>
            </w:r>
          </w:p>
        </w:tc>
        <w:tc>
          <w:tcPr>
            <w:tcW w:w="2658" w:type="dxa"/>
            <w:shd w:val="clear" w:color="auto" w:fill="auto"/>
          </w:tcPr>
          <w:p w:rsidR="00007D01" w:rsidRPr="00F027D1" w:rsidRDefault="00007D01" w:rsidP="001E2ED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shd w:val="clear" w:color="auto" w:fill="auto"/>
          </w:tcPr>
          <w:p w:rsidR="00007D01" w:rsidRPr="00F027D1" w:rsidRDefault="00007D01" w:rsidP="001E2ED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 с. Левычино, у здания бывшей библиотеки</w:t>
            </w:r>
          </w:p>
        </w:tc>
        <w:tc>
          <w:tcPr>
            <w:tcW w:w="2536" w:type="dxa"/>
            <w:shd w:val="clear" w:color="auto" w:fill="auto"/>
          </w:tcPr>
          <w:p w:rsidR="00007D01" w:rsidRPr="00F027D1" w:rsidRDefault="00007D01" w:rsidP="001E2ED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007D01" w:rsidRPr="00F027D1" w:rsidRDefault="00007D01" w:rsidP="001E2ED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07D01" w:rsidRPr="00D93488" w:rsidTr="001E2EDC">
        <w:trPr>
          <w:trHeight w:val="856"/>
        </w:trPr>
        <w:tc>
          <w:tcPr>
            <w:tcW w:w="675" w:type="dxa"/>
            <w:vMerge/>
            <w:shd w:val="clear" w:color="auto" w:fill="auto"/>
          </w:tcPr>
          <w:p w:rsidR="00007D01" w:rsidRPr="00D93488" w:rsidRDefault="00007D01" w:rsidP="001E2EDC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007D01" w:rsidRDefault="00007D01" w:rsidP="001E2ED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007D01" w:rsidRPr="00D93488" w:rsidRDefault="00007D01" w:rsidP="001E2ED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shd w:val="clear" w:color="auto" w:fill="auto"/>
          </w:tcPr>
          <w:p w:rsidR="00007D01" w:rsidRPr="00F027D1" w:rsidRDefault="00007D01" w:rsidP="001E2ED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007D01" w:rsidRPr="00883885" w:rsidRDefault="00007D01" w:rsidP="001E2ED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6" w:type="dxa"/>
            <w:shd w:val="clear" w:color="auto" w:fill="auto"/>
          </w:tcPr>
          <w:p w:rsidR="00007D01" w:rsidRPr="00D93488" w:rsidRDefault="00007D01" w:rsidP="001E2ED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007D01" w:rsidRPr="009E6FFF" w:rsidRDefault="00007D01" w:rsidP="001E2ED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D3A28" w:rsidRPr="00D93488" w:rsidTr="00A0683C">
        <w:trPr>
          <w:trHeight w:val="1460"/>
        </w:trPr>
        <w:tc>
          <w:tcPr>
            <w:tcW w:w="675" w:type="dxa"/>
            <w:shd w:val="clear" w:color="auto" w:fill="auto"/>
          </w:tcPr>
          <w:p w:rsidR="00BD3A28" w:rsidRPr="00D93488" w:rsidRDefault="00BD3A28" w:rsidP="00A0683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14.</w:t>
            </w:r>
          </w:p>
        </w:tc>
        <w:tc>
          <w:tcPr>
            <w:tcW w:w="3185" w:type="dxa"/>
            <w:shd w:val="clear" w:color="auto" w:fill="auto"/>
          </w:tcPr>
          <w:p w:rsidR="00BD3A28" w:rsidRPr="00D93488" w:rsidRDefault="00BD3A28" w:rsidP="00A068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26.12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 г.</w:t>
            </w:r>
          </w:p>
        </w:tc>
        <w:tc>
          <w:tcPr>
            <w:tcW w:w="2658" w:type="dxa"/>
            <w:shd w:val="clear" w:color="auto" w:fill="auto"/>
          </w:tcPr>
          <w:p w:rsidR="00BD3A28" w:rsidRPr="00E059C5" w:rsidRDefault="00BD3A28" w:rsidP="00A068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Белоозёрский</w:t>
            </w:r>
            <w:r w:rsidRPr="00E059C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</w:t>
            </w:r>
            <w:r w:rsidRPr="00E059C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МДОУ №63 «Карусель»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  <w:p w:rsidR="00BD3A28" w:rsidRPr="00D93488" w:rsidRDefault="00BD3A28" w:rsidP="00A068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BD3A28" w:rsidRPr="00D93488" w:rsidRDefault="00BD3A28" w:rsidP="00A068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059C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Воскресенский р-он, пос. Белоозёрский, ул. 60 лет Октября, д.14</w:t>
            </w:r>
          </w:p>
        </w:tc>
        <w:tc>
          <w:tcPr>
            <w:tcW w:w="2536" w:type="dxa"/>
            <w:shd w:val="clear" w:color="auto" w:fill="auto"/>
          </w:tcPr>
          <w:p w:rsidR="00BD3A28" w:rsidRPr="00D93488" w:rsidRDefault="00BD3A28" w:rsidP="00A068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10.00 – 12.00</w:t>
            </w:r>
          </w:p>
        </w:tc>
        <w:tc>
          <w:tcPr>
            <w:tcW w:w="2671" w:type="dxa"/>
          </w:tcPr>
          <w:p w:rsidR="00BD3A28" w:rsidRPr="00362739" w:rsidRDefault="00BD3A28" w:rsidP="00A068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07D0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«Правила движения достойны уважения» - дорожное приключение (</w:t>
            </w:r>
            <w:proofErr w:type="spellStart"/>
            <w:r w:rsidRPr="00007D0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007D0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 профилактике нарушений ПДД), в рамках проекта «Вместе с КИБО мы растём»</w:t>
            </w:r>
          </w:p>
          <w:p w:rsidR="00BD3A28" w:rsidRPr="00D93488" w:rsidRDefault="00BD3A28" w:rsidP="00A068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07D0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время дорожного приключения гости </w:t>
            </w:r>
            <w:proofErr w:type="spellStart"/>
            <w:r w:rsidRPr="00007D0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библиобуса</w:t>
            </w:r>
            <w:proofErr w:type="spellEnd"/>
            <w:r w:rsidRPr="00007D0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смогут узнать о дорожных знаках, правила поведения в общественном транспорте, во дворе и вблизи проезжей части. В игровой форме, во время разных игр и конкурсов, покажут, как они усвоили полученный материал.</w:t>
            </w:r>
          </w:p>
        </w:tc>
      </w:tr>
      <w:tr w:rsidR="00BD3A28" w:rsidRPr="00D93488" w:rsidTr="007339AE">
        <w:trPr>
          <w:trHeight w:val="856"/>
        </w:trPr>
        <w:tc>
          <w:tcPr>
            <w:tcW w:w="675" w:type="dxa"/>
            <w:shd w:val="clear" w:color="auto" w:fill="auto"/>
          </w:tcPr>
          <w:p w:rsidR="00BD3A28" w:rsidRDefault="00BD3A28" w:rsidP="007339A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85" w:type="dxa"/>
            <w:shd w:val="clear" w:color="auto" w:fill="auto"/>
          </w:tcPr>
          <w:p w:rsidR="00BD3A28" w:rsidRDefault="00BD3A28" w:rsidP="007339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27.12.18 г.</w:t>
            </w:r>
          </w:p>
        </w:tc>
        <w:tc>
          <w:tcPr>
            <w:tcW w:w="2658" w:type="dxa"/>
            <w:shd w:val="clear" w:color="auto" w:fill="auto"/>
          </w:tcPr>
          <w:p w:rsidR="00BD3A28" w:rsidRPr="00D93488" w:rsidRDefault="00BD3A28" w:rsidP="007339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Чемодуровская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СОШ»</w:t>
            </w:r>
          </w:p>
        </w:tc>
        <w:tc>
          <w:tcPr>
            <w:tcW w:w="2687" w:type="dxa"/>
            <w:shd w:val="clear" w:color="auto" w:fill="auto"/>
          </w:tcPr>
          <w:p w:rsidR="00BD3A28" w:rsidRPr="00D93488" w:rsidRDefault="00BD3A28" w:rsidP="007339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28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Воскресенский, д. Чемодурово, Центральная, 12</w:t>
            </w:r>
          </w:p>
        </w:tc>
        <w:tc>
          <w:tcPr>
            <w:tcW w:w="2536" w:type="dxa"/>
            <w:shd w:val="clear" w:color="auto" w:fill="auto"/>
          </w:tcPr>
          <w:p w:rsidR="00BD3A28" w:rsidRDefault="00BD3A28" w:rsidP="007339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12:00 – 15:00</w:t>
            </w:r>
          </w:p>
        </w:tc>
        <w:tc>
          <w:tcPr>
            <w:tcW w:w="2671" w:type="dxa"/>
          </w:tcPr>
          <w:p w:rsidR="00BD3A28" w:rsidRPr="00D93488" w:rsidRDefault="00BD3A28" w:rsidP="007339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07D01" w:rsidRPr="00D93488" w:rsidTr="005B424F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007D01" w:rsidRDefault="00007D01" w:rsidP="005B424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BD3A2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007D01" w:rsidRDefault="00007D01" w:rsidP="005B424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007D01" w:rsidRDefault="00007D01" w:rsidP="00007D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28.12.18 г.</w:t>
            </w:r>
          </w:p>
        </w:tc>
        <w:tc>
          <w:tcPr>
            <w:tcW w:w="2658" w:type="dxa"/>
            <w:shd w:val="clear" w:color="auto" w:fill="auto"/>
          </w:tcPr>
          <w:p w:rsidR="00007D01" w:rsidRPr="0011197C" w:rsidRDefault="00007D01" w:rsidP="005B424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МДОУ №57 «Колокольчик»</w:t>
            </w:r>
          </w:p>
          <w:p w:rsidR="00007D01" w:rsidRPr="00D56A58" w:rsidRDefault="00007D01" w:rsidP="005B424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07D01" w:rsidRPr="00D56A58" w:rsidRDefault="00007D01" w:rsidP="005B424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007D01" w:rsidRPr="0011197C" w:rsidRDefault="00007D01" w:rsidP="005B424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МДОУ №57 «Колокольчик»</w:t>
            </w:r>
          </w:p>
          <w:p w:rsidR="00007D01" w:rsidRPr="00D56A58" w:rsidRDefault="00007D01" w:rsidP="005B424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с. Косяково, ул. </w:t>
            </w:r>
            <w:proofErr w:type="gramStart"/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Юбилейная</w:t>
            </w:r>
            <w:proofErr w:type="gramEnd"/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д. 3а </w:t>
            </w:r>
          </w:p>
        </w:tc>
        <w:tc>
          <w:tcPr>
            <w:tcW w:w="2536" w:type="dxa"/>
            <w:shd w:val="clear" w:color="auto" w:fill="auto"/>
          </w:tcPr>
          <w:p w:rsidR="00007D01" w:rsidRPr="00D56A58" w:rsidRDefault="00007D01" w:rsidP="005B424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56A5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10:00 – 12:00</w:t>
            </w:r>
          </w:p>
        </w:tc>
        <w:tc>
          <w:tcPr>
            <w:tcW w:w="2671" w:type="dxa"/>
          </w:tcPr>
          <w:p w:rsidR="00007D01" w:rsidRDefault="00007D01" w:rsidP="00007D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07D0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«Новогодний переполох» - весёлое приключение, в рамках проекта «Вместе с КИБО мы растём»</w:t>
            </w:r>
          </w:p>
          <w:p w:rsidR="00007D01" w:rsidRPr="006935BB" w:rsidRDefault="00007D01" w:rsidP="005B424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Дети с. Косяково вместе со сказочными героями устроят настоящий новогодний переполох во время различных конкурсов, викторин и игр на новогоднюю тематику.</w:t>
            </w:r>
          </w:p>
        </w:tc>
      </w:tr>
      <w:tr w:rsidR="00007D01" w:rsidRPr="00D93488" w:rsidTr="005B424F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007D01" w:rsidRPr="00D93488" w:rsidRDefault="00007D01" w:rsidP="005B424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007D01" w:rsidRDefault="00007D01" w:rsidP="005B424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007D01" w:rsidRPr="00D93488" w:rsidRDefault="00007D01" w:rsidP="005B424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007D01" w:rsidRPr="00D93488" w:rsidRDefault="00007D01" w:rsidP="005B424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007D01" w:rsidRPr="00D93488" w:rsidRDefault="00007D01" w:rsidP="005B424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Сабурово</w:t>
            </w:r>
            <w:proofErr w:type="spell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007D01" w:rsidRPr="00D93488" w:rsidRDefault="00007D01" w:rsidP="005B424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6" w:type="dxa"/>
            <w:shd w:val="clear" w:color="auto" w:fill="auto"/>
          </w:tcPr>
          <w:p w:rsidR="00007D01" w:rsidRPr="00D93488" w:rsidRDefault="00007D01" w:rsidP="005B424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 – 16:30</w:t>
            </w:r>
          </w:p>
        </w:tc>
        <w:tc>
          <w:tcPr>
            <w:tcW w:w="2671" w:type="dxa"/>
          </w:tcPr>
          <w:p w:rsidR="00007D01" w:rsidRPr="00D93488" w:rsidRDefault="00007D01" w:rsidP="005B424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07D01" w:rsidRPr="00D93488" w:rsidTr="005B424F">
        <w:trPr>
          <w:trHeight w:val="562"/>
        </w:trPr>
        <w:tc>
          <w:tcPr>
            <w:tcW w:w="675" w:type="dxa"/>
            <w:vMerge w:val="restart"/>
            <w:shd w:val="clear" w:color="auto" w:fill="auto"/>
          </w:tcPr>
          <w:p w:rsidR="00007D01" w:rsidRPr="00D93488" w:rsidRDefault="00007D01" w:rsidP="00BD3A2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BD3A2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007D01" w:rsidRPr="00C14640" w:rsidRDefault="00007D01" w:rsidP="005B424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29.12.18 г.</w:t>
            </w:r>
          </w:p>
        </w:tc>
        <w:tc>
          <w:tcPr>
            <w:tcW w:w="2658" w:type="dxa"/>
            <w:shd w:val="clear" w:color="auto" w:fill="auto"/>
          </w:tcPr>
          <w:p w:rsidR="00007D01" w:rsidRPr="005E1907" w:rsidRDefault="00007D01" w:rsidP="005B424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shd w:val="clear" w:color="auto" w:fill="auto"/>
          </w:tcPr>
          <w:p w:rsidR="00007D01" w:rsidRDefault="00007D01" w:rsidP="005B424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007D01" w:rsidRPr="005E1907" w:rsidRDefault="00007D01" w:rsidP="005B424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Медведка, площадка</w:t>
            </w:r>
          </w:p>
          <w:p w:rsidR="00007D01" w:rsidRPr="005E1907" w:rsidRDefault="00007D01" w:rsidP="005B424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007D01" w:rsidRPr="005E1907" w:rsidRDefault="00007D01" w:rsidP="00007D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007D01" w:rsidRPr="005E1907" w:rsidRDefault="00007D01" w:rsidP="005B424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07D01" w:rsidRPr="00D93488" w:rsidTr="00007D01">
        <w:trPr>
          <w:trHeight w:val="1108"/>
        </w:trPr>
        <w:tc>
          <w:tcPr>
            <w:tcW w:w="675" w:type="dxa"/>
            <w:vMerge/>
            <w:shd w:val="clear" w:color="auto" w:fill="auto"/>
          </w:tcPr>
          <w:p w:rsidR="00007D01" w:rsidRPr="00D93488" w:rsidRDefault="00007D01" w:rsidP="005B424F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007D01" w:rsidRPr="00D93488" w:rsidRDefault="00007D01" w:rsidP="005B424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007D01" w:rsidRPr="005E1907" w:rsidRDefault="00007D01" w:rsidP="005B424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007D01" w:rsidRPr="00D93488" w:rsidRDefault="00007D01" w:rsidP="005B424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007D01" w:rsidRDefault="00007D01" w:rsidP="005B424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007D01" w:rsidRPr="005E1907" w:rsidRDefault="00007D01" w:rsidP="005B424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Воскресенское, площадка</w:t>
            </w:r>
          </w:p>
          <w:p w:rsidR="00007D01" w:rsidRPr="00D93488" w:rsidRDefault="00007D01" w:rsidP="005B424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007D01" w:rsidRPr="005E1907" w:rsidRDefault="00007D01" w:rsidP="005B424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  <w:p w:rsidR="00007D01" w:rsidRPr="00D93488" w:rsidRDefault="00007D01" w:rsidP="005B424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007D01" w:rsidRPr="00D93488" w:rsidRDefault="00007D01" w:rsidP="005B424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</w:tbl>
    <w:p w:rsidR="00002EB5" w:rsidRDefault="00122E24" w:rsidP="006A69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3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EB5" w:rsidRDefault="00002EB5" w:rsidP="006A69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6ED7" w:rsidRPr="009C56FB" w:rsidRDefault="00002EB5" w:rsidP="006A69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392D" w:rsidRPr="001A392D">
        <w:rPr>
          <w:rFonts w:ascii="Times New Roman" w:hAnsi="Times New Roman" w:cs="Times New Roman"/>
          <w:sz w:val="28"/>
          <w:szCs w:val="28"/>
        </w:rPr>
        <w:t>Зав. сектором ВФО (КИБО)                                                                                                                           С.Г. Ерошкина</w:t>
      </w: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A0F"/>
    <w:rsid w:val="00002EB5"/>
    <w:rsid w:val="000044EC"/>
    <w:rsid w:val="00007CC3"/>
    <w:rsid w:val="00007D01"/>
    <w:rsid w:val="000268B1"/>
    <w:rsid w:val="00030C66"/>
    <w:rsid w:val="00031B73"/>
    <w:rsid w:val="0003397F"/>
    <w:rsid w:val="000432F3"/>
    <w:rsid w:val="00045894"/>
    <w:rsid w:val="000673E5"/>
    <w:rsid w:val="000721E7"/>
    <w:rsid w:val="0009503F"/>
    <w:rsid w:val="00095969"/>
    <w:rsid w:val="000B0BE1"/>
    <w:rsid w:val="000B12E9"/>
    <w:rsid w:val="000C5B47"/>
    <w:rsid w:val="000D04B2"/>
    <w:rsid w:val="000F1B81"/>
    <w:rsid w:val="00106228"/>
    <w:rsid w:val="001102FA"/>
    <w:rsid w:val="00122E24"/>
    <w:rsid w:val="00123283"/>
    <w:rsid w:val="00123CAE"/>
    <w:rsid w:val="001336D2"/>
    <w:rsid w:val="00175803"/>
    <w:rsid w:val="0018655F"/>
    <w:rsid w:val="001935F6"/>
    <w:rsid w:val="00197C13"/>
    <w:rsid w:val="001A392D"/>
    <w:rsid w:val="001C0FA6"/>
    <w:rsid w:val="00214EE1"/>
    <w:rsid w:val="0023598D"/>
    <w:rsid w:val="00240A3A"/>
    <w:rsid w:val="00241313"/>
    <w:rsid w:val="00246CE2"/>
    <w:rsid w:val="00276BE8"/>
    <w:rsid w:val="002855A1"/>
    <w:rsid w:val="002925FA"/>
    <w:rsid w:val="002A649B"/>
    <w:rsid w:val="002A6E56"/>
    <w:rsid w:val="002B7925"/>
    <w:rsid w:val="002D2FF1"/>
    <w:rsid w:val="002D62E5"/>
    <w:rsid w:val="002F7A56"/>
    <w:rsid w:val="003420D9"/>
    <w:rsid w:val="00347D93"/>
    <w:rsid w:val="00362458"/>
    <w:rsid w:val="00362739"/>
    <w:rsid w:val="00363FDE"/>
    <w:rsid w:val="003715E3"/>
    <w:rsid w:val="00386C4D"/>
    <w:rsid w:val="003873DE"/>
    <w:rsid w:val="003B1134"/>
    <w:rsid w:val="003B5EE2"/>
    <w:rsid w:val="003F513B"/>
    <w:rsid w:val="0041186B"/>
    <w:rsid w:val="004221CA"/>
    <w:rsid w:val="004A4440"/>
    <w:rsid w:val="004A5792"/>
    <w:rsid w:val="004B330B"/>
    <w:rsid w:val="004D16FA"/>
    <w:rsid w:val="004E23DC"/>
    <w:rsid w:val="00500EEE"/>
    <w:rsid w:val="00501590"/>
    <w:rsid w:val="00515969"/>
    <w:rsid w:val="00536B7D"/>
    <w:rsid w:val="00536ED7"/>
    <w:rsid w:val="005428D6"/>
    <w:rsid w:val="00542966"/>
    <w:rsid w:val="00542F05"/>
    <w:rsid w:val="0054534A"/>
    <w:rsid w:val="005632AE"/>
    <w:rsid w:val="00570719"/>
    <w:rsid w:val="0058060C"/>
    <w:rsid w:val="005A5123"/>
    <w:rsid w:val="005C5AFC"/>
    <w:rsid w:val="005C6998"/>
    <w:rsid w:val="005D0EE2"/>
    <w:rsid w:val="005D210C"/>
    <w:rsid w:val="005E1907"/>
    <w:rsid w:val="005E24C1"/>
    <w:rsid w:val="005F4BDA"/>
    <w:rsid w:val="006071BF"/>
    <w:rsid w:val="006669EB"/>
    <w:rsid w:val="00674992"/>
    <w:rsid w:val="00680E31"/>
    <w:rsid w:val="006935BB"/>
    <w:rsid w:val="00694D2B"/>
    <w:rsid w:val="006A69DA"/>
    <w:rsid w:val="006B1041"/>
    <w:rsid w:val="006B37B6"/>
    <w:rsid w:val="006B4C1E"/>
    <w:rsid w:val="006C020D"/>
    <w:rsid w:val="006C391B"/>
    <w:rsid w:val="006C67C8"/>
    <w:rsid w:val="006D2DAE"/>
    <w:rsid w:val="006E1AF3"/>
    <w:rsid w:val="006E7827"/>
    <w:rsid w:val="00702C19"/>
    <w:rsid w:val="00727565"/>
    <w:rsid w:val="007352DD"/>
    <w:rsid w:val="00735DE4"/>
    <w:rsid w:val="00765A0F"/>
    <w:rsid w:val="00766F46"/>
    <w:rsid w:val="00771350"/>
    <w:rsid w:val="007778CC"/>
    <w:rsid w:val="00784B11"/>
    <w:rsid w:val="007B6030"/>
    <w:rsid w:val="007B61A5"/>
    <w:rsid w:val="007C715A"/>
    <w:rsid w:val="007C7251"/>
    <w:rsid w:val="007D4158"/>
    <w:rsid w:val="007E3562"/>
    <w:rsid w:val="007E5418"/>
    <w:rsid w:val="00811210"/>
    <w:rsid w:val="00832B61"/>
    <w:rsid w:val="0083486E"/>
    <w:rsid w:val="00843847"/>
    <w:rsid w:val="00881522"/>
    <w:rsid w:val="00881E21"/>
    <w:rsid w:val="00883885"/>
    <w:rsid w:val="00887E01"/>
    <w:rsid w:val="00896BD6"/>
    <w:rsid w:val="008A3746"/>
    <w:rsid w:val="008C3F9C"/>
    <w:rsid w:val="008C5489"/>
    <w:rsid w:val="008D167C"/>
    <w:rsid w:val="00907A75"/>
    <w:rsid w:val="009256B5"/>
    <w:rsid w:val="00932CCA"/>
    <w:rsid w:val="0094618D"/>
    <w:rsid w:val="00947432"/>
    <w:rsid w:val="00947F78"/>
    <w:rsid w:val="00950EAD"/>
    <w:rsid w:val="00956451"/>
    <w:rsid w:val="00967064"/>
    <w:rsid w:val="00974A13"/>
    <w:rsid w:val="009B64B3"/>
    <w:rsid w:val="009C21B7"/>
    <w:rsid w:val="009C56FB"/>
    <w:rsid w:val="009C5F03"/>
    <w:rsid w:val="009C77B4"/>
    <w:rsid w:val="009D586A"/>
    <w:rsid w:val="009E6FFF"/>
    <w:rsid w:val="00A35BEE"/>
    <w:rsid w:val="00A45994"/>
    <w:rsid w:val="00A5030E"/>
    <w:rsid w:val="00A5146D"/>
    <w:rsid w:val="00A53428"/>
    <w:rsid w:val="00A61A9F"/>
    <w:rsid w:val="00A71CA8"/>
    <w:rsid w:val="00A8239F"/>
    <w:rsid w:val="00AA22C0"/>
    <w:rsid w:val="00AA3954"/>
    <w:rsid w:val="00AA52F6"/>
    <w:rsid w:val="00AB19B5"/>
    <w:rsid w:val="00AC0A56"/>
    <w:rsid w:val="00AC4671"/>
    <w:rsid w:val="00AE2286"/>
    <w:rsid w:val="00B055CB"/>
    <w:rsid w:val="00B21250"/>
    <w:rsid w:val="00B26CCA"/>
    <w:rsid w:val="00B330D9"/>
    <w:rsid w:val="00B349AC"/>
    <w:rsid w:val="00B7379E"/>
    <w:rsid w:val="00B82A3A"/>
    <w:rsid w:val="00B97D9C"/>
    <w:rsid w:val="00BA05D4"/>
    <w:rsid w:val="00BA3671"/>
    <w:rsid w:val="00BB5CA9"/>
    <w:rsid w:val="00BB696A"/>
    <w:rsid w:val="00BC291B"/>
    <w:rsid w:val="00BC530E"/>
    <w:rsid w:val="00BD3A28"/>
    <w:rsid w:val="00BE3F75"/>
    <w:rsid w:val="00BF48E7"/>
    <w:rsid w:val="00BF551B"/>
    <w:rsid w:val="00C02654"/>
    <w:rsid w:val="00C05247"/>
    <w:rsid w:val="00C12B52"/>
    <w:rsid w:val="00C14640"/>
    <w:rsid w:val="00C24665"/>
    <w:rsid w:val="00C4586A"/>
    <w:rsid w:val="00C73E1C"/>
    <w:rsid w:val="00C92CDE"/>
    <w:rsid w:val="00CB38F3"/>
    <w:rsid w:val="00CE5BD4"/>
    <w:rsid w:val="00D07D1A"/>
    <w:rsid w:val="00D223D0"/>
    <w:rsid w:val="00D40CD7"/>
    <w:rsid w:val="00D62CAC"/>
    <w:rsid w:val="00D672E9"/>
    <w:rsid w:val="00D71800"/>
    <w:rsid w:val="00D93488"/>
    <w:rsid w:val="00D9479F"/>
    <w:rsid w:val="00DA252C"/>
    <w:rsid w:val="00DA6B4E"/>
    <w:rsid w:val="00DC534C"/>
    <w:rsid w:val="00DC5737"/>
    <w:rsid w:val="00DD0749"/>
    <w:rsid w:val="00DD386B"/>
    <w:rsid w:val="00DD5E6C"/>
    <w:rsid w:val="00DE4A4D"/>
    <w:rsid w:val="00DE6A05"/>
    <w:rsid w:val="00DE77AD"/>
    <w:rsid w:val="00E059C5"/>
    <w:rsid w:val="00E209E0"/>
    <w:rsid w:val="00E255EC"/>
    <w:rsid w:val="00E63F30"/>
    <w:rsid w:val="00E64B08"/>
    <w:rsid w:val="00E65857"/>
    <w:rsid w:val="00E70A68"/>
    <w:rsid w:val="00E755ED"/>
    <w:rsid w:val="00E97182"/>
    <w:rsid w:val="00E97E80"/>
    <w:rsid w:val="00ED2C2D"/>
    <w:rsid w:val="00EF1268"/>
    <w:rsid w:val="00EF41A7"/>
    <w:rsid w:val="00F00A57"/>
    <w:rsid w:val="00F027D1"/>
    <w:rsid w:val="00F10C81"/>
    <w:rsid w:val="00F22B2D"/>
    <w:rsid w:val="00F245FF"/>
    <w:rsid w:val="00F37602"/>
    <w:rsid w:val="00F53061"/>
    <w:rsid w:val="00F73A88"/>
    <w:rsid w:val="00F93D55"/>
    <w:rsid w:val="00FB4327"/>
    <w:rsid w:val="00FC16E2"/>
    <w:rsid w:val="00FD33DB"/>
    <w:rsid w:val="00FD7243"/>
    <w:rsid w:val="00FE0AB1"/>
    <w:rsid w:val="00FE0ED8"/>
    <w:rsid w:val="00FE3FA4"/>
    <w:rsid w:val="00FE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28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059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28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059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Ольга</cp:lastModifiedBy>
  <cp:revision>6</cp:revision>
  <dcterms:created xsi:type="dcterms:W3CDTF">2018-11-27T14:22:00Z</dcterms:created>
  <dcterms:modified xsi:type="dcterms:W3CDTF">2018-12-05T07:32:00Z</dcterms:modified>
</cp:coreProperties>
</file>