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03" w:rsidRDefault="00907A75" w:rsidP="00907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района</w:t>
      </w:r>
    </w:p>
    <w:p w:rsidR="00BF551B" w:rsidRPr="00246CE2" w:rsidRDefault="008C3F9C" w:rsidP="00907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059C5">
        <w:rPr>
          <w:rFonts w:ascii="Times New Roman" w:hAnsi="Times New Roman" w:cs="Times New Roman"/>
          <w:b/>
          <w:sz w:val="28"/>
          <w:szCs w:val="28"/>
        </w:rPr>
        <w:t>ок</w:t>
      </w:r>
      <w:r w:rsidR="00A53428">
        <w:rPr>
          <w:rFonts w:ascii="Times New Roman" w:hAnsi="Times New Roman" w:cs="Times New Roman"/>
          <w:b/>
          <w:sz w:val="28"/>
          <w:szCs w:val="28"/>
        </w:rPr>
        <w:t>тябрь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4618D" w:rsidRPr="00246CE2">
        <w:rPr>
          <w:rFonts w:ascii="Times New Roman" w:hAnsi="Times New Roman" w:cs="Times New Roman"/>
          <w:b/>
          <w:sz w:val="28"/>
          <w:szCs w:val="28"/>
        </w:rPr>
        <w:t>8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85"/>
        <w:gridCol w:w="2658"/>
        <w:gridCol w:w="2687"/>
        <w:gridCol w:w="2536"/>
        <w:gridCol w:w="2671"/>
      </w:tblGrid>
      <w:tr w:rsidR="00674992" w:rsidRPr="00D93488" w:rsidTr="006A69DA">
        <w:trPr>
          <w:trHeight w:val="1099"/>
        </w:trPr>
        <w:tc>
          <w:tcPr>
            <w:tcW w:w="675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№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/п</w:t>
            </w:r>
          </w:p>
        </w:tc>
        <w:tc>
          <w:tcPr>
            <w:tcW w:w="3185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6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D93488" w:rsidRDefault="00B330D9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Содержание</w:t>
            </w:r>
          </w:p>
        </w:tc>
      </w:tr>
      <w:tr w:rsidR="00A53428" w:rsidRPr="00D93488" w:rsidTr="00864B57">
        <w:trPr>
          <w:trHeight w:val="1460"/>
        </w:trPr>
        <w:tc>
          <w:tcPr>
            <w:tcW w:w="675" w:type="dxa"/>
            <w:shd w:val="clear" w:color="auto" w:fill="auto"/>
          </w:tcPr>
          <w:p w:rsidR="00A53428" w:rsidRPr="00D93488" w:rsidRDefault="00A53428" w:rsidP="00FE6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3185" w:type="dxa"/>
            <w:shd w:val="clear" w:color="auto" w:fill="auto"/>
          </w:tcPr>
          <w:p w:rsidR="00A53428" w:rsidRPr="00D93488" w:rsidRDefault="00A53428" w:rsidP="00E059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="00E059C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 w:rsidR="00E059C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 г.</w:t>
            </w:r>
          </w:p>
        </w:tc>
        <w:tc>
          <w:tcPr>
            <w:tcW w:w="2658" w:type="dxa"/>
            <w:shd w:val="clear" w:color="auto" w:fill="auto"/>
          </w:tcPr>
          <w:p w:rsidR="00E059C5" w:rsidRPr="00E059C5" w:rsidRDefault="00E059C5" w:rsidP="00E059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Белоозёрский</w:t>
            </w:r>
            <w:r w:rsidRPr="00E059C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</w:t>
            </w:r>
            <w:r w:rsidRPr="00E059C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МДОУ №63 «Карусель»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  <w:p w:rsidR="00A53428" w:rsidRPr="00D93488" w:rsidRDefault="00A53428" w:rsidP="00FE6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A53428" w:rsidRPr="00D93488" w:rsidRDefault="00E059C5" w:rsidP="00E059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059C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Воскресенский р-он, пос. Белоозёрский, ул. 60 лет Октября, д.14</w:t>
            </w:r>
          </w:p>
        </w:tc>
        <w:tc>
          <w:tcPr>
            <w:tcW w:w="2536" w:type="dxa"/>
            <w:shd w:val="clear" w:color="auto" w:fill="auto"/>
          </w:tcPr>
          <w:p w:rsidR="00A53428" w:rsidRPr="00D93488" w:rsidRDefault="00A53428" w:rsidP="00E059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E059C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.00 – 1</w:t>
            </w:r>
            <w:r w:rsidR="00E059C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.00</w:t>
            </w:r>
          </w:p>
        </w:tc>
        <w:tc>
          <w:tcPr>
            <w:tcW w:w="2671" w:type="dxa"/>
          </w:tcPr>
          <w:p w:rsidR="00A53428" w:rsidRPr="00362739" w:rsidRDefault="00E059C5" w:rsidP="00A534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059C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«Золотая волшебница Осень» - праздник осени, в рамках проекта «Вместе с КИБО мы растём»</w:t>
            </w:r>
          </w:p>
          <w:p w:rsidR="00A53428" w:rsidRPr="00D93488" w:rsidRDefault="00E059C5" w:rsidP="00E059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059C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Дети отправятся в путешествие по осеннему лесу вместе с Королевой Осенью, во время которого они примут участие в различных играх, эстафетах и конкурсах</w:t>
            </w:r>
            <w:proofErr w:type="gramStart"/>
            <w:r w:rsidRPr="00E059C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.. </w:t>
            </w:r>
            <w:proofErr w:type="gramEnd"/>
            <w:r w:rsidRPr="00E059C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заключение каждый сделает красивую осеннюю поделку во время мастер-класса.</w:t>
            </w:r>
          </w:p>
        </w:tc>
      </w:tr>
      <w:tr w:rsidR="00E059C5" w:rsidRPr="00D93488" w:rsidTr="004E46C7">
        <w:trPr>
          <w:trHeight w:val="2829"/>
        </w:trPr>
        <w:tc>
          <w:tcPr>
            <w:tcW w:w="675" w:type="dxa"/>
            <w:vMerge w:val="restart"/>
            <w:shd w:val="clear" w:color="auto" w:fill="auto"/>
          </w:tcPr>
          <w:p w:rsidR="00E059C5" w:rsidRDefault="00E059C5" w:rsidP="004E46C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E059C5" w:rsidRDefault="00E059C5" w:rsidP="00E059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04.10.18 г. </w:t>
            </w:r>
          </w:p>
        </w:tc>
        <w:tc>
          <w:tcPr>
            <w:tcW w:w="2658" w:type="dxa"/>
            <w:shd w:val="clear" w:color="auto" w:fill="auto"/>
          </w:tcPr>
          <w:p w:rsidR="00E059C5" w:rsidRPr="00D93488" w:rsidRDefault="00E059C5" w:rsidP="004E46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E059C5" w:rsidRDefault="00E059C5" w:rsidP="004E46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E059C5" w:rsidRPr="00D93488" w:rsidRDefault="00E059C5" w:rsidP="004E46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6" w:type="dxa"/>
            <w:shd w:val="clear" w:color="auto" w:fill="auto"/>
          </w:tcPr>
          <w:p w:rsidR="00E059C5" w:rsidRPr="00D93488" w:rsidRDefault="00E059C5" w:rsidP="004E46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2671" w:type="dxa"/>
          </w:tcPr>
          <w:p w:rsidR="00E059C5" w:rsidRPr="00D93488" w:rsidRDefault="00E059C5" w:rsidP="004E46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059C5" w:rsidRPr="00D93488" w:rsidTr="004E46C7">
        <w:trPr>
          <w:trHeight w:val="1194"/>
        </w:trPr>
        <w:tc>
          <w:tcPr>
            <w:tcW w:w="675" w:type="dxa"/>
            <w:vMerge/>
            <w:shd w:val="clear" w:color="auto" w:fill="auto"/>
          </w:tcPr>
          <w:p w:rsidR="00E059C5" w:rsidRDefault="00E059C5" w:rsidP="004E46C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059C5" w:rsidRDefault="00E059C5" w:rsidP="004E46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059C5" w:rsidRPr="00D93488" w:rsidRDefault="00E059C5" w:rsidP="004E46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Петровское</w:t>
            </w:r>
          </w:p>
        </w:tc>
        <w:tc>
          <w:tcPr>
            <w:tcW w:w="2687" w:type="dxa"/>
            <w:shd w:val="clear" w:color="auto" w:fill="auto"/>
          </w:tcPr>
          <w:p w:rsidR="00E059C5" w:rsidRPr="00D93488" w:rsidRDefault="00E059C5" w:rsidP="004E46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E059C5" w:rsidRPr="00D93488" w:rsidRDefault="00E059C5" w:rsidP="004E46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Петровское, д. 45«а» (СК)</w:t>
            </w:r>
          </w:p>
        </w:tc>
        <w:tc>
          <w:tcPr>
            <w:tcW w:w="2536" w:type="dxa"/>
            <w:shd w:val="clear" w:color="auto" w:fill="auto"/>
          </w:tcPr>
          <w:p w:rsidR="00E059C5" w:rsidRPr="00A53428" w:rsidRDefault="00E059C5" w:rsidP="004E46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45</w:t>
            </w:r>
          </w:p>
        </w:tc>
        <w:tc>
          <w:tcPr>
            <w:tcW w:w="2671" w:type="dxa"/>
          </w:tcPr>
          <w:p w:rsidR="00E059C5" w:rsidRPr="00D93488" w:rsidRDefault="00E059C5" w:rsidP="004E46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059C5" w:rsidRPr="00D93488" w:rsidTr="004E46C7">
        <w:trPr>
          <w:trHeight w:val="1620"/>
        </w:trPr>
        <w:tc>
          <w:tcPr>
            <w:tcW w:w="675" w:type="dxa"/>
            <w:vMerge/>
            <w:shd w:val="clear" w:color="auto" w:fill="auto"/>
          </w:tcPr>
          <w:p w:rsidR="00E059C5" w:rsidRDefault="00E059C5" w:rsidP="004E46C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059C5" w:rsidRDefault="00E059C5" w:rsidP="004E46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059C5" w:rsidRPr="00D93488" w:rsidRDefault="00E059C5" w:rsidP="004E46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E059C5" w:rsidRDefault="00E059C5" w:rsidP="004E46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E059C5" w:rsidRPr="00D93488" w:rsidRDefault="00E059C5" w:rsidP="004E46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Невское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E059C5" w:rsidRPr="00D93488" w:rsidRDefault="00E059C5" w:rsidP="004E46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E059C5" w:rsidRPr="00D93488" w:rsidRDefault="00E059C5" w:rsidP="004E46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F513B" w:rsidRPr="00D93488" w:rsidTr="00FD77BD">
        <w:trPr>
          <w:trHeight w:val="255"/>
        </w:trPr>
        <w:tc>
          <w:tcPr>
            <w:tcW w:w="675" w:type="dxa"/>
            <w:vMerge w:val="restart"/>
            <w:shd w:val="clear" w:color="auto" w:fill="auto"/>
          </w:tcPr>
          <w:p w:rsidR="003F513B" w:rsidRDefault="003F513B" w:rsidP="00FD77B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3F513B" w:rsidRDefault="003F513B" w:rsidP="003F513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05.10.18 г.</w:t>
            </w:r>
          </w:p>
        </w:tc>
        <w:tc>
          <w:tcPr>
            <w:tcW w:w="2658" w:type="dxa"/>
            <w:shd w:val="clear" w:color="auto" w:fill="auto"/>
          </w:tcPr>
          <w:p w:rsidR="003F513B" w:rsidRPr="00D93488" w:rsidRDefault="003F513B" w:rsidP="00FD77B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3F513B" w:rsidRPr="00D93488" w:rsidRDefault="003F513B" w:rsidP="00FD77B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3F513B" w:rsidRDefault="003F513B" w:rsidP="00FD77B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3F513B" w:rsidRDefault="003F513B" w:rsidP="00FD77B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3F513B" w:rsidRPr="00D93488" w:rsidRDefault="003F513B" w:rsidP="00FD77B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3F513B" w:rsidRPr="00D93488" w:rsidRDefault="003F513B" w:rsidP="00FD77B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(здание администрации)</w:t>
            </w:r>
          </w:p>
        </w:tc>
        <w:tc>
          <w:tcPr>
            <w:tcW w:w="2536" w:type="dxa"/>
            <w:shd w:val="clear" w:color="auto" w:fill="auto"/>
          </w:tcPr>
          <w:p w:rsidR="003F513B" w:rsidRPr="00D93488" w:rsidRDefault="003F513B" w:rsidP="00FD77B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3F513B" w:rsidRPr="00106228" w:rsidRDefault="003F513B" w:rsidP="00FD77B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F513B" w:rsidRPr="00D93488" w:rsidTr="00FD77BD">
        <w:trPr>
          <w:trHeight w:val="270"/>
        </w:trPr>
        <w:tc>
          <w:tcPr>
            <w:tcW w:w="675" w:type="dxa"/>
            <w:vMerge/>
            <w:shd w:val="clear" w:color="auto" w:fill="auto"/>
          </w:tcPr>
          <w:p w:rsidR="003F513B" w:rsidRDefault="003F513B" w:rsidP="00FD77B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F513B" w:rsidRDefault="003F513B" w:rsidP="00FD77B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F513B" w:rsidRPr="00D93488" w:rsidRDefault="003F513B" w:rsidP="00FD77B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3F513B" w:rsidRDefault="003F513B" w:rsidP="00FD77B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3F513B" w:rsidRDefault="003F513B" w:rsidP="00FD77B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3F513B" w:rsidRPr="00D93488" w:rsidRDefault="003F513B" w:rsidP="00FD77B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</w:t>
            </w:r>
            <w:r w:rsidRPr="000050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около таксофона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6" w:type="dxa"/>
            <w:shd w:val="clear" w:color="auto" w:fill="auto"/>
          </w:tcPr>
          <w:p w:rsidR="003F513B" w:rsidRPr="00D93488" w:rsidRDefault="003F513B" w:rsidP="00FD77B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2671" w:type="dxa"/>
          </w:tcPr>
          <w:p w:rsidR="003F513B" w:rsidRPr="00D93488" w:rsidRDefault="003F513B" w:rsidP="00FD77B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97E80" w:rsidRPr="00D93488" w:rsidTr="00376A6D">
        <w:trPr>
          <w:trHeight w:val="1515"/>
        </w:trPr>
        <w:tc>
          <w:tcPr>
            <w:tcW w:w="675" w:type="dxa"/>
            <w:vMerge w:val="restart"/>
            <w:shd w:val="clear" w:color="auto" w:fill="auto"/>
          </w:tcPr>
          <w:p w:rsidR="00E97E80" w:rsidRDefault="00E97E80" w:rsidP="00376A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E97E80" w:rsidRDefault="00E97E80" w:rsidP="00E97E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06.10.18 г. </w:t>
            </w:r>
          </w:p>
        </w:tc>
        <w:tc>
          <w:tcPr>
            <w:tcW w:w="2658" w:type="dxa"/>
            <w:shd w:val="clear" w:color="auto" w:fill="auto"/>
          </w:tcPr>
          <w:p w:rsidR="00E97E80" w:rsidRPr="00D93488" w:rsidRDefault="00E97E80" w:rsidP="00376A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Фаустово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E97E80" w:rsidRPr="00D93488" w:rsidRDefault="00E97E80" w:rsidP="00376A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E97E80" w:rsidRPr="00D93488" w:rsidRDefault="00E97E80" w:rsidP="00376A6D">
            <w:pPr>
              <w:widowControl w:val="0"/>
              <w:tabs>
                <w:tab w:val="left" w:pos="993"/>
                <w:tab w:val="center" w:pos="1267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Фаустово</w:t>
            </w:r>
            <w:proofErr w:type="spell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E97E80" w:rsidRPr="00D93488" w:rsidRDefault="00E97E80" w:rsidP="00376A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11:30-12:45</w:t>
            </w:r>
          </w:p>
        </w:tc>
        <w:tc>
          <w:tcPr>
            <w:tcW w:w="2671" w:type="dxa"/>
          </w:tcPr>
          <w:p w:rsidR="00E97E80" w:rsidRPr="00D93488" w:rsidRDefault="00E97E80" w:rsidP="00376A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97E80" w:rsidRPr="00D93488" w:rsidTr="00376A6D">
        <w:trPr>
          <w:trHeight w:val="1821"/>
        </w:trPr>
        <w:tc>
          <w:tcPr>
            <w:tcW w:w="675" w:type="dxa"/>
            <w:vMerge/>
            <w:shd w:val="clear" w:color="auto" w:fill="auto"/>
          </w:tcPr>
          <w:p w:rsidR="00E97E80" w:rsidRDefault="00E97E80" w:rsidP="00376A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97E80" w:rsidRDefault="00E97E80" w:rsidP="00376A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97E80" w:rsidRPr="00D223D0" w:rsidRDefault="00E97E80" w:rsidP="00376A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E97E80" w:rsidRPr="00D223D0" w:rsidRDefault="00E97E80" w:rsidP="00376A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E97E80" w:rsidRPr="00D223D0" w:rsidRDefault="00E97E80" w:rsidP="00376A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6" w:type="dxa"/>
            <w:shd w:val="clear" w:color="auto" w:fill="auto"/>
          </w:tcPr>
          <w:p w:rsidR="00E97E80" w:rsidRPr="00D223D0" w:rsidRDefault="00E97E80" w:rsidP="00376A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E97E80" w:rsidRPr="000B12E9" w:rsidRDefault="00E97E80" w:rsidP="00376A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97E80" w:rsidRPr="00D93488" w:rsidTr="00376A6D">
        <w:trPr>
          <w:trHeight w:val="2430"/>
        </w:trPr>
        <w:tc>
          <w:tcPr>
            <w:tcW w:w="675" w:type="dxa"/>
            <w:vMerge/>
            <w:shd w:val="clear" w:color="auto" w:fill="auto"/>
          </w:tcPr>
          <w:p w:rsidR="00E97E80" w:rsidRDefault="00E97E80" w:rsidP="00376A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97E80" w:rsidRDefault="00E97E80" w:rsidP="00376A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97E80" w:rsidRPr="00784B11" w:rsidRDefault="00E97E80" w:rsidP="00376A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E97E80" w:rsidRPr="00784B11" w:rsidRDefault="00E97E80" w:rsidP="00376A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E97E80" w:rsidRPr="00784B11" w:rsidRDefault="00E97E80" w:rsidP="00376A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E97E80" w:rsidRPr="00784B11" w:rsidRDefault="00E97E80" w:rsidP="00376A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стр.209</w:t>
            </w:r>
          </w:p>
          <w:p w:rsidR="00E97E80" w:rsidRPr="00784B11" w:rsidRDefault="00E97E80" w:rsidP="00376A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Воскресная школа </w:t>
            </w:r>
            <w:proofErr w:type="spellStart"/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Христорождественско-го</w:t>
            </w:r>
            <w:proofErr w:type="spellEnd"/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храма с. </w:t>
            </w:r>
            <w:proofErr w:type="spellStart"/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:rsidR="00E97E80" w:rsidRPr="00784B11" w:rsidRDefault="00E97E80" w:rsidP="00376A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E97E80" w:rsidRPr="00E97E80" w:rsidRDefault="00E97E80" w:rsidP="00376A6D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highlight w:val="yellow"/>
              </w:rPr>
            </w:pPr>
            <w:proofErr w:type="gramStart"/>
            <w:r w:rsidRPr="00E97E8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«В гостях у </w:t>
            </w:r>
            <w:proofErr w:type="spellStart"/>
            <w:r w:rsidRPr="00E97E8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Витаминки</w:t>
            </w:r>
            <w:proofErr w:type="spellEnd"/>
            <w:r w:rsidRPr="00E97E8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» - урок здоровья (</w:t>
            </w:r>
            <w:proofErr w:type="spellStart"/>
            <w:r w:rsidRPr="00E97E8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E97E8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E97E8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E97E8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Дню детского здоровья), в рамках проекта «Освещая книгой детский путь»</w:t>
            </w:r>
            <w:proofErr w:type="gramEnd"/>
          </w:p>
          <w:p w:rsidR="00E97E80" w:rsidRPr="00E97E80" w:rsidRDefault="00E97E80" w:rsidP="00376A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highlight w:val="yellow"/>
              </w:rPr>
            </w:pPr>
            <w:proofErr w:type="spellStart"/>
            <w:r w:rsidRPr="00E97E8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Витаминка</w:t>
            </w:r>
            <w:proofErr w:type="spellEnd"/>
            <w:r w:rsidRPr="00E97E8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пригласит гостей </w:t>
            </w:r>
            <w:proofErr w:type="spellStart"/>
            <w:r w:rsidRPr="00E97E8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библиобуса</w:t>
            </w:r>
            <w:proofErr w:type="spellEnd"/>
            <w:r w:rsidRPr="00E97E8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в весёлое путешествие в страну Здоровья. Во время путешествия участники мероприятия в игровой форме узнают о гигиене и о том, как сохранить своё здоровье, и придерживаться здорового образа жизни.</w:t>
            </w:r>
          </w:p>
        </w:tc>
      </w:tr>
      <w:tr w:rsidR="00E97E80" w:rsidRPr="00D93488" w:rsidTr="006515E8">
        <w:trPr>
          <w:trHeight w:val="403"/>
        </w:trPr>
        <w:tc>
          <w:tcPr>
            <w:tcW w:w="675" w:type="dxa"/>
            <w:vMerge w:val="restart"/>
            <w:shd w:val="clear" w:color="auto" w:fill="auto"/>
          </w:tcPr>
          <w:p w:rsidR="00E97E80" w:rsidRPr="00D93488" w:rsidRDefault="00E97E80" w:rsidP="006515E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E97E80" w:rsidRPr="00F027D1" w:rsidRDefault="00E97E80" w:rsidP="00E97E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10.10.18 г.</w:t>
            </w:r>
          </w:p>
        </w:tc>
        <w:tc>
          <w:tcPr>
            <w:tcW w:w="2658" w:type="dxa"/>
            <w:shd w:val="clear" w:color="auto" w:fill="auto"/>
          </w:tcPr>
          <w:p w:rsidR="00E97E80" w:rsidRPr="00C14640" w:rsidRDefault="00E97E80" w:rsidP="006515E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E97E80" w:rsidRPr="00C14640" w:rsidRDefault="00E97E80" w:rsidP="006515E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E97E80" w:rsidRPr="00C14640" w:rsidRDefault="00E97E80" w:rsidP="006515E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E97E80" w:rsidRPr="00C14640" w:rsidRDefault="00E97E80" w:rsidP="006515E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E97E80" w:rsidRPr="00C14640" w:rsidRDefault="00E97E80" w:rsidP="006515E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97E80" w:rsidRPr="00D93488" w:rsidTr="006515E8">
        <w:trPr>
          <w:trHeight w:val="345"/>
        </w:trPr>
        <w:tc>
          <w:tcPr>
            <w:tcW w:w="675" w:type="dxa"/>
            <w:vMerge/>
            <w:shd w:val="clear" w:color="auto" w:fill="auto"/>
          </w:tcPr>
          <w:p w:rsidR="00E97E80" w:rsidRPr="00D93488" w:rsidRDefault="00E97E80" w:rsidP="006515E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97E80" w:rsidRDefault="00E97E80" w:rsidP="006515E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97E80" w:rsidRPr="00D93488" w:rsidRDefault="00E97E80" w:rsidP="006515E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E97E80" w:rsidRPr="00D93488" w:rsidRDefault="00E97E80" w:rsidP="006515E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6" w:type="dxa"/>
            <w:shd w:val="clear" w:color="auto" w:fill="auto"/>
          </w:tcPr>
          <w:p w:rsidR="00E97E80" w:rsidRPr="00D93488" w:rsidRDefault="00E97E80" w:rsidP="006515E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E97E80" w:rsidRPr="00D93488" w:rsidRDefault="00E97E80" w:rsidP="006515E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97E80" w:rsidRPr="00D93488" w:rsidTr="006515E8">
        <w:trPr>
          <w:trHeight w:val="180"/>
        </w:trPr>
        <w:tc>
          <w:tcPr>
            <w:tcW w:w="675" w:type="dxa"/>
            <w:vMerge/>
            <w:shd w:val="clear" w:color="auto" w:fill="auto"/>
          </w:tcPr>
          <w:p w:rsidR="00E97E80" w:rsidRPr="00D93488" w:rsidRDefault="00E97E80" w:rsidP="006515E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97E80" w:rsidRDefault="00E97E80" w:rsidP="006515E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97E80" w:rsidRPr="005E1907" w:rsidRDefault="00E97E80" w:rsidP="006515E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E97E80" w:rsidRDefault="00E97E80" w:rsidP="006515E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E97E80" w:rsidRPr="005E1907" w:rsidRDefault="00E97E80" w:rsidP="006515E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Леоново, на въезде в деревню</w:t>
            </w:r>
          </w:p>
        </w:tc>
        <w:tc>
          <w:tcPr>
            <w:tcW w:w="2536" w:type="dxa"/>
            <w:shd w:val="clear" w:color="auto" w:fill="auto"/>
          </w:tcPr>
          <w:p w:rsidR="00E97E80" w:rsidRPr="00C14640" w:rsidRDefault="00E97E80" w:rsidP="006515E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E97E80" w:rsidRPr="005E1907" w:rsidRDefault="00E97E80" w:rsidP="006515E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E97E80" w:rsidRPr="005E1907" w:rsidRDefault="00E97E80" w:rsidP="006515E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97E80" w:rsidRPr="00D93488" w:rsidTr="00E97E80">
        <w:trPr>
          <w:trHeight w:val="815"/>
        </w:trPr>
        <w:tc>
          <w:tcPr>
            <w:tcW w:w="675" w:type="dxa"/>
            <w:vMerge w:val="restart"/>
            <w:shd w:val="clear" w:color="auto" w:fill="auto"/>
          </w:tcPr>
          <w:p w:rsidR="00E97E80" w:rsidRDefault="00E97E80" w:rsidP="00E0493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E97E80" w:rsidRDefault="00E97E80" w:rsidP="00E97E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11.10.18 г.</w:t>
            </w:r>
          </w:p>
        </w:tc>
        <w:tc>
          <w:tcPr>
            <w:tcW w:w="2658" w:type="dxa"/>
            <w:shd w:val="clear" w:color="auto" w:fill="auto"/>
          </w:tcPr>
          <w:p w:rsidR="00E97E80" w:rsidRPr="00D93488" w:rsidRDefault="00E97E80" w:rsidP="00E049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E97E80" w:rsidRPr="00D93488" w:rsidRDefault="00E97E80" w:rsidP="00E049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E97E80" w:rsidRPr="00D93488" w:rsidRDefault="00E97E80" w:rsidP="00E049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</w:p>
          <w:p w:rsidR="00E97E80" w:rsidRPr="00D93488" w:rsidRDefault="00E97E80" w:rsidP="00E049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E97E80" w:rsidRPr="00D93488" w:rsidRDefault="00E97E80" w:rsidP="00E049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2671" w:type="dxa"/>
          </w:tcPr>
          <w:p w:rsidR="00E97E80" w:rsidRPr="00D93488" w:rsidRDefault="00E97E80" w:rsidP="00E049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97E80" w:rsidRPr="00D93488" w:rsidTr="00E97E80">
        <w:trPr>
          <w:trHeight w:val="826"/>
        </w:trPr>
        <w:tc>
          <w:tcPr>
            <w:tcW w:w="675" w:type="dxa"/>
            <w:vMerge/>
            <w:shd w:val="clear" w:color="auto" w:fill="auto"/>
          </w:tcPr>
          <w:p w:rsidR="00E97E80" w:rsidRDefault="00E97E80" w:rsidP="00E0493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97E80" w:rsidRDefault="00E97E80" w:rsidP="00E049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97E80" w:rsidRPr="00D93488" w:rsidRDefault="00E97E80" w:rsidP="00E049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E97E80" w:rsidRDefault="00E97E80" w:rsidP="00E049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E97E80" w:rsidRDefault="00E97E80" w:rsidP="00E049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E97E80" w:rsidRPr="00D93488" w:rsidRDefault="00E97E80" w:rsidP="00E049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6" w:type="dxa"/>
            <w:shd w:val="clear" w:color="auto" w:fill="auto"/>
          </w:tcPr>
          <w:p w:rsidR="00E97E80" w:rsidRPr="00D93488" w:rsidRDefault="00E97E80" w:rsidP="00E049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13:45 – 15:00</w:t>
            </w:r>
          </w:p>
        </w:tc>
        <w:tc>
          <w:tcPr>
            <w:tcW w:w="2671" w:type="dxa"/>
          </w:tcPr>
          <w:p w:rsidR="00E97E80" w:rsidRDefault="00E97E80" w:rsidP="00E049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E97E8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«Величайшее искусство – Музыка» - музыкальное лото (</w:t>
            </w:r>
            <w:proofErr w:type="spellStart"/>
            <w:r w:rsidRPr="00E97E8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E97E8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E97E8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E97E8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lastRenderedPageBreak/>
              <w:t>Международному дню музыки)</w:t>
            </w:r>
            <w:proofErr w:type="gramEnd"/>
          </w:p>
          <w:p w:rsidR="00E97E80" w:rsidRPr="00E97E80" w:rsidRDefault="00E97E80" w:rsidP="00E97E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97E8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 время музыкального лото участники мероприятия вспомнят известных композиторов и прослушают их бессмертные произведения. Затем проверят свои знания на практике во время познавательной викторины.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E97E80" w:rsidRPr="00D93488" w:rsidTr="00E97E80">
        <w:trPr>
          <w:trHeight w:val="838"/>
        </w:trPr>
        <w:tc>
          <w:tcPr>
            <w:tcW w:w="675" w:type="dxa"/>
            <w:vMerge/>
            <w:shd w:val="clear" w:color="auto" w:fill="auto"/>
          </w:tcPr>
          <w:p w:rsidR="00E97E80" w:rsidRDefault="00E97E80" w:rsidP="00E0493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97E80" w:rsidRDefault="00E97E80" w:rsidP="00E049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97E80" w:rsidRPr="00D93488" w:rsidRDefault="00E97E80" w:rsidP="00E049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E97E80" w:rsidRDefault="00E97E80" w:rsidP="00E049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E97E80" w:rsidRPr="00D93488" w:rsidRDefault="00E97E80" w:rsidP="00E049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6" w:type="dxa"/>
            <w:shd w:val="clear" w:color="auto" w:fill="auto"/>
          </w:tcPr>
          <w:p w:rsidR="00E97E80" w:rsidRPr="00D93488" w:rsidRDefault="00E97E80" w:rsidP="00E049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15:15 – 16:30</w:t>
            </w:r>
          </w:p>
        </w:tc>
        <w:tc>
          <w:tcPr>
            <w:tcW w:w="2671" w:type="dxa"/>
          </w:tcPr>
          <w:p w:rsidR="00E97E80" w:rsidRPr="00D93488" w:rsidRDefault="00E97E80" w:rsidP="00E049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84B11" w:rsidRPr="00D93488" w:rsidTr="00E97E80">
        <w:trPr>
          <w:trHeight w:val="838"/>
        </w:trPr>
        <w:tc>
          <w:tcPr>
            <w:tcW w:w="675" w:type="dxa"/>
            <w:shd w:val="clear" w:color="auto" w:fill="auto"/>
          </w:tcPr>
          <w:p w:rsidR="00784B11" w:rsidRDefault="003F513B" w:rsidP="00E0493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7.</w:t>
            </w:r>
          </w:p>
        </w:tc>
        <w:tc>
          <w:tcPr>
            <w:tcW w:w="3185" w:type="dxa"/>
            <w:shd w:val="clear" w:color="auto" w:fill="auto"/>
          </w:tcPr>
          <w:p w:rsidR="00784B11" w:rsidRPr="0009503F" w:rsidRDefault="00784B11" w:rsidP="00E049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12.10.18</w:t>
            </w:r>
          </w:p>
        </w:tc>
        <w:tc>
          <w:tcPr>
            <w:tcW w:w="2658" w:type="dxa"/>
            <w:shd w:val="clear" w:color="auto" w:fill="auto"/>
          </w:tcPr>
          <w:p w:rsidR="00784B11" w:rsidRPr="0009503F" w:rsidRDefault="00784B11" w:rsidP="00072A8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</w:tc>
        <w:tc>
          <w:tcPr>
            <w:tcW w:w="2687" w:type="dxa"/>
            <w:shd w:val="clear" w:color="auto" w:fill="auto"/>
          </w:tcPr>
          <w:p w:rsidR="00784B11" w:rsidRPr="0009503F" w:rsidRDefault="00784B11" w:rsidP="00072A8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784B11" w:rsidRPr="0009503F" w:rsidRDefault="00784B11" w:rsidP="00072A8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Губино, ул. </w:t>
            </w:r>
            <w:proofErr w:type="gramStart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Лесная</w:t>
            </w:r>
            <w:proofErr w:type="gramEnd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д.1б</w:t>
            </w:r>
          </w:p>
        </w:tc>
        <w:tc>
          <w:tcPr>
            <w:tcW w:w="2536" w:type="dxa"/>
            <w:shd w:val="clear" w:color="auto" w:fill="auto"/>
          </w:tcPr>
          <w:p w:rsidR="00784B11" w:rsidRPr="0009503F" w:rsidRDefault="00784B11" w:rsidP="00072A8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14:30 – 16:00</w:t>
            </w:r>
          </w:p>
        </w:tc>
        <w:tc>
          <w:tcPr>
            <w:tcW w:w="2671" w:type="dxa"/>
          </w:tcPr>
          <w:p w:rsidR="00784B11" w:rsidRPr="0009503F" w:rsidRDefault="00784B11" w:rsidP="00784B1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proofErr w:type="gramStart"/>
            <w:r w:rsidRPr="0009503F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«В гостях у </w:t>
            </w:r>
            <w:proofErr w:type="spellStart"/>
            <w:r w:rsidRPr="0009503F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Витаминки</w:t>
            </w:r>
            <w:proofErr w:type="spellEnd"/>
            <w:r w:rsidRPr="0009503F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» - урок здоровья (</w:t>
            </w:r>
            <w:proofErr w:type="spellStart"/>
            <w:r w:rsidRPr="0009503F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посв</w:t>
            </w:r>
            <w:proofErr w:type="spellEnd"/>
            <w:r w:rsidRPr="0009503F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.</w:t>
            </w:r>
            <w:proofErr w:type="gramEnd"/>
            <w:r w:rsidRPr="0009503F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503F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Дню детского здоровья), в рамках единых дней профилактики в Воскресенском районе</w:t>
            </w:r>
            <w:proofErr w:type="gramEnd"/>
          </w:p>
          <w:p w:rsidR="00784B11" w:rsidRPr="0009503F" w:rsidRDefault="00784B11" w:rsidP="00784B11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spellStart"/>
            <w:r w:rsidRPr="0009503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Витаминка</w:t>
            </w:r>
            <w:proofErr w:type="spellEnd"/>
            <w:r w:rsidRPr="0009503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пригласит гостей </w:t>
            </w:r>
            <w:proofErr w:type="spellStart"/>
            <w:r w:rsidRPr="0009503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библиобуса</w:t>
            </w:r>
            <w:proofErr w:type="spellEnd"/>
            <w:r w:rsidRPr="0009503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в весёлое путешествие в страну Здоровья. Во время путешествия участники мероприятия в игровой форме узнают о гигиене и о том, как сохранить своё здоровье, и придерживаться здорового образа </w:t>
            </w:r>
            <w:r w:rsidRPr="0009503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жизни.</w:t>
            </w:r>
          </w:p>
        </w:tc>
      </w:tr>
      <w:tr w:rsidR="0009503F" w:rsidRPr="00D93488" w:rsidTr="00C646C9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09503F" w:rsidRDefault="003F513B" w:rsidP="00C646C9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8</w:t>
            </w:r>
            <w:r w:rsid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09503F" w:rsidRPr="000044EC" w:rsidRDefault="0009503F" w:rsidP="00C646C9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09503F" w:rsidRPr="00D93488" w:rsidRDefault="0009503F" w:rsidP="0009503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13.10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 г.</w:t>
            </w:r>
          </w:p>
        </w:tc>
        <w:tc>
          <w:tcPr>
            <w:tcW w:w="2658" w:type="dxa"/>
            <w:shd w:val="clear" w:color="auto" w:fill="auto"/>
          </w:tcPr>
          <w:p w:rsidR="0009503F" w:rsidRPr="00F027D1" w:rsidRDefault="0009503F" w:rsidP="00C646C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09503F" w:rsidRPr="00F027D1" w:rsidRDefault="0009503F" w:rsidP="00C646C9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 с. Левычино, у здания бывшей библиотеки</w:t>
            </w:r>
          </w:p>
        </w:tc>
        <w:tc>
          <w:tcPr>
            <w:tcW w:w="2536" w:type="dxa"/>
            <w:shd w:val="clear" w:color="auto" w:fill="auto"/>
          </w:tcPr>
          <w:p w:rsidR="0009503F" w:rsidRPr="00F027D1" w:rsidRDefault="0009503F" w:rsidP="00C646C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09503F" w:rsidRPr="00F027D1" w:rsidRDefault="0009503F" w:rsidP="00C646C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9503F" w:rsidRPr="00D93488" w:rsidTr="00C646C9">
        <w:trPr>
          <w:trHeight w:val="856"/>
        </w:trPr>
        <w:tc>
          <w:tcPr>
            <w:tcW w:w="675" w:type="dxa"/>
            <w:vMerge/>
            <w:shd w:val="clear" w:color="auto" w:fill="auto"/>
          </w:tcPr>
          <w:p w:rsidR="0009503F" w:rsidRPr="00D93488" w:rsidRDefault="0009503F" w:rsidP="00C646C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09503F" w:rsidRDefault="0009503F" w:rsidP="00C646C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9503F" w:rsidRPr="00D93488" w:rsidRDefault="0009503F" w:rsidP="00C646C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09503F" w:rsidRPr="00F027D1" w:rsidRDefault="0009503F" w:rsidP="00C646C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09503F" w:rsidRPr="00883885" w:rsidRDefault="0009503F" w:rsidP="00C646C9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09503F" w:rsidRPr="00D93488" w:rsidRDefault="0009503F" w:rsidP="00C646C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09503F" w:rsidRPr="009E6FFF" w:rsidRDefault="0009503F" w:rsidP="00C646C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9503F" w:rsidRPr="00D93488" w:rsidTr="00F937DC">
        <w:trPr>
          <w:trHeight w:val="1097"/>
        </w:trPr>
        <w:tc>
          <w:tcPr>
            <w:tcW w:w="675" w:type="dxa"/>
            <w:shd w:val="clear" w:color="auto" w:fill="auto"/>
          </w:tcPr>
          <w:p w:rsidR="0009503F" w:rsidRDefault="003F513B" w:rsidP="00F937DC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 w:rsid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09503F" w:rsidRDefault="0009503F" w:rsidP="0009503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17.10.18 г.</w:t>
            </w:r>
          </w:p>
        </w:tc>
        <w:tc>
          <w:tcPr>
            <w:tcW w:w="2658" w:type="dxa"/>
            <w:shd w:val="clear" w:color="auto" w:fill="auto"/>
          </w:tcPr>
          <w:p w:rsidR="0009503F" w:rsidRPr="00D223D0" w:rsidRDefault="0009503F" w:rsidP="00F937D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Школа интернат г.п. Хорлово </w:t>
            </w:r>
          </w:p>
          <w:p w:rsidR="0009503F" w:rsidRPr="00D223D0" w:rsidRDefault="0009503F" w:rsidP="00F937D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09503F" w:rsidRPr="00D223D0" w:rsidRDefault="0009503F" w:rsidP="00F937D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пос. Хорлово, ул. </w:t>
            </w:r>
            <w:proofErr w:type="gram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Интернатская</w:t>
            </w:r>
            <w:proofErr w:type="gram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 1,2</w:t>
            </w:r>
          </w:p>
        </w:tc>
        <w:tc>
          <w:tcPr>
            <w:tcW w:w="2536" w:type="dxa"/>
            <w:shd w:val="clear" w:color="auto" w:fill="auto"/>
          </w:tcPr>
          <w:p w:rsidR="0009503F" w:rsidRPr="00D223D0" w:rsidRDefault="0009503F" w:rsidP="00F937D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671" w:type="dxa"/>
          </w:tcPr>
          <w:p w:rsidR="0009503F" w:rsidRDefault="0009503F" w:rsidP="0009503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09503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«Зов джунглей» - зоологическое путешествие (</w:t>
            </w:r>
            <w:proofErr w:type="spellStart"/>
            <w:r w:rsidRPr="0009503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09503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09503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09503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Всемирному дню животных), в рамках проекта «Согреем детские сердца»</w:t>
            </w:r>
            <w:proofErr w:type="gramEnd"/>
          </w:p>
          <w:p w:rsidR="0009503F" w:rsidRPr="000268B1" w:rsidRDefault="0009503F" w:rsidP="00F937D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160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 время спортивно-профилактической игры дети вспомнят основные правила гигиены и здорового образа жизни. А во время весёлых эстафет, игр и конкурсов покажут свою физическую подготовку.</w:t>
            </w:r>
          </w:p>
        </w:tc>
      </w:tr>
      <w:tr w:rsidR="00FD33DB" w:rsidRPr="00D93488" w:rsidTr="00EE71C0">
        <w:trPr>
          <w:trHeight w:val="2925"/>
        </w:trPr>
        <w:tc>
          <w:tcPr>
            <w:tcW w:w="675" w:type="dxa"/>
            <w:vMerge w:val="restart"/>
            <w:shd w:val="clear" w:color="auto" w:fill="auto"/>
          </w:tcPr>
          <w:p w:rsidR="00FD33DB" w:rsidRDefault="00FD33DB" w:rsidP="00EE71C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 w:rsid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D33DB" w:rsidRPr="00B97D9C" w:rsidRDefault="00FD33DB" w:rsidP="00EE71C0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D33DB" w:rsidRDefault="00FD33DB" w:rsidP="00EE71C0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FD33DB" w:rsidRDefault="002F7A56" w:rsidP="00EE71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D3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3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33DB" w:rsidRPr="00F027D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D33DB">
              <w:rPr>
                <w:rFonts w:ascii="Times New Roman" w:hAnsi="Times New Roman" w:cs="Times New Roman"/>
                <w:sz w:val="24"/>
                <w:szCs w:val="24"/>
              </w:rPr>
              <w:t>8 г.</w:t>
            </w:r>
          </w:p>
          <w:p w:rsidR="00FD33DB" w:rsidRDefault="00FD33DB" w:rsidP="00EE71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D33DB" w:rsidRPr="00D93488" w:rsidRDefault="00FD33DB" w:rsidP="00EE71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FD33DB" w:rsidRDefault="00FD33DB" w:rsidP="00EE71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FD33DB" w:rsidRPr="00D93488" w:rsidRDefault="00FD33DB" w:rsidP="00EE71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6" w:type="dxa"/>
            <w:shd w:val="clear" w:color="auto" w:fill="auto"/>
          </w:tcPr>
          <w:p w:rsidR="00FD33DB" w:rsidRPr="00D93488" w:rsidRDefault="00FD33DB" w:rsidP="00EE71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2671" w:type="dxa"/>
          </w:tcPr>
          <w:p w:rsidR="00FD33DB" w:rsidRPr="00D93488" w:rsidRDefault="00FD33DB" w:rsidP="00EE71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D33DB" w:rsidRPr="00D93488" w:rsidTr="00EE71C0">
        <w:trPr>
          <w:trHeight w:val="1530"/>
        </w:trPr>
        <w:tc>
          <w:tcPr>
            <w:tcW w:w="675" w:type="dxa"/>
            <w:vMerge/>
            <w:shd w:val="clear" w:color="auto" w:fill="auto"/>
          </w:tcPr>
          <w:p w:rsidR="00FD33DB" w:rsidRDefault="00FD33DB" w:rsidP="00EE71C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D33DB" w:rsidRDefault="00FD33DB" w:rsidP="00EE71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D33DB" w:rsidRPr="00D93488" w:rsidRDefault="00FD33DB" w:rsidP="00EE71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Петровское</w:t>
            </w:r>
          </w:p>
        </w:tc>
        <w:tc>
          <w:tcPr>
            <w:tcW w:w="2687" w:type="dxa"/>
            <w:shd w:val="clear" w:color="auto" w:fill="auto"/>
          </w:tcPr>
          <w:p w:rsidR="00FD33DB" w:rsidRPr="00D93488" w:rsidRDefault="00FD33DB" w:rsidP="00EE71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FD33DB" w:rsidRPr="00D93488" w:rsidRDefault="00FD33DB" w:rsidP="00EE71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Петровское, д. 45«а» (СК)</w:t>
            </w:r>
          </w:p>
        </w:tc>
        <w:tc>
          <w:tcPr>
            <w:tcW w:w="2536" w:type="dxa"/>
            <w:shd w:val="clear" w:color="auto" w:fill="auto"/>
          </w:tcPr>
          <w:p w:rsidR="00FD33DB" w:rsidRPr="00A53428" w:rsidRDefault="00FD33DB" w:rsidP="00EE71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45</w:t>
            </w:r>
          </w:p>
        </w:tc>
        <w:tc>
          <w:tcPr>
            <w:tcW w:w="2671" w:type="dxa"/>
          </w:tcPr>
          <w:p w:rsidR="00FD33DB" w:rsidRPr="00D93488" w:rsidRDefault="00FD33DB" w:rsidP="00EE71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D33DB" w:rsidRPr="00D93488" w:rsidTr="00EE71C0">
        <w:trPr>
          <w:trHeight w:val="1206"/>
        </w:trPr>
        <w:tc>
          <w:tcPr>
            <w:tcW w:w="675" w:type="dxa"/>
            <w:vMerge/>
            <w:shd w:val="clear" w:color="auto" w:fill="auto"/>
          </w:tcPr>
          <w:p w:rsidR="00FD33DB" w:rsidRDefault="00FD33DB" w:rsidP="00EE71C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D33DB" w:rsidRDefault="00FD33DB" w:rsidP="00EE71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D33DB" w:rsidRPr="00D93488" w:rsidRDefault="00FD33DB" w:rsidP="00EE71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FD33DB" w:rsidRDefault="00FD33DB" w:rsidP="00EE71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FD33DB" w:rsidRPr="00D93488" w:rsidRDefault="00FD33DB" w:rsidP="00EE71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Невское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FD33DB" w:rsidRPr="00D93488" w:rsidRDefault="00FD33DB" w:rsidP="00EE71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FD33DB" w:rsidRPr="00D93488" w:rsidRDefault="00FD33DB" w:rsidP="00EE71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F7A56" w:rsidRPr="00D93488" w:rsidTr="00473C76">
        <w:trPr>
          <w:trHeight w:val="535"/>
        </w:trPr>
        <w:tc>
          <w:tcPr>
            <w:tcW w:w="675" w:type="dxa"/>
            <w:shd w:val="clear" w:color="auto" w:fill="auto"/>
          </w:tcPr>
          <w:p w:rsidR="002F7A56" w:rsidRDefault="002F7A56" w:rsidP="00473C7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11.</w:t>
            </w:r>
          </w:p>
        </w:tc>
        <w:tc>
          <w:tcPr>
            <w:tcW w:w="3185" w:type="dxa"/>
            <w:shd w:val="clear" w:color="auto" w:fill="auto"/>
          </w:tcPr>
          <w:p w:rsidR="002F7A56" w:rsidRDefault="002F7A56" w:rsidP="002F7A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г.</w:t>
            </w:r>
          </w:p>
        </w:tc>
        <w:tc>
          <w:tcPr>
            <w:tcW w:w="2658" w:type="dxa"/>
            <w:shd w:val="clear" w:color="auto" w:fill="auto"/>
          </w:tcPr>
          <w:p w:rsidR="002F7A56" w:rsidRPr="00D56A58" w:rsidRDefault="002F7A56" w:rsidP="00473C7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5342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A53428">
              <w:rPr>
                <w:rFonts w:ascii="Times New Roman" w:hAnsi="Times New Roman" w:cs="Times New Roman"/>
                <w:sz w:val="24"/>
                <w:szCs w:val="24"/>
              </w:rPr>
              <w:t>Цыбинская</w:t>
            </w:r>
            <w:proofErr w:type="spellEnd"/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87" w:type="dxa"/>
            <w:shd w:val="clear" w:color="auto" w:fill="auto"/>
          </w:tcPr>
          <w:p w:rsidR="002F7A56" w:rsidRPr="00A53428" w:rsidRDefault="002F7A56" w:rsidP="00473C7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р-он, </w:t>
            </w:r>
          </w:p>
          <w:p w:rsidR="002F7A56" w:rsidRPr="00A53428" w:rsidRDefault="002F7A56" w:rsidP="00473C7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53428">
              <w:rPr>
                <w:rFonts w:ascii="Times New Roman" w:hAnsi="Times New Roman" w:cs="Times New Roman"/>
                <w:sz w:val="24"/>
                <w:szCs w:val="24"/>
              </w:rPr>
              <w:t>Цибино</w:t>
            </w:r>
            <w:proofErr w:type="spellEnd"/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7A56" w:rsidRPr="00D56A58" w:rsidRDefault="002F7A56" w:rsidP="00473C7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27-а  </w:t>
            </w:r>
          </w:p>
        </w:tc>
        <w:tc>
          <w:tcPr>
            <w:tcW w:w="2536" w:type="dxa"/>
            <w:shd w:val="clear" w:color="auto" w:fill="auto"/>
          </w:tcPr>
          <w:p w:rsidR="002F7A56" w:rsidRPr="00D56A58" w:rsidRDefault="002F7A56" w:rsidP="00473C7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56A5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14:00</w:t>
            </w:r>
          </w:p>
        </w:tc>
        <w:tc>
          <w:tcPr>
            <w:tcW w:w="2671" w:type="dxa"/>
          </w:tcPr>
          <w:p w:rsidR="002F7A56" w:rsidRPr="006935BB" w:rsidRDefault="002F7A56" w:rsidP="002F7A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F7A56" w:rsidRPr="00D93488" w:rsidTr="008F71BC">
        <w:trPr>
          <w:trHeight w:val="562"/>
        </w:trPr>
        <w:tc>
          <w:tcPr>
            <w:tcW w:w="675" w:type="dxa"/>
            <w:vMerge w:val="restart"/>
            <w:shd w:val="clear" w:color="auto" w:fill="auto"/>
          </w:tcPr>
          <w:p w:rsidR="002F7A56" w:rsidRPr="00D93488" w:rsidRDefault="002F7A56" w:rsidP="008F71B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2F7A56" w:rsidRPr="00C14640" w:rsidRDefault="002F7A56" w:rsidP="002F7A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20.10.18 г.</w:t>
            </w:r>
          </w:p>
        </w:tc>
        <w:tc>
          <w:tcPr>
            <w:tcW w:w="2658" w:type="dxa"/>
            <w:shd w:val="clear" w:color="auto" w:fill="auto"/>
          </w:tcPr>
          <w:p w:rsidR="002F7A56" w:rsidRPr="005E1907" w:rsidRDefault="002F7A56" w:rsidP="008F71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2F7A56" w:rsidRDefault="002F7A56" w:rsidP="008F71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2F7A56" w:rsidRPr="005E1907" w:rsidRDefault="002F7A56" w:rsidP="008F71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Медведка, площадка</w:t>
            </w:r>
          </w:p>
          <w:p w:rsidR="002F7A56" w:rsidRPr="005E1907" w:rsidRDefault="002F7A56" w:rsidP="008F71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2F7A56" w:rsidRPr="005E1907" w:rsidRDefault="002F7A56" w:rsidP="008F71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2F7A56" w:rsidRPr="005E1907" w:rsidRDefault="002F7A56" w:rsidP="008F71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F7A56" w:rsidRPr="00D93488" w:rsidTr="008F71BC">
        <w:trPr>
          <w:trHeight w:val="850"/>
        </w:trPr>
        <w:tc>
          <w:tcPr>
            <w:tcW w:w="675" w:type="dxa"/>
            <w:vMerge/>
            <w:shd w:val="clear" w:color="auto" w:fill="auto"/>
          </w:tcPr>
          <w:p w:rsidR="002F7A56" w:rsidRPr="00D93488" w:rsidRDefault="002F7A56" w:rsidP="008F71B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F7A56" w:rsidRPr="00D93488" w:rsidRDefault="002F7A56" w:rsidP="008F71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F7A56" w:rsidRPr="005E1907" w:rsidRDefault="002F7A56" w:rsidP="008F71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2F7A56" w:rsidRPr="00D93488" w:rsidRDefault="002F7A56" w:rsidP="008F71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2F7A56" w:rsidRDefault="002F7A56" w:rsidP="008F71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2F7A56" w:rsidRPr="005E1907" w:rsidRDefault="002F7A56" w:rsidP="008F71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Воскресенское, площадка</w:t>
            </w:r>
          </w:p>
          <w:p w:rsidR="002F7A56" w:rsidRPr="00D93488" w:rsidRDefault="002F7A56" w:rsidP="008F71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2F7A56" w:rsidRPr="005E1907" w:rsidRDefault="002F7A56" w:rsidP="008F71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45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45</w:t>
            </w:r>
          </w:p>
          <w:p w:rsidR="002F7A56" w:rsidRPr="00D93488" w:rsidRDefault="002F7A56" w:rsidP="008F71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2F7A56" w:rsidRPr="00D93488" w:rsidRDefault="002F7A56" w:rsidP="008F71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F7A56" w:rsidRPr="00D93488" w:rsidTr="008F71BC">
        <w:trPr>
          <w:trHeight w:val="84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A56" w:rsidRPr="00D93488" w:rsidRDefault="002F7A56" w:rsidP="008F71B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A56" w:rsidRPr="00D93488" w:rsidRDefault="002F7A56" w:rsidP="008F71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F7A56" w:rsidRPr="00D93488" w:rsidRDefault="002F7A56" w:rsidP="008F71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Ё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лкино</w:t>
            </w:r>
          </w:p>
        </w:tc>
        <w:tc>
          <w:tcPr>
            <w:tcW w:w="2687" w:type="dxa"/>
            <w:shd w:val="clear" w:color="auto" w:fill="auto"/>
          </w:tcPr>
          <w:p w:rsidR="002F7A56" w:rsidRDefault="002F7A56" w:rsidP="008F71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2F7A56" w:rsidRPr="005E1907" w:rsidRDefault="002F7A56" w:rsidP="008F71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Ё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лкино, напротив детской площадки</w:t>
            </w:r>
          </w:p>
          <w:p w:rsidR="002F7A56" w:rsidRPr="00D93488" w:rsidRDefault="002F7A56" w:rsidP="008F71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здания СК</w:t>
            </w:r>
          </w:p>
        </w:tc>
        <w:tc>
          <w:tcPr>
            <w:tcW w:w="2536" w:type="dxa"/>
            <w:shd w:val="clear" w:color="auto" w:fill="auto"/>
          </w:tcPr>
          <w:p w:rsidR="002F7A56" w:rsidRPr="00D93488" w:rsidRDefault="002F7A56" w:rsidP="008F71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 – 14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</w:p>
        </w:tc>
        <w:tc>
          <w:tcPr>
            <w:tcW w:w="2671" w:type="dxa"/>
          </w:tcPr>
          <w:p w:rsidR="002F7A56" w:rsidRPr="00D93488" w:rsidRDefault="002F7A56" w:rsidP="008F71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F7A56" w:rsidRPr="00D93488" w:rsidTr="00434197">
        <w:trPr>
          <w:trHeight w:val="480"/>
        </w:trPr>
        <w:tc>
          <w:tcPr>
            <w:tcW w:w="675" w:type="dxa"/>
            <w:vMerge w:val="restart"/>
            <w:shd w:val="clear" w:color="auto" w:fill="auto"/>
          </w:tcPr>
          <w:p w:rsidR="002F7A56" w:rsidRPr="00D93488" w:rsidRDefault="002F7A56" w:rsidP="002F7A5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2F7A56" w:rsidRPr="00D93488" w:rsidRDefault="002F7A56" w:rsidP="002F7A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24.10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 г.</w:t>
            </w:r>
          </w:p>
        </w:tc>
        <w:tc>
          <w:tcPr>
            <w:tcW w:w="2658" w:type="dxa"/>
            <w:shd w:val="clear" w:color="auto" w:fill="auto"/>
          </w:tcPr>
          <w:p w:rsidR="002F7A56" w:rsidRPr="00C14640" w:rsidRDefault="002F7A56" w:rsidP="004341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2F7A56" w:rsidRPr="00C14640" w:rsidRDefault="002F7A56" w:rsidP="004341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площадка</w:t>
            </w:r>
          </w:p>
          <w:p w:rsidR="002F7A56" w:rsidRPr="00C14640" w:rsidRDefault="002F7A56" w:rsidP="004341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2F7A56" w:rsidRPr="00C14640" w:rsidRDefault="002F7A56" w:rsidP="004341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13:30 – 14:30</w:t>
            </w:r>
          </w:p>
        </w:tc>
        <w:tc>
          <w:tcPr>
            <w:tcW w:w="2671" w:type="dxa"/>
          </w:tcPr>
          <w:p w:rsidR="002F7A56" w:rsidRPr="00C14640" w:rsidRDefault="002F7A56" w:rsidP="004341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F7A56" w:rsidRPr="00D93488" w:rsidTr="00434197">
        <w:trPr>
          <w:trHeight w:val="480"/>
        </w:trPr>
        <w:tc>
          <w:tcPr>
            <w:tcW w:w="675" w:type="dxa"/>
            <w:vMerge/>
            <w:shd w:val="clear" w:color="auto" w:fill="auto"/>
          </w:tcPr>
          <w:p w:rsidR="002F7A56" w:rsidRPr="00D93488" w:rsidRDefault="002F7A56" w:rsidP="00434197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F7A56" w:rsidRPr="00D93488" w:rsidRDefault="002F7A56" w:rsidP="004341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F7A56" w:rsidRPr="00D93488" w:rsidRDefault="002F7A56" w:rsidP="004341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2F7A56" w:rsidRPr="00D93488" w:rsidRDefault="002F7A56" w:rsidP="004341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6" w:type="dxa"/>
            <w:shd w:val="clear" w:color="auto" w:fill="auto"/>
          </w:tcPr>
          <w:p w:rsidR="002F7A56" w:rsidRPr="00D93488" w:rsidRDefault="002F7A56" w:rsidP="004341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2F7A56" w:rsidRPr="00D93488" w:rsidRDefault="002F7A56" w:rsidP="004341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F7A56" w:rsidRPr="00D93488" w:rsidTr="00434197">
        <w:trPr>
          <w:trHeight w:val="480"/>
        </w:trPr>
        <w:tc>
          <w:tcPr>
            <w:tcW w:w="675" w:type="dxa"/>
            <w:vMerge/>
            <w:shd w:val="clear" w:color="auto" w:fill="auto"/>
          </w:tcPr>
          <w:p w:rsidR="002F7A56" w:rsidRPr="00D93488" w:rsidRDefault="002F7A56" w:rsidP="00434197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F7A56" w:rsidRPr="00D93488" w:rsidRDefault="002F7A56" w:rsidP="004341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F7A56" w:rsidRPr="005E1907" w:rsidRDefault="002F7A56" w:rsidP="004341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2F7A56" w:rsidRDefault="002F7A56" w:rsidP="004341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2F7A56" w:rsidRPr="005E1907" w:rsidRDefault="002F7A56" w:rsidP="004341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Леоново, на въезде в деревню</w:t>
            </w:r>
          </w:p>
        </w:tc>
        <w:tc>
          <w:tcPr>
            <w:tcW w:w="2536" w:type="dxa"/>
            <w:shd w:val="clear" w:color="auto" w:fill="auto"/>
          </w:tcPr>
          <w:p w:rsidR="002F7A56" w:rsidRPr="00C14640" w:rsidRDefault="002F7A56" w:rsidP="004341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2F7A56" w:rsidRPr="005E1907" w:rsidRDefault="002F7A56" w:rsidP="004341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2F7A56" w:rsidRPr="005E1907" w:rsidRDefault="002F7A56" w:rsidP="004341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F7A56" w:rsidRPr="00D93488" w:rsidTr="006A57EB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2F7A56" w:rsidRPr="00D93488" w:rsidRDefault="002F7A56" w:rsidP="002F7A5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2F7A56" w:rsidRPr="00F027D1" w:rsidRDefault="002F7A56" w:rsidP="002F7A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25.10.18 г.</w:t>
            </w:r>
          </w:p>
        </w:tc>
        <w:tc>
          <w:tcPr>
            <w:tcW w:w="2658" w:type="dxa"/>
            <w:shd w:val="clear" w:color="auto" w:fill="auto"/>
          </w:tcPr>
          <w:p w:rsidR="002F7A56" w:rsidRPr="00D93488" w:rsidRDefault="002F7A56" w:rsidP="006A57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2F7A56" w:rsidRPr="00D93488" w:rsidRDefault="002F7A56" w:rsidP="006A57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2F7A56" w:rsidRPr="00D93488" w:rsidRDefault="002F7A56" w:rsidP="006A57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</w:p>
          <w:p w:rsidR="002F7A56" w:rsidRPr="00D93488" w:rsidRDefault="002F7A56" w:rsidP="006A57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2F7A56" w:rsidRPr="00D93488" w:rsidRDefault="002F7A56" w:rsidP="006A57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2671" w:type="dxa"/>
          </w:tcPr>
          <w:p w:rsidR="002F7A56" w:rsidRPr="00D93488" w:rsidRDefault="002F7A56" w:rsidP="006A57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F7A56" w:rsidRPr="00D93488" w:rsidTr="006A57EB">
        <w:trPr>
          <w:trHeight w:val="720"/>
        </w:trPr>
        <w:tc>
          <w:tcPr>
            <w:tcW w:w="675" w:type="dxa"/>
            <w:vMerge/>
            <w:shd w:val="clear" w:color="auto" w:fill="auto"/>
          </w:tcPr>
          <w:p w:rsidR="002F7A56" w:rsidRPr="00D93488" w:rsidRDefault="002F7A56" w:rsidP="006A57EB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F7A56" w:rsidRDefault="002F7A56" w:rsidP="006A57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F7A56" w:rsidRPr="00D93488" w:rsidRDefault="002F7A56" w:rsidP="006A57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2F7A56" w:rsidRDefault="002F7A56" w:rsidP="006A57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2F7A56" w:rsidRDefault="002F7A56" w:rsidP="006A57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2F7A56" w:rsidRPr="00D93488" w:rsidRDefault="002F7A56" w:rsidP="006A57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6" w:type="dxa"/>
            <w:shd w:val="clear" w:color="auto" w:fill="auto"/>
          </w:tcPr>
          <w:p w:rsidR="002F7A56" w:rsidRPr="00D93488" w:rsidRDefault="002F7A56" w:rsidP="006A57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13:45 – 15:00</w:t>
            </w:r>
          </w:p>
        </w:tc>
        <w:tc>
          <w:tcPr>
            <w:tcW w:w="2671" w:type="dxa"/>
          </w:tcPr>
          <w:p w:rsidR="002F7A56" w:rsidRPr="004B330B" w:rsidRDefault="002F7A56" w:rsidP="006A57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37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F7A56" w:rsidRPr="00D93488" w:rsidTr="006A57EB">
        <w:trPr>
          <w:trHeight w:val="369"/>
        </w:trPr>
        <w:tc>
          <w:tcPr>
            <w:tcW w:w="675" w:type="dxa"/>
            <w:vMerge/>
            <w:shd w:val="clear" w:color="auto" w:fill="auto"/>
          </w:tcPr>
          <w:p w:rsidR="002F7A56" w:rsidRPr="00D93488" w:rsidRDefault="002F7A56" w:rsidP="006A57EB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F7A56" w:rsidRDefault="002F7A56" w:rsidP="006A57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F7A56" w:rsidRPr="00D93488" w:rsidRDefault="002F7A56" w:rsidP="006A57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2F7A56" w:rsidRDefault="002F7A56" w:rsidP="006A57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2F7A56" w:rsidRPr="00D93488" w:rsidRDefault="002F7A56" w:rsidP="006A57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6" w:type="dxa"/>
            <w:shd w:val="clear" w:color="auto" w:fill="auto"/>
          </w:tcPr>
          <w:p w:rsidR="002F7A56" w:rsidRPr="00D93488" w:rsidRDefault="002F7A56" w:rsidP="006A57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15:15 – 16:30</w:t>
            </w:r>
          </w:p>
        </w:tc>
        <w:tc>
          <w:tcPr>
            <w:tcW w:w="2671" w:type="dxa"/>
          </w:tcPr>
          <w:p w:rsidR="002F7A56" w:rsidRPr="00D93488" w:rsidRDefault="002F7A56" w:rsidP="006A57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F7A56" w:rsidRPr="00D93488" w:rsidTr="002F7A56">
        <w:trPr>
          <w:trHeight w:val="4810"/>
        </w:trPr>
        <w:tc>
          <w:tcPr>
            <w:tcW w:w="675" w:type="dxa"/>
            <w:shd w:val="clear" w:color="auto" w:fill="auto"/>
          </w:tcPr>
          <w:p w:rsidR="002F7A56" w:rsidRPr="002F7A56" w:rsidRDefault="002F7A56" w:rsidP="00C44E9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2F7A56" w:rsidRPr="002F7A56" w:rsidRDefault="002F7A56" w:rsidP="00E059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F7A56">
              <w:rPr>
                <w:rFonts w:ascii="Times New Roman" w:hAnsi="Times New Roman" w:cs="Times New Roman"/>
                <w:sz w:val="24"/>
                <w:szCs w:val="24"/>
              </w:rPr>
              <w:t>.10.18 г.</w:t>
            </w:r>
          </w:p>
        </w:tc>
        <w:tc>
          <w:tcPr>
            <w:tcW w:w="2658" w:type="dxa"/>
            <w:shd w:val="clear" w:color="auto" w:fill="auto"/>
          </w:tcPr>
          <w:p w:rsidR="002F7A56" w:rsidRPr="002F7A56" w:rsidRDefault="002F7A56" w:rsidP="00C44E9B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  <w:p w:rsidR="002F7A56" w:rsidRPr="002F7A56" w:rsidRDefault="002F7A56" w:rsidP="00E059C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(МОУ «</w:t>
            </w:r>
            <w:proofErr w:type="spellStart"/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Губинская</w:t>
            </w:r>
            <w:proofErr w:type="spellEnd"/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СОШ»)</w:t>
            </w:r>
          </w:p>
        </w:tc>
        <w:tc>
          <w:tcPr>
            <w:tcW w:w="2687" w:type="dxa"/>
            <w:shd w:val="clear" w:color="auto" w:fill="auto"/>
          </w:tcPr>
          <w:p w:rsidR="002F7A56" w:rsidRPr="002F7A56" w:rsidRDefault="002F7A56" w:rsidP="00C44E9B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2F7A56" w:rsidRPr="002F7A56" w:rsidRDefault="002F7A56" w:rsidP="00C44E9B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2F7A56" w:rsidRPr="002F7A56" w:rsidRDefault="002F7A56" w:rsidP="00C44E9B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2F7A56" w:rsidRPr="002F7A56" w:rsidRDefault="002F7A56" w:rsidP="00C44E9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</w:p>
        </w:tc>
        <w:tc>
          <w:tcPr>
            <w:tcW w:w="2536" w:type="dxa"/>
            <w:shd w:val="clear" w:color="auto" w:fill="auto"/>
          </w:tcPr>
          <w:p w:rsidR="002F7A56" w:rsidRPr="002F7A56" w:rsidRDefault="002F7A56" w:rsidP="00C44E9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13:00-14:00</w:t>
            </w:r>
          </w:p>
        </w:tc>
        <w:tc>
          <w:tcPr>
            <w:tcW w:w="2671" w:type="dxa"/>
          </w:tcPr>
          <w:p w:rsidR="002F7A56" w:rsidRDefault="002F7A56" w:rsidP="002F7A56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2F7A5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</w:t>
            </w:r>
            <w:proofErr w:type="spellStart"/>
            <w:r w:rsidRPr="002F7A5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Мульти-Пульти</w:t>
            </w:r>
            <w:proofErr w:type="spellEnd"/>
            <w:r w:rsidRPr="002F7A5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» - игра-путешествие (</w:t>
            </w:r>
            <w:proofErr w:type="spellStart"/>
            <w:r w:rsidRPr="002F7A5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2F7A5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2F7A5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2F7A5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Международному дню анимации), в рамках проекта «Школьный год с </w:t>
            </w:r>
            <w:proofErr w:type="spellStart"/>
            <w:r w:rsidRPr="002F7A5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библиобусом</w:t>
            </w:r>
            <w:proofErr w:type="spellEnd"/>
            <w:r w:rsidRPr="002F7A5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»</w:t>
            </w:r>
            <w:proofErr w:type="gramEnd"/>
          </w:p>
          <w:p w:rsidR="002F7A56" w:rsidRPr="00C14640" w:rsidRDefault="002F7A56" w:rsidP="00C44E9B">
            <w:pPr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время путешествия по стране </w:t>
            </w:r>
            <w:proofErr w:type="spellStart"/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Мульти-Пульти</w:t>
            </w:r>
            <w:proofErr w:type="spellEnd"/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дети узнают о том, как зарождалась мировая и отечественная анимация, вспомнят сказочных героев и книги, по которым сняты любимые мультфильмы.</w:t>
            </w:r>
          </w:p>
        </w:tc>
      </w:tr>
      <w:tr w:rsidR="002F7A56" w:rsidRPr="00D93488" w:rsidTr="000D7754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2F7A56" w:rsidRPr="00D93488" w:rsidRDefault="002F7A56" w:rsidP="000D775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2F7A56" w:rsidRPr="00D93488" w:rsidRDefault="002F7A56" w:rsidP="002F7A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27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 г.</w:t>
            </w:r>
          </w:p>
        </w:tc>
        <w:tc>
          <w:tcPr>
            <w:tcW w:w="2658" w:type="dxa"/>
            <w:shd w:val="clear" w:color="auto" w:fill="auto"/>
          </w:tcPr>
          <w:p w:rsidR="002F7A56" w:rsidRPr="00F027D1" w:rsidRDefault="002F7A56" w:rsidP="000D77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2F7A56" w:rsidRPr="00F027D1" w:rsidRDefault="002F7A56" w:rsidP="000D7754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с. Левычино, у здания 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бывшей библиотеки</w:t>
            </w:r>
          </w:p>
        </w:tc>
        <w:tc>
          <w:tcPr>
            <w:tcW w:w="2536" w:type="dxa"/>
            <w:shd w:val="clear" w:color="auto" w:fill="auto"/>
          </w:tcPr>
          <w:p w:rsidR="002F7A56" w:rsidRPr="00F027D1" w:rsidRDefault="002F7A56" w:rsidP="000D77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2F7A56" w:rsidRPr="00F027D1" w:rsidRDefault="002F7A56" w:rsidP="000D77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F7A56" w:rsidRPr="00D93488" w:rsidTr="000D7754">
        <w:trPr>
          <w:trHeight w:val="770"/>
        </w:trPr>
        <w:tc>
          <w:tcPr>
            <w:tcW w:w="675" w:type="dxa"/>
            <w:vMerge/>
            <w:shd w:val="clear" w:color="auto" w:fill="auto"/>
          </w:tcPr>
          <w:p w:rsidR="002F7A56" w:rsidRPr="00D93488" w:rsidRDefault="002F7A56" w:rsidP="000D7754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F7A56" w:rsidRPr="00F027D1" w:rsidRDefault="002F7A56" w:rsidP="000D77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F7A56" w:rsidRPr="00D93488" w:rsidRDefault="002F7A56" w:rsidP="000D77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2F7A56" w:rsidRPr="00F027D1" w:rsidRDefault="002F7A56" w:rsidP="000D77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2F7A56" w:rsidRPr="00883885" w:rsidRDefault="002F7A56" w:rsidP="000D7754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2F7A56" w:rsidRPr="00D93488" w:rsidRDefault="002F7A56" w:rsidP="000D77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2F7A56" w:rsidRPr="009E6FFF" w:rsidRDefault="002F7A56" w:rsidP="000D77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84B11" w:rsidRPr="00D93488" w:rsidTr="0022458B">
        <w:trPr>
          <w:trHeight w:val="535"/>
        </w:trPr>
        <w:tc>
          <w:tcPr>
            <w:tcW w:w="675" w:type="dxa"/>
            <w:shd w:val="clear" w:color="auto" w:fill="auto"/>
          </w:tcPr>
          <w:p w:rsidR="00784B11" w:rsidRDefault="00784B11" w:rsidP="0022458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784B11" w:rsidRPr="000044EC" w:rsidRDefault="00784B11" w:rsidP="0022458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784B11" w:rsidRDefault="002F7A56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31</w:t>
            </w:r>
            <w:r w:rsidR="00784B11"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  <w:bookmarkStart w:id="0" w:name="_GoBack"/>
            <w:bookmarkEnd w:id="0"/>
            <w:r w:rsidR="00784B11"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 w:rsid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 г.</w:t>
            </w:r>
          </w:p>
          <w:p w:rsidR="00784B11" w:rsidRPr="00D93488" w:rsidRDefault="00784B11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84B11" w:rsidRPr="00D93488" w:rsidRDefault="00784B11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784B11" w:rsidRPr="00D93488" w:rsidRDefault="00784B11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784B11" w:rsidRPr="00D93488" w:rsidRDefault="00784B11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Сабурово</w:t>
            </w:r>
            <w:proofErr w:type="spell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784B11" w:rsidRPr="00D93488" w:rsidRDefault="00784B11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784B11" w:rsidRPr="00D93488" w:rsidRDefault="00784B11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 – 16:30</w:t>
            </w:r>
          </w:p>
        </w:tc>
        <w:tc>
          <w:tcPr>
            <w:tcW w:w="2671" w:type="dxa"/>
          </w:tcPr>
          <w:p w:rsidR="00784B11" w:rsidRPr="00D93488" w:rsidRDefault="00784B11" w:rsidP="00A364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</w:tbl>
    <w:p w:rsidR="00E3330D" w:rsidRDefault="00122E24" w:rsidP="006A69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3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ED7" w:rsidRPr="009C56FB" w:rsidRDefault="001A392D" w:rsidP="006A69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392D">
        <w:rPr>
          <w:rFonts w:ascii="Times New Roman" w:hAnsi="Times New Roman" w:cs="Times New Roman"/>
          <w:sz w:val="28"/>
          <w:szCs w:val="28"/>
        </w:rPr>
        <w:t>Зав. сектором ВФО (КИБО)                                                                                                                           С.Г. Ерошкина</w:t>
      </w: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A0F"/>
    <w:rsid w:val="000044EC"/>
    <w:rsid w:val="00007CC3"/>
    <w:rsid w:val="000268B1"/>
    <w:rsid w:val="00030C66"/>
    <w:rsid w:val="00031B73"/>
    <w:rsid w:val="0003397F"/>
    <w:rsid w:val="000432F3"/>
    <w:rsid w:val="00045894"/>
    <w:rsid w:val="000673E5"/>
    <w:rsid w:val="000721E7"/>
    <w:rsid w:val="0009503F"/>
    <w:rsid w:val="00095969"/>
    <w:rsid w:val="000B0BE1"/>
    <w:rsid w:val="000B12E9"/>
    <w:rsid w:val="000C5B47"/>
    <w:rsid w:val="000D04B2"/>
    <w:rsid w:val="000F1B81"/>
    <w:rsid w:val="00106228"/>
    <w:rsid w:val="001102FA"/>
    <w:rsid w:val="00122E24"/>
    <w:rsid w:val="00123283"/>
    <w:rsid w:val="00123CAE"/>
    <w:rsid w:val="001336D2"/>
    <w:rsid w:val="00175803"/>
    <w:rsid w:val="0018655F"/>
    <w:rsid w:val="001935F6"/>
    <w:rsid w:val="00197C13"/>
    <w:rsid w:val="001A392D"/>
    <w:rsid w:val="001C0FA6"/>
    <w:rsid w:val="00214EE1"/>
    <w:rsid w:val="0023598D"/>
    <w:rsid w:val="00240A3A"/>
    <w:rsid w:val="00241313"/>
    <w:rsid w:val="00246CE2"/>
    <w:rsid w:val="00276BE8"/>
    <w:rsid w:val="002855A1"/>
    <w:rsid w:val="002925FA"/>
    <w:rsid w:val="002A649B"/>
    <w:rsid w:val="002A6E56"/>
    <w:rsid w:val="002B7925"/>
    <w:rsid w:val="002D2FF1"/>
    <w:rsid w:val="002D62E5"/>
    <w:rsid w:val="002F7A56"/>
    <w:rsid w:val="003420D9"/>
    <w:rsid w:val="00347D93"/>
    <w:rsid w:val="00362458"/>
    <w:rsid w:val="00362739"/>
    <w:rsid w:val="00363FDE"/>
    <w:rsid w:val="003715E3"/>
    <w:rsid w:val="00386C4D"/>
    <w:rsid w:val="003873DE"/>
    <w:rsid w:val="003B1134"/>
    <w:rsid w:val="003B5EE2"/>
    <w:rsid w:val="003F513B"/>
    <w:rsid w:val="0041186B"/>
    <w:rsid w:val="004221CA"/>
    <w:rsid w:val="004A4440"/>
    <w:rsid w:val="004A5792"/>
    <w:rsid w:val="004B330B"/>
    <w:rsid w:val="004D16FA"/>
    <w:rsid w:val="004E23DC"/>
    <w:rsid w:val="00500EEE"/>
    <w:rsid w:val="00501590"/>
    <w:rsid w:val="00515969"/>
    <w:rsid w:val="00536B7D"/>
    <w:rsid w:val="00536ED7"/>
    <w:rsid w:val="005428D6"/>
    <w:rsid w:val="00542966"/>
    <w:rsid w:val="00542F05"/>
    <w:rsid w:val="005632AE"/>
    <w:rsid w:val="00570719"/>
    <w:rsid w:val="0058060C"/>
    <w:rsid w:val="005A5123"/>
    <w:rsid w:val="005C5AFC"/>
    <w:rsid w:val="005C6998"/>
    <w:rsid w:val="005D0EE2"/>
    <w:rsid w:val="005D210C"/>
    <w:rsid w:val="005E1907"/>
    <w:rsid w:val="005E24C1"/>
    <w:rsid w:val="005F4BDA"/>
    <w:rsid w:val="006071BF"/>
    <w:rsid w:val="006669EB"/>
    <w:rsid w:val="00674992"/>
    <w:rsid w:val="00680E31"/>
    <w:rsid w:val="006935BB"/>
    <w:rsid w:val="00694D2B"/>
    <w:rsid w:val="006A69DA"/>
    <w:rsid w:val="006B1041"/>
    <w:rsid w:val="006B37B6"/>
    <w:rsid w:val="006B4C1E"/>
    <w:rsid w:val="006C020D"/>
    <w:rsid w:val="006C391B"/>
    <w:rsid w:val="006C67C8"/>
    <w:rsid w:val="006D2DAE"/>
    <w:rsid w:val="006E1AF3"/>
    <w:rsid w:val="006E7827"/>
    <w:rsid w:val="00702C19"/>
    <w:rsid w:val="00727565"/>
    <w:rsid w:val="007352DD"/>
    <w:rsid w:val="00735DE4"/>
    <w:rsid w:val="00765A0F"/>
    <w:rsid w:val="00766F46"/>
    <w:rsid w:val="00771350"/>
    <w:rsid w:val="007778CC"/>
    <w:rsid w:val="00784B11"/>
    <w:rsid w:val="007B6030"/>
    <w:rsid w:val="007B61A5"/>
    <w:rsid w:val="007C715A"/>
    <w:rsid w:val="007C7251"/>
    <w:rsid w:val="007D4158"/>
    <w:rsid w:val="007E3562"/>
    <w:rsid w:val="007E5418"/>
    <w:rsid w:val="00811210"/>
    <w:rsid w:val="00832B61"/>
    <w:rsid w:val="0083486E"/>
    <w:rsid w:val="00881522"/>
    <w:rsid w:val="00881E21"/>
    <w:rsid w:val="00883885"/>
    <w:rsid w:val="00887E01"/>
    <w:rsid w:val="00896BD6"/>
    <w:rsid w:val="008A3746"/>
    <w:rsid w:val="008C3F9C"/>
    <w:rsid w:val="008C5489"/>
    <w:rsid w:val="00907A75"/>
    <w:rsid w:val="009256B5"/>
    <w:rsid w:val="00932CCA"/>
    <w:rsid w:val="0094618D"/>
    <w:rsid w:val="00947432"/>
    <w:rsid w:val="00947F78"/>
    <w:rsid w:val="00956451"/>
    <w:rsid w:val="00967064"/>
    <w:rsid w:val="00974A13"/>
    <w:rsid w:val="00991A72"/>
    <w:rsid w:val="009B64B3"/>
    <w:rsid w:val="009C21B7"/>
    <w:rsid w:val="009C56FB"/>
    <w:rsid w:val="009C5F03"/>
    <w:rsid w:val="009C77B4"/>
    <w:rsid w:val="009D586A"/>
    <w:rsid w:val="009E6FFF"/>
    <w:rsid w:val="00A35BEE"/>
    <w:rsid w:val="00A45994"/>
    <w:rsid w:val="00A5030E"/>
    <w:rsid w:val="00A5146D"/>
    <w:rsid w:val="00A53428"/>
    <w:rsid w:val="00A61A9F"/>
    <w:rsid w:val="00A71CA8"/>
    <w:rsid w:val="00A8239F"/>
    <w:rsid w:val="00AA22C0"/>
    <w:rsid w:val="00AA3954"/>
    <w:rsid w:val="00AA52F6"/>
    <w:rsid w:val="00AB19B5"/>
    <w:rsid w:val="00AC0A56"/>
    <w:rsid w:val="00AC4671"/>
    <w:rsid w:val="00AE2286"/>
    <w:rsid w:val="00B055CB"/>
    <w:rsid w:val="00B21250"/>
    <w:rsid w:val="00B26CCA"/>
    <w:rsid w:val="00B330D9"/>
    <w:rsid w:val="00B349AC"/>
    <w:rsid w:val="00B7379E"/>
    <w:rsid w:val="00B82A3A"/>
    <w:rsid w:val="00B97D9C"/>
    <w:rsid w:val="00BA05D4"/>
    <w:rsid w:val="00BA3671"/>
    <w:rsid w:val="00BB696A"/>
    <w:rsid w:val="00BC291B"/>
    <w:rsid w:val="00BC530E"/>
    <w:rsid w:val="00BE3F75"/>
    <w:rsid w:val="00BF48E7"/>
    <w:rsid w:val="00BF551B"/>
    <w:rsid w:val="00C02654"/>
    <w:rsid w:val="00C05247"/>
    <w:rsid w:val="00C12B52"/>
    <w:rsid w:val="00C14640"/>
    <w:rsid w:val="00C24665"/>
    <w:rsid w:val="00C4586A"/>
    <w:rsid w:val="00C73E1C"/>
    <w:rsid w:val="00C92CDE"/>
    <w:rsid w:val="00CB38F3"/>
    <w:rsid w:val="00CE5BD4"/>
    <w:rsid w:val="00D07D1A"/>
    <w:rsid w:val="00D223D0"/>
    <w:rsid w:val="00D40CD7"/>
    <w:rsid w:val="00D62CAC"/>
    <w:rsid w:val="00D672E9"/>
    <w:rsid w:val="00D71800"/>
    <w:rsid w:val="00D93488"/>
    <w:rsid w:val="00D9479F"/>
    <w:rsid w:val="00DA252C"/>
    <w:rsid w:val="00DA6B4E"/>
    <w:rsid w:val="00DC534C"/>
    <w:rsid w:val="00DC5737"/>
    <w:rsid w:val="00DD0749"/>
    <w:rsid w:val="00DD386B"/>
    <w:rsid w:val="00DD5E6C"/>
    <w:rsid w:val="00DE4A4D"/>
    <w:rsid w:val="00DE6A05"/>
    <w:rsid w:val="00DE77AD"/>
    <w:rsid w:val="00E059C5"/>
    <w:rsid w:val="00E209E0"/>
    <w:rsid w:val="00E255EC"/>
    <w:rsid w:val="00E3330D"/>
    <w:rsid w:val="00E63F30"/>
    <w:rsid w:val="00E64B08"/>
    <w:rsid w:val="00E65857"/>
    <w:rsid w:val="00E70A68"/>
    <w:rsid w:val="00E97182"/>
    <w:rsid w:val="00E97E80"/>
    <w:rsid w:val="00ED2C2D"/>
    <w:rsid w:val="00EF1268"/>
    <w:rsid w:val="00EF41A7"/>
    <w:rsid w:val="00F00A57"/>
    <w:rsid w:val="00F027D1"/>
    <w:rsid w:val="00F10C81"/>
    <w:rsid w:val="00F245FF"/>
    <w:rsid w:val="00F37602"/>
    <w:rsid w:val="00F53061"/>
    <w:rsid w:val="00F93D55"/>
    <w:rsid w:val="00FB4327"/>
    <w:rsid w:val="00FC16E2"/>
    <w:rsid w:val="00FD33DB"/>
    <w:rsid w:val="00FD7243"/>
    <w:rsid w:val="00FE0AB1"/>
    <w:rsid w:val="00FE0ED8"/>
    <w:rsid w:val="00FE3FA4"/>
    <w:rsid w:val="00FE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059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059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Ольга</cp:lastModifiedBy>
  <cp:revision>6</cp:revision>
  <dcterms:created xsi:type="dcterms:W3CDTF">2018-09-25T14:23:00Z</dcterms:created>
  <dcterms:modified xsi:type="dcterms:W3CDTF">2018-10-01T10:11:00Z</dcterms:modified>
</cp:coreProperties>
</file>