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3" w:rsidRDefault="00936D03" w:rsidP="00904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D03" w:rsidRDefault="00936D03" w:rsidP="00904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D03" w:rsidRDefault="00936D03" w:rsidP="00904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МУК «Воскресенская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библиотека»</w:t>
      </w: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Библиотека-филиал №30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Ашитково</w:t>
      </w:r>
      <w:proofErr w:type="spellEnd"/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48"/>
          <w:szCs w:val="36"/>
          <w:u w:val="single"/>
        </w:rPr>
        <w:t>Тема выступления:</w:t>
      </w:r>
    </w:p>
    <w:p w:rsidR="00936D03" w:rsidRPr="00317C6D" w:rsidRDefault="00936D03" w:rsidP="00936D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6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Нас объединила «Надежда». Библиотечный досуг для граждан пожилого возраста</w:t>
      </w: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36D03" w:rsidRDefault="00936D03" w:rsidP="00936D03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                        </w:t>
      </w:r>
    </w:p>
    <w:p w:rsidR="00936D03" w:rsidRDefault="00936D03" w:rsidP="00936D03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</w:rPr>
        <w:t>Автор: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Дремайлова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Н.Н. -  заведующая </w:t>
      </w:r>
    </w:p>
    <w:p w:rsidR="00936D03" w:rsidRDefault="00936D03" w:rsidP="00936D03">
      <w:pPr>
        <w:jc w:val="right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библиотекой-филиалом №30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Ашитково</w:t>
      </w:r>
      <w:proofErr w:type="spellEnd"/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936D03" w:rsidRDefault="00936D03" w:rsidP="00936D03">
      <w:pPr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36D03" w:rsidRDefault="00936D03" w:rsidP="00936D0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936D03" w:rsidRDefault="00936D03" w:rsidP="00936D03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</w:rPr>
        <w:t>г. Воскресенск, 2017 год</w:t>
      </w:r>
    </w:p>
    <w:p w:rsidR="00936D03" w:rsidRDefault="00936D03" w:rsidP="00936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3" w:rsidRDefault="00936D03" w:rsidP="00936D03"/>
    <w:p w:rsidR="00ED161C" w:rsidRPr="00956F59" w:rsidRDefault="00ED161C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56F59">
        <w:rPr>
          <w:rFonts w:ascii="Times New Roman" w:hAnsi="Times New Roman" w:cs="Times New Roman"/>
          <w:sz w:val="32"/>
          <w:szCs w:val="32"/>
        </w:rPr>
        <w:t xml:space="preserve">Идея создания клуба для  «поживших людей» вынашивалась долго. Читатели библиотеки пожилого возраста давно жаловались, что негде собраться, посидеть, поговорить, пообщаться, кроме как на лавочке у домов. </w:t>
      </w:r>
    </w:p>
    <w:p w:rsidR="0035403D" w:rsidRPr="00956F59" w:rsidRDefault="00ED161C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32"/>
          <w:szCs w:val="32"/>
        </w:rPr>
        <w:t xml:space="preserve">       И мы, сотрудники библиотеки, решили организовать клуб «Надежда».  Клуб – это надежда на приятное общение, хорошее настроение, возможность узнать что-то новое. Члены клуба – люди кому за 50-60 лет, читатели библиотеки, ведущие активный образ жизни. В основном – это ветераны труда, инвалиды. </w:t>
      </w:r>
    </w:p>
    <w:p w:rsidR="00320BEB" w:rsidRPr="00956F59" w:rsidRDefault="0035403D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32"/>
          <w:szCs w:val="32"/>
        </w:rPr>
        <w:t xml:space="preserve">     </w:t>
      </w:r>
      <w:r w:rsidR="00ED161C" w:rsidRPr="00956F59">
        <w:rPr>
          <w:rFonts w:ascii="Times New Roman" w:hAnsi="Times New Roman" w:cs="Times New Roman"/>
          <w:sz w:val="32"/>
          <w:szCs w:val="32"/>
        </w:rPr>
        <w:t xml:space="preserve">Собираемся мы  раз в месяц. Темы заседаний самые разнообразные: </w:t>
      </w:r>
      <w:proofErr w:type="gramStart"/>
      <w:r w:rsidR="00ED161C" w:rsidRPr="00956F59">
        <w:rPr>
          <w:rFonts w:ascii="Times New Roman" w:hAnsi="Times New Roman" w:cs="Times New Roman"/>
          <w:sz w:val="32"/>
          <w:szCs w:val="32"/>
        </w:rPr>
        <w:t>«Новогодние забавы»</w:t>
      </w:r>
      <w:r w:rsidRPr="00956F59">
        <w:rPr>
          <w:rFonts w:ascii="Times New Roman" w:hAnsi="Times New Roman" w:cs="Times New Roman"/>
          <w:sz w:val="32"/>
          <w:szCs w:val="32"/>
        </w:rPr>
        <w:t>, «</w:t>
      </w:r>
      <w:r w:rsidR="00ED161C" w:rsidRPr="00956F59">
        <w:rPr>
          <w:rFonts w:ascii="Times New Roman" w:hAnsi="Times New Roman" w:cs="Times New Roman"/>
          <w:sz w:val="32"/>
          <w:szCs w:val="32"/>
        </w:rPr>
        <w:t>Масленичные посиделки»</w:t>
      </w:r>
      <w:r w:rsidRPr="00956F59">
        <w:rPr>
          <w:rFonts w:ascii="Times New Roman" w:hAnsi="Times New Roman" w:cs="Times New Roman"/>
          <w:sz w:val="32"/>
          <w:szCs w:val="32"/>
        </w:rPr>
        <w:t>, «Рождество Христово», «Дороги войны</w:t>
      </w:r>
      <w:r w:rsidR="00983936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Pr="00956F59">
        <w:rPr>
          <w:rFonts w:ascii="Times New Roman" w:hAnsi="Times New Roman" w:cs="Times New Roman"/>
          <w:sz w:val="32"/>
          <w:szCs w:val="32"/>
        </w:rPr>
        <w:t>-</w:t>
      </w:r>
      <w:r w:rsidR="00983936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Pr="00956F59">
        <w:rPr>
          <w:rFonts w:ascii="Times New Roman" w:hAnsi="Times New Roman" w:cs="Times New Roman"/>
          <w:sz w:val="32"/>
          <w:szCs w:val="32"/>
        </w:rPr>
        <w:t>дороги Победы», «Любви чарующая сила» (День любви, семьи и верности), «Всему начало</w:t>
      </w:r>
      <w:r w:rsidR="00983936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Pr="00956F59">
        <w:rPr>
          <w:rFonts w:ascii="Times New Roman" w:hAnsi="Times New Roman" w:cs="Times New Roman"/>
          <w:sz w:val="32"/>
          <w:szCs w:val="32"/>
        </w:rPr>
        <w:t>-</w:t>
      </w:r>
      <w:r w:rsidR="00983936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Pr="00956F59">
        <w:rPr>
          <w:rFonts w:ascii="Times New Roman" w:hAnsi="Times New Roman" w:cs="Times New Roman"/>
          <w:sz w:val="32"/>
          <w:szCs w:val="32"/>
        </w:rPr>
        <w:t>отчий дом»</w:t>
      </w:r>
      <w:r w:rsidR="00983936" w:rsidRPr="00956F59">
        <w:rPr>
          <w:rFonts w:ascii="Times New Roman" w:hAnsi="Times New Roman" w:cs="Times New Roman"/>
          <w:sz w:val="32"/>
          <w:szCs w:val="32"/>
        </w:rPr>
        <w:t>, «Пожилым</w:t>
      </w:r>
      <w:r w:rsidR="00363F48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="00983936" w:rsidRPr="00956F59">
        <w:rPr>
          <w:rFonts w:ascii="Times New Roman" w:hAnsi="Times New Roman" w:cs="Times New Roman"/>
          <w:sz w:val="32"/>
          <w:szCs w:val="32"/>
        </w:rPr>
        <w:t>- льгота, внимание и забота», «Здоровье без лекарств»</w:t>
      </w:r>
      <w:r w:rsidR="000B745A" w:rsidRPr="00956F59">
        <w:rPr>
          <w:rFonts w:ascii="Times New Roman" w:hAnsi="Times New Roman" w:cs="Times New Roman"/>
          <w:sz w:val="32"/>
          <w:szCs w:val="32"/>
        </w:rPr>
        <w:t>, «Три Спаса русского православия»</w:t>
      </w:r>
      <w:r w:rsidR="00C665E1" w:rsidRPr="00956F59">
        <w:rPr>
          <w:rFonts w:ascii="Times New Roman" w:hAnsi="Times New Roman" w:cs="Times New Roman"/>
          <w:sz w:val="32"/>
          <w:szCs w:val="32"/>
        </w:rPr>
        <w:t xml:space="preserve"> и т. д. </w:t>
      </w:r>
      <w:proofErr w:type="gramEnd"/>
    </w:p>
    <w:p w:rsidR="00C665E1" w:rsidRPr="00956F59" w:rsidRDefault="00320BEB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32"/>
          <w:szCs w:val="32"/>
        </w:rPr>
        <w:t xml:space="preserve">       </w:t>
      </w:r>
      <w:r w:rsidR="00C665E1" w:rsidRPr="00956F59">
        <w:rPr>
          <w:rFonts w:ascii="Times New Roman" w:hAnsi="Times New Roman" w:cs="Times New Roman"/>
          <w:sz w:val="32"/>
          <w:szCs w:val="32"/>
        </w:rPr>
        <w:t>Члены клуба п</w:t>
      </w:r>
      <w:r w:rsidR="00983936" w:rsidRPr="00956F59">
        <w:rPr>
          <w:rFonts w:ascii="Times New Roman" w:hAnsi="Times New Roman" w:cs="Times New Roman"/>
          <w:sz w:val="32"/>
          <w:szCs w:val="32"/>
        </w:rPr>
        <w:t xml:space="preserve">ринимают самое активное участие в проведении всевозможных конкурсов: </w:t>
      </w:r>
      <w:r w:rsidR="000B745A" w:rsidRPr="00956F59">
        <w:rPr>
          <w:rFonts w:ascii="Times New Roman" w:hAnsi="Times New Roman" w:cs="Times New Roman"/>
          <w:sz w:val="32"/>
          <w:szCs w:val="32"/>
        </w:rPr>
        <w:t>на самое оригинальное название салата, на лучшее блюдо из яблок, чьи блинчики самые вкусные, но могут и Дедом Морозом нарядиться.  А поделиться рецептами вкусных и оригинальных блюд – любимое занятие. Очень любят литературные конкурсы</w:t>
      </w:r>
      <w:r w:rsidR="00C665E1" w:rsidRPr="00956F59">
        <w:rPr>
          <w:rFonts w:ascii="Times New Roman" w:hAnsi="Times New Roman" w:cs="Times New Roman"/>
          <w:sz w:val="32"/>
          <w:szCs w:val="32"/>
        </w:rPr>
        <w:t>, викторины и очень довольны</w:t>
      </w:r>
      <w:r w:rsidRPr="00956F59">
        <w:rPr>
          <w:rFonts w:ascii="Times New Roman" w:hAnsi="Times New Roman" w:cs="Times New Roman"/>
          <w:sz w:val="32"/>
          <w:szCs w:val="32"/>
        </w:rPr>
        <w:t xml:space="preserve"> своими</w:t>
      </w:r>
      <w:r w:rsidR="00C665E1" w:rsidRPr="00956F59">
        <w:rPr>
          <w:rFonts w:ascii="Times New Roman" w:hAnsi="Times New Roman" w:cs="Times New Roman"/>
          <w:sz w:val="32"/>
          <w:szCs w:val="32"/>
        </w:rPr>
        <w:t xml:space="preserve"> правильными ответами.</w:t>
      </w:r>
    </w:p>
    <w:p w:rsidR="00320BEB" w:rsidRPr="00956F59" w:rsidRDefault="00C665E1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32"/>
          <w:szCs w:val="32"/>
        </w:rPr>
        <w:t xml:space="preserve">    Естественно: все  наши встречи проходят с чаепитием и угощениями, которые готовим мы и  сами участники клуба.</w:t>
      </w:r>
      <w:r w:rsidR="00F40B21" w:rsidRPr="00956F59">
        <w:rPr>
          <w:rFonts w:ascii="Times New Roman" w:hAnsi="Times New Roman" w:cs="Times New Roman"/>
          <w:sz w:val="32"/>
          <w:szCs w:val="32"/>
        </w:rPr>
        <w:t xml:space="preserve"> Если подходит случай,</w:t>
      </w:r>
      <w:r w:rsidR="00072211" w:rsidRPr="00956F59">
        <w:rPr>
          <w:rFonts w:ascii="Times New Roman" w:hAnsi="Times New Roman" w:cs="Times New Roman"/>
          <w:sz w:val="32"/>
          <w:szCs w:val="32"/>
        </w:rPr>
        <w:t xml:space="preserve"> то можно и попеть</w:t>
      </w:r>
      <w:r w:rsidR="00F40B21" w:rsidRPr="00956F59">
        <w:rPr>
          <w:rFonts w:ascii="Times New Roman" w:hAnsi="Times New Roman" w:cs="Times New Roman"/>
          <w:sz w:val="32"/>
          <w:szCs w:val="32"/>
        </w:rPr>
        <w:t>, и поплясать, и что-то интересное вспомнить из своего богатого жизненного опыта.</w:t>
      </w:r>
    </w:p>
    <w:p w:rsidR="00ED161C" w:rsidRPr="00956F59" w:rsidRDefault="00320BEB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32"/>
          <w:szCs w:val="32"/>
        </w:rPr>
        <w:t xml:space="preserve">     </w:t>
      </w:r>
      <w:r w:rsidR="00C665E1" w:rsidRPr="00956F59">
        <w:rPr>
          <w:rFonts w:ascii="Times New Roman" w:hAnsi="Times New Roman" w:cs="Times New Roman"/>
          <w:sz w:val="32"/>
          <w:szCs w:val="32"/>
        </w:rPr>
        <w:t xml:space="preserve"> Какое удовольствие получаем </w:t>
      </w:r>
      <w:r w:rsidR="00F40B21" w:rsidRPr="00956F59">
        <w:rPr>
          <w:rFonts w:ascii="Times New Roman" w:hAnsi="Times New Roman" w:cs="Times New Roman"/>
          <w:sz w:val="32"/>
          <w:szCs w:val="32"/>
        </w:rPr>
        <w:t xml:space="preserve"> мы </w:t>
      </w:r>
      <w:r w:rsidR="00C665E1" w:rsidRPr="00956F59">
        <w:rPr>
          <w:rFonts w:ascii="Times New Roman" w:hAnsi="Times New Roman" w:cs="Times New Roman"/>
          <w:sz w:val="32"/>
          <w:szCs w:val="32"/>
        </w:rPr>
        <w:t xml:space="preserve"> от их позитива, радостных улыбок и желания встретиться снова и снова.</w:t>
      </w:r>
      <w:r w:rsidR="00363F48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="00F40B21" w:rsidRPr="00956F59">
        <w:rPr>
          <w:rFonts w:ascii="Times New Roman" w:hAnsi="Times New Roman" w:cs="Times New Roman"/>
          <w:sz w:val="32"/>
          <w:szCs w:val="32"/>
        </w:rPr>
        <w:t xml:space="preserve"> Как хорошо, когда у человека «серебряного возраста» остается активная жизненная позиция  и ощущение  </w:t>
      </w:r>
      <w:r w:rsidR="00072211" w:rsidRPr="00956F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72211" w:rsidRPr="00956F59">
        <w:rPr>
          <w:rFonts w:ascii="Times New Roman" w:hAnsi="Times New Roman" w:cs="Times New Roman"/>
          <w:sz w:val="32"/>
          <w:szCs w:val="32"/>
        </w:rPr>
        <w:t>востребованности</w:t>
      </w:r>
      <w:proofErr w:type="spellEnd"/>
      <w:r w:rsidR="00072211" w:rsidRPr="00956F59">
        <w:rPr>
          <w:rFonts w:ascii="Times New Roman" w:hAnsi="Times New Roman" w:cs="Times New Roman"/>
          <w:sz w:val="32"/>
          <w:szCs w:val="32"/>
        </w:rPr>
        <w:t>.</w:t>
      </w:r>
    </w:p>
    <w:p w:rsidR="00F40B21" w:rsidRPr="00956F59" w:rsidRDefault="00F40B21" w:rsidP="00ED161C">
      <w:pPr>
        <w:rPr>
          <w:rFonts w:ascii="Times New Roman" w:hAnsi="Times New Roman" w:cs="Times New Roman"/>
          <w:sz w:val="32"/>
          <w:szCs w:val="32"/>
        </w:rPr>
      </w:pPr>
      <w:r w:rsidRPr="00956F59">
        <w:rPr>
          <w:rFonts w:ascii="Times New Roman" w:hAnsi="Times New Roman" w:cs="Times New Roman"/>
          <w:sz w:val="32"/>
          <w:szCs w:val="32"/>
        </w:rPr>
        <w:t xml:space="preserve">А </w:t>
      </w:r>
      <w:r w:rsidR="00072211" w:rsidRPr="00956F59">
        <w:rPr>
          <w:rFonts w:ascii="Times New Roman" w:hAnsi="Times New Roman" w:cs="Times New Roman"/>
          <w:sz w:val="32"/>
          <w:szCs w:val="32"/>
        </w:rPr>
        <w:t xml:space="preserve">у нас, сотрудников библиотек, крепнет уверенность, </w:t>
      </w:r>
      <w:r w:rsidRPr="00956F59">
        <w:rPr>
          <w:rFonts w:ascii="Times New Roman" w:hAnsi="Times New Roman" w:cs="Times New Roman"/>
          <w:sz w:val="32"/>
          <w:szCs w:val="32"/>
        </w:rPr>
        <w:t>что мы делаем важное и нужное дело</w:t>
      </w:r>
      <w:r w:rsidR="00072211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Pr="00956F59">
        <w:rPr>
          <w:rFonts w:ascii="Times New Roman" w:hAnsi="Times New Roman" w:cs="Times New Roman"/>
          <w:sz w:val="32"/>
          <w:szCs w:val="32"/>
        </w:rPr>
        <w:t>-</w:t>
      </w:r>
      <w:r w:rsidR="00072211" w:rsidRPr="00956F59">
        <w:rPr>
          <w:rFonts w:ascii="Times New Roman" w:hAnsi="Times New Roman" w:cs="Times New Roman"/>
          <w:sz w:val="32"/>
          <w:szCs w:val="32"/>
        </w:rPr>
        <w:t xml:space="preserve"> </w:t>
      </w:r>
      <w:r w:rsidRPr="00956F59">
        <w:rPr>
          <w:rFonts w:ascii="Times New Roman" w:hAnsi="Times New Roman" w:cs="Times New Roman"/>
          <w:sz w:val="32"/>
          <w:szCs w:val="32"/>
        </w:rPr>
        <w:t xml:space="preserve">организуем приятный, </w:t>
      </w:r>
      <w:r w:rsidR="00072211" w:rsidRPr="00956F59">
        <w:rPr>
          <w:rFonts w:ascii="Times New Roman" w:hAnsi="Times New Roman" w:cs="Times New Roman"/>
          <w:sz w:val="32"/>
          <w:szCs w:val="32"/>
        </w:rPr>
        <w:t>полезный и содержательный досуг и помогаем пожилым людям, чей потенциал ещё достаточно велик, социализироваться в оществе.</w:t>
      </w:r>
    </w:p>
    <w:p w:rsidR="00646A7E" w:rsidRPr="00956F59" w:rsidRDefault="00363F48" w:rsidP="00ED161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ab/>
      </w:r>
    </w:p>
    <w:p w:rsidR="009042F0" w:rsidRPr="00956F59" w:rsidRDefault="009042F0" w:rsidP="00ED161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9042F0" w:rsidRPr="00956F59" w:rsidSect="003540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F6C"/>
    <w:rsid w:val="00035F6C"/>
    <w:rsid w:val="00072211"/>
    <w:rsid w:val="000B745A"/>
    <w:rsid w:val="00113602"/>
    <w:rsid w:val="00320BEB"/>
    <w:rsid w:val="00331FFB"/>
    <w:rsid w:val="003408E7"/>
    <w:rsid w:val="00347507"/>
    <w:rsid w:val="0035403D"/>
    <w:rsid w:val="00363F48"/>
    <w:rsid w:val="0048653A"/>
    <w:rsid w:val="00523EE8"/>
    <w:rsid w:val="00594719"/>
    <w:rsid w:val="00646A7E"/>
    <w:rsid w:val="007C157F"/>
    <w:rsid w:val="00835C8E"/>
    <w:rsid w:val="009042F0"/>
    <w:rsid w:val="00936D03"/>
    <w:rsid w:val="00956F59"/>
    <w:rsid w:val="00983936"/>
    <w:rsid w:val="009F70B1"/>
    <w:rsid w:val="00A476EE"/>
    <w:rsid w:val="00BD7E10"/>
    <w:rsid w:val="00C41A32"/>
    <w:rsid w:val="00C665E1"/>
    <w:rsid w:val="00D17A4A"/>
    <w:rsid w:val="00D548E5"/>
    <w:rsid w:val="00DE6FE0"/>
    <w:rsid w:val="00E610AD"/>
    <w:rsid w:val="00ED161C"/>
    <w:rsid w:val="00EE3AD0"/>
    <w:rsid w:val="00F40B21"/>
    <w:rsid w:val="00F6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6C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123</cp:lastModifiedBy>
  <cp:revision>13</cp:revision>
  <cp:lastPrinted>2013-05-28T12:24:00Z</cp:lastPrinted>
  <dcterms:created xsi:type="dcterms:W3CDTF">2013-05-28T11:07:00Z</dcterms:created>
  <dcterms:modified xsi:type="dcterms:W3CDTF">2017-09-27T07:26:00Z</dcterms:modified>
</cp:coreProperties>
</file>