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03" w:rsidRDefault="00907A75" w:rsidP="00907A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ВЫЕЗДОВ</w:t>
      </w:r>
      <w:r>
        <w:rPr>
          <w:rFonts w:ascii="Times New Roman" w:hAnsi="Times New Roman" w:cs="Times New Roman"/>
          <w:b/>
          <w:sz w:val="28"/>
          <w:szCs w:val="28"/>
        </w:rPr>
        <w:br/>
        <w:t>К</w:t>
      </w:r>
      <w:r w:rsidR="008C3F9C">
        <w:rPr>
          <w:rFonts w:ascii="Times New Roman" w:hAnsi="Times New Roman" w:cs="Times New Roman"/>
          <w:b/>
          <w:sz w:val="28"/>
          <w:szCs w:val="28"/>
        </w:rPr>
        <w:t>омплекса</w:t>
      </w:r>
      <w:r w:rsidRPr="00907A75">
        <w:rPr>
          <w:rFonts w:ascii="Times New Roman" w:hAnsi="Times New Roman" w:cs="Times New Roman"/>
          <w:b/>
          <w:sz w:val="28"/>
          <w:szCs w:val="28"/>
        </w:rPr>
        <w:t xml:space="preserve"> информационно-библиотечного обслуживания</w:t>
      </w:r>
      <w:r w:rsidR="008C3F9C">
        <w:rPr>
          <w:rFonts w:ascii="Times New Roman" w:hAnsi="Times New Roman" w:cs="Times New Roman"/>
          <w:b/>
          <w:sz w:val="28"/>
          <w:szCs w:val="28"/>
        </w:rPr>
        <w:t xml:space="preserve"> Воскресенского района</w:t>
      </w:r>
    </w:p>
    <w:p w:rsidR="00BF551B" w:rsidRPr="00246CE2" w:rsidRDefault="008C3F9C" w:rsidP="00907A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E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A3746">
        <w:rPr>
          <w:rFonts w:ascii="Times New Roman" w:hAnsi="Times New Roman" w:cs="Times New Roman"/>
          <w:b/>
          <w:sz w:val="28"/>
          <w:szCs w:val="28"/>
        </w:rPr>
        <w:t>июнь</w:t>
      </w:r>
      <w:r w:rsidRPr="00246CE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F32C0">
        <w:rPr>
          <w:rFonts w:ascii="Times New Roman" w:hAnsi="Times New Roman" w:cs="Times New Roman"/>
          <w:b/>
          <w:sz w:val="28"/>
          <w:szCs w:val="28"/>
        </w:rPr>
        <w:t>9</w:t>
      </w:r>
      <w:r w:rsidRPr="00246CE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W w:w="14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185"/>
        <w:gridCol w:w="2658"/>
        <w:gridCol w:w="2662"/>
        <w:gridCol w:w="25"/>
        <w:gridCol w:w="2536"/>
        <w:gridCol w:w="2671"/>
      </w:tblGrid>
      <w:tr w:rsidR="00674992" w:rsidRPr="00D93488" w:rsidTr="006A69DA">
        <w:trPr>
          <w:trHeight w:val="1099"/>
        </w:trPr>
        <w:tc>
          <w:tcPr>
            <w:tcW w:w="675" w:type="dxa"/>
            <w:shd w:val="clear" w:color="auto" w:fill="auto"/>
          </w:tcPr>
          <w:p w:rsidR="00674992" w:rsidRPr="00D93488" w:rsidRDefault="00674992" w:rsidP="00DE6A05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№ </w:t>
            </w:r>
            <w:proofErr w:type="gram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</w:t>
            </w:r>
            <w:proofErr w:type="gramEnd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/п</w:t>
            </w:r>
          </w:p>
        </w:tc>
        <w:tc>
          <w:tcPr>
            <w:tcW w:w="3185" w:type="dxa"/>
            <w:shd w:val="clear" w:color="auto" w:fill="auto"/>
          </w:tcPr>
          <w:p w:rsidR="00674992" w:rsidRPr="00D93488" w:rsidRDefault="00674992" w:rsidP="00DE6A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Дата выезда</w:t>
            </w:r>
          </w:p>
        </w:tc>
        <w:tc>
          <w:tcPr>
            <w:tcW w:w="2658" w:type="dxa"/>
            <w:shd w:val="clear" w:color="auto" w:fill="auto"/>
          </w:tcPr>
          <w:p w:rsidR="00674992" w:rsidRPr="00D93488" w:rsidRDefault="00674992" w:rsidP="00DE6A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Населенный пункт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674992" w:rsidRPr="00D93488" w:rsidRDefault="00674992" w:rsidP="00DE6A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Место стоянки</w:t>
            </w:r>
          </w:p>
        </w:tc>
        <w:tc>
          <w:tcPr>
            <w:tcW w:w="2536" w:type="dxa"/>
            <w:shd w:val="clear" w:color="auto" w:fill="auto"/>
          </w:tcPr>
          <w:p w:rsidR="00674992" w:rsidRPr="00D93488" w:rsidRDefault="00674992" w:rsidP="00DE6A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Режим работы</w:t>
            </w:r>
          </w:p>
        </w:tc>
        <w:tc>
          <w:tcPr>
            <w:tcW w:w="2671" w:type="dxa"/>
          </w:tcPr>
          <w:p w:rsidR="00674992" w:rsidRPr="00D93488" w:rsidRDefault="00B330D9" w:rsidP="00DE6A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Содержание</w:t>
            </w:r>
          </w:p>
        </w:tc>
      </w:tr>
      <w:tr w:rsidR="008A3746" w:rsidRPr="00D93488" w:rsidTr="00A45994">
        <w:trPr>
          <w:trHeight w:val="1097"/>
        </w:trPr>
        <w:tc>
          <w:tcPr>
            <w:tcW w:w="675" w:type="dxa"/>
            <w:shd w:val="clear" w:color="auto" w:fill="auto"/>
          </w:tcPr>
          <w:p w:rsidR="008A3746" w:rsidRDefault="008A3746" w:rsidP="00A45994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</w:t>
            </w:r>
          </w:p>
        </w:tc>
        <w:tc>
          <w:tcPr>
            <w:tcW w:w="3185" w:type="dxa"/>
            <w:shd w:val="clear" w:color="auto" w:fill="auto"/>
          </w:tcPr>
          <w:p w:rsidR="008A3746" w:rsidRDefault="008A3746" w:rsidP="00FF32C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01.0</w:t>
            </w:r>
            <w:r w:rsidR="00536ED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.1</w:t>
            </w:r>
            <w:r w:rsidR="00FF32C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г.</w:t>
            </w:r>
          </w:p>
        </w:tc>
        <w:tc>
          <w:tcPr>
            <w:tcW w:w="2658" w:type="dxa"/>
            <w:shd w:val="clear" w:color="auto" w:fill="auto"/>
          </w:tcPr>
          <w:p w:rsidR="008A3746" w:rsidRPr="00D93488" w:rsidRDefault="008A3746" w:rsidP="00A459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A374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Виноградово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8A3746" w:rsidRPr="00D93488" w:rsidRDefault="008A3746" w:rsidP="008A374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8A3746" w:rsidRPr="00D93488" w:rsidRDefault="008A3746" w:rsidP="00A459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A374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Виноградово, ул. </w:t>
            </w:r>
            <w:proofErr w:type="gramStart"/>
            <w:r w:rsidRPr="008A374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Центральная</w:t>
            </w:r>
            <w:proofErr w:type="gramEnd"/>
            <w:r w:rsidRPr="008A374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д. 6</w:t>
            </w:r>
          </w:p>
        </w:tc>
        <w:tc>
          <w:tcPr>
            <w:tcW w:w="2536" w:type="dxa"/>
            <w:shd w:val="clear" w:color="auto" w:fill="auto"/>
          </w:tcPr>
          <w:p w:rsidR="008A3746" w:rsidRDefault="008A3746" w:rsidP="00A459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16.00-18.00</w:t>
            </w:r>
          </w:p>
        </w:tc>
        <w:tc>
          <w:tcPr>
            <w:tcW w:w="2671" w:type="dxa"/>
          </w:tcPr>
          <w:p w:rsidR="00FF32C0" w:rsidRDefault="00FF32C0" w:rsidP="00FF32C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proofErr w:type="gramStart"/>
            <w:r w:rsidRPr="00FF32C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«Лето, книга, я - лучшие друзья!» - игровая программа (</w:t>
            </w:r>
            <w:proofErr w:type="spellStart"/>
            <w:r w:rsidRPr="00FF32C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посв</w:t>
            </w:r>
            <w:proofErr w:type="spellEnd"/>
            <w:r w:rsidRPr="00FF32C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.</w:t>
            </w:r>
            <w:proofErr w:type="gramEnd"/>
            <w:r w:rsidRPr="00FF32C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proofErr w:type="gramStart"/>
            <w:r w:rsidRPr="00FF32C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Дню защиты детей), в рамках летней программы для всей семьи</w:t>
            </w:r>
            <w:proofErr w:type="gramEnd"/>
          </w:p>
          <w:p w:rsidR="00FF32C0" w:rsidRPr="00FF32C0" w:rsidRDefault="00FF32C0" w:rsidP="00FF32C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F32C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 рамках программы:</w:t>
            </w:r>
          </w:p>
          <w:p w:rsidR="00FF32C0" w:rsidRPr="00FF32C0" w:rsidRDefault="00FF32C0" w:rsidP="00FF32C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F32C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игротека с настольными играми;</w:t>
            </w:r>
          </w:p>
          <w:p w:rsidR="00FF32C0" w:rsidRPr="00FF32C0" w:rsidRDefault="00FF32C0" w:rsidP="00FF32C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F32C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тематический мастер-класс;</w:t>
            </w:r>
          </w:p>
          <w:p w:rsidR="00FF32C0" w:rsidRPr="00FF32C0" w:rsidRDefault="00FF32C0" w:rsidP="00FF32C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F32C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фотозона с тантамаресками, атрибутикой;</w:t>
            </w:r>
          </w:p>
          <w:p w:rsidR="008A3746" w:rsidRPr="008A3746" w:rsidRDefault="00FF32C0" w:rsidP="00FF32C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F32C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буккроссинг.</w:t>
            </w:r>
          </w:p>
        </w:tc>
      </w:tr>
      <w:tr w:rsidR="00FF32C0" w:rsidRPr="00D93488" w:rsidTr="003D2BF9">
        <w:trPr>
          <w:trHeight w:val="4105"/>
        </w:trPr>
        <w:tc>
          <w:tcPr>
            <w:tcW w:w="675" w:type="dxa"/>
            <w:shd w:val="clear" w:color="auto" w:fill="auto"/>
          </w:tcPr>
          <w:p w:rsidR="00FF32C0" w:rsidRPr="00D93488" w:rsidRDefault="00FF32C0" w:rsidP="003D2BF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85" w:type="dxa"/>
            <w:shd w:val="clear" w:color="auto" w:fill="auto"/>
          </w:tcPr>
          <w:p w:rsidR="00FF32C0" w:rsidRPr="00F027D1" w:rsidRDefault="00FF32C0" w:rsidP="00FF32C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г.</w:t>
            </w:r>
          </w:p>
        </w:tc>
        <w:tc>
          <w:tcPr>
            <w:tcW w:w="2658" w:type="dxa"/>
            <w:shd w:val="clear" w:color="auto" w:fill="auto"/>
          </w:tcPr>
          <w:p w:rsidR="00FF32C0" w:rsidRPr="00F027D1" w:rsidRDefault="00FF32C0" w:rsidP="003D2BF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Цыбинская</w:t>
            </w:r>
            <w:proofErr w:type="spellEnd"/>
            <w:r w:rsidRPr="00F027D1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</w:p>
          <w:p w:rsidR="00FF32C0" w:rsidRPr="00F027D1" w:rsidRDefault="00FF32C0" w:rsidP="003D2BF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FF32C0" w:rsidRDefault="00FF32C0" w:rsidP="003D2BF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Воскресенский р-он, </w:t>
            </w:r>
          </w:p>
          <w:p w:rsidR="00FF32C0" w:rsidRPr="00F027D1" w:rsidRDefault="00FF32C0" w:rsidP="003D2BF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Цибино</w:t>
            </w:r>
            <w:proofErr w:type="spellEnd"/>
            <w:r w:rsidRPr="00F027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F32C0" w:rsidRPr="00F027D1" w:rsidRDefault="00FF32C0" w:rsidP="003D2BF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ул. Школьная, 27-а  </w:t>
            </w:r>
          </w:p>
        </w:tc>
        <w:tc>
          <w:tcPr>
            <w:tcW w:w="2536" w:type="dxa"/>
            <w:shd w:val="clear" w:color="auto" w:fill="auto"/>
          </w:tcPr>
          <w:p w:rsidR="00FF32C0" w:rsidRDefault="00FF32C0" w:rsidP="003D2BF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</w:t>
            </w: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F32C0" w:rsidRDefault="00FF32C0" w:rsidP="003D2BF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C0" w:rsidRDefault="00FF32C0" w:rsidP="003D2BF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C0" w:rsidRDefault="00FF32C0" w:rsidP="003D2BF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C0" w:rsidRDefault="00FF32C0" w:rsidP="003D2BF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C0" w:rsidRPr="00F027D1" w:rsidRDefault="00FF32C0" w:rsidP="003D2BF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FF32C0" w:rsidRDefault="00FF32C0" w:rsidP="00FF32C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FF32C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«Таинственная прелесть пушкинских страниц» - литературный серпантин (220-летию А.С. Пушкина), в рамках проекта «Школьный год с библиобусом» и летней программы для всей семьи «Лето, книга, я - лучшие друзья!»</w:t>
            </w:r>
          </w:p>
          <w:p w:rsidR="00FF32C0" w:rsidRPr="00C05247" w:rsidRDefault="00FF32C0" w:rsidP="003D2BF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F32C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Участники мероприятия узнают интересные факты из жизни Александра Сергеевича, вспомнят его бессмертные произведения во время интересных викторин, а также поучаствуют в </w:t>
            </w:r>
            <w:proofErr w:type="gramStart"/>
            <w:r w:rsidRPr="00FF32C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матер-классе</w:t>
            </w:r>
            <w:proofErr w:type="gramEnd"/>
            <w:r w:rsidRPr="00FF32C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по созданию сувенира на память.</w:t>
            </w:r>
          </w:p>
        </w:tc>
      </w:tr>
      <w:tr w:rsidR="00FF32C0" w:rsidRPr="00D93488" w:rsidTr="001F48B6">
        <w:trPr>
          <w:trHeight w:val="880"/>
        </w:trPr>
        <w:tc>
          <w:tcPr>
            <w:tcW w:w="675" w:type="dxa"/>
            <w:vMerge w:val="restart"/>
            <w:shd w:val="clear" w:color="auto" w:fill="auto"/>
          </w:tcPr>
          <w:p w:rsidR="00FF32C0" w:rsidRDefault="00FF32C0" w:rsidP="001F48B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3.</w:t>
            </w:r>
          </w:p>
          <w:p w:rsidR="009137AD" w:rsidRDefault="009137AD" w:rsidP="001F48B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137AD" w:rsidRDefault="009137AD" w:rsidP="001F48B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137AD" w:rsidRPr="00D93488" w:rsidRDefault="009137AD" w:rsidP="001F48B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FF32C0" w:rsidRPr="00F027D1" w:rsidRDefault="00FF32C0" w:rsidP="00FF32C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06.06.19 г.</w:t>
            </w:r>
          </w:p>
        </w:tc>
        <w:tc>
          <w:tcPr>
            <w:tcW w:w="2658" w:type="dxa"/>
            <w:shd w:val="clear" w:color="auto" w:fill="auto"/>
          </w:tcPr>
          <w:p w:rsidR="00FF32C0" w:rsidRPr="00D93488" w:rsidRDefault="00FF32C0" w:rsidP="001F48B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Глиньково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FF32C0" w:rsidRDefault="00FF32C0" w:rsidP="001F48B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FF32C0" w:rsidRPr="00D93488" w:rsidRDefault="00FF32C0" w:rsidP="00296F0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Глиньково, д. 42«а» (СК)</w:t>
            </w:r>
          </w:p>
        </w:tc>
        <w:tc>
          <w:tcPr>
            <w:tcW w:w="2536" w:type="dxa"/>
            <w:shd w:val="clear" w:color="auto" w:fill="auto"/>
          </w:tcPr>
          <w:p w:rsidR="00FF32C0" w:rsidRPr="00D93488" w:rsidRDefault="00FF32C0" w:rsidP="001F48B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4:00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15:00</w:t>
            </w:r>
          </w:p>
        </w:tc>
        <w:tc>
          <w:tcPr>
            <w:tcW w:w="2671" w:type="dxa"/>
          </w:tcPr>
          <w:p w:rsidR="00FF32C0" w:rsidRPr="0054534A" w:rsidRDefault="00FF32C0" w:rsidP="001F48B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  <w:r w:rsidRPr="0054534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</w:p>
          <w:p w:rsidR="00FF32C0" w:rsidRPr="0054534A" w:rsidRDefault="00FF32C0" w:rsidP="001F48B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FF32C0" w:rsidRPr="00D93488" w:rsidTr="001F48B6">
        <w:trPr>
          <w:trHeight w:val="369"/>
        </w:trPr>
        <w:tc>
          <w:tcPr>
            <w:tcW w:w="675" w:type="dxa"/>
            <w:vMerge/>
            <w:shd w:val="clear" w:color="auto" w:fill="auto"/>
          </w:tcPr>
          <w:p w:rsidR="00FF32C0" w:rsidRPr="00D93488" w:rsidRDefault="00FF32C0" w:rsidP="001F48B6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FF32C0" w:rsidRDefault="00FF32C0" w:rsidP="001F48B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FF32C0" w:rsidRPr="00D93488" w:rsidRDefault="00FF32C0" w:rsidP="001F48B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Городище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FF32C0" w:rsidRDefault="00FF32C0" w:rsidP="001F48B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FF32C0" w:rsidRDefault="00FF32C0" w:rsidP="001F48B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Городище, ул. Мира,</w:t>
            </w:r>
          </w:p>
          <w:p w:rsidR="00FF32C0" w:rsidRPr="00D93488" w:rsidRDefault="00FF32C0" w:rsidP="001F48B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9 /1 (СК)</w:t>
            </w:r>
          </w:p>
        </w:tc>
        <w:tc>
          <w:tcPr>
            <w:tcW w:w="2536" w:type="dxa"/>
            <w:shd w:val="clear" w:color="auto" w:fill="auto"/>
          </w:tcPr>
          <w:p w:rsidR="00FF32C0" w:rsidRPr="00D93488" w:rsidRDefault="00FF32C0" w:rsidP="001F48B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16:30</w:t>
            </w:r>
          </w:p>
        </w:tc>
        <w:tc>
          <w:tcPr>
            <w:tcW w:w="2671" w:type="dxa"/>
          </w:tcPr>
          <w:p w:rsidR="00FF32C0" w:rsidRDefault="00FF32C0" w:rsidP="00FF32C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proofErr w:type="gramStart"/>
            <w:r w:rsidRPr="00FF32C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«Протяни природе руку» - экологический турнир (</w:t>
            </w:r>
            <w:proofErr w:type="spellStart"/>
            <w:r w:rsidRPr="00FF32C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посв</w:t>
            </w:r>
            <w:proofErr w:type="spellEnd"/>
            <w:r w:rsidRPr="00FF32C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.</w:t>
            </w:r>
            <w:proofErr w:type="gramEnd"/>
            <w:r w:rsidRPr="00FF32C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proofErr w:type="gramStart"/>
            <w:r w:rsidRPr="00FF32C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Всемирному дню охраны окружающей среды)</w:t>
            </w:r>
            <w:proofErr w:type="gramEnd"/>
          </w:p>
          <w:p w:rsidR="00FF32C0" w:rsidRPr="00D93488" w:rsidRDefault="00FF32C0" w:rsidP="001F48B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время экологического турнира </w:t>
            </w:r>
            <w:r w:rsidRPr="0016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</w:t>
            </w:r>
            <w:r w:rsidRPr="0016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смогут ознакомиться с видами растений и животных, занесенных в Красную книгу, а так же проверить свои знания на тему экологии Земли.</w:t>
            </w:r>
          </w:p>
        </w:tc>
      </w:tr>
      <w:tr w:rsidR="003F7602" w:rsidRPr="00D93488" w:rsidTr="001F48B6">
        <w:trPr>
          <w:trHeight w:val="562"/>
        </w:trPr>
        <w:tc>
          <w:tcPr>
            <w:tcW w:w="675" w:type="dxa"/>
            <w:vMerge w:val="restart"/>
            <w:shd w:val="clear" w:color="auto" w:fill="auto"/>
          </w:tcPr>
          <w:p w:rsidR="003F7602" w:rsidRDefault="009137AD" w:rsidP="001F48B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5</w:t>
            </w:r>
            <w:r w:rsidR="003F7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9137AD" w:rsidRDefault="009137AD" w:rsidP="001F48B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137AD" w:rsidRDefault="009137AD" w:rsidP="001F48B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137AD" w:rsidRPr="00D93488" w:rsidRDefault="009137AD" w:rsidP="001F48B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3F7602" w:rsidRPr="00C14640" w:rsidRDefault="003F7602" w:rsidP="003F76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07.06.19 г.</w:t>
            </w:r>
          </w:p>
        </w:tc>
        <w:tc>
          <w:tcPr>
            <w:tcW w:w="2658" w:type="dxa"/>
            <w:shd w:val="clear" w:color="auto" w:fill="auto"/>
          </w:tcPr>
          <w:p w:rsidR="003F7602" w:rsidRPr="005E1907" w:rsidRDefault="003F7602" w:rsidP="001F48B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Медведка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3F7602" w:rsidRDefault="003F7602" w:rsidP="001F48B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3F7602" w:rsidRPr="005E1907" w:rsidRDefault="003F7602" w:rsidP="001F48B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Медведка, площадка</w:t>
            </w:r>
          </w:p>
          <w:p w:rsidR="003F7602" w:rsidRPr="005E1907" w:rsidRDefault="003F7602" w:rsidP="001F48B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6" w:type="dxa"/>
            <w:shd w:val="clear" w:color="auto" w:fill="auto"/>
          </w:tcPr>
          <w:p w:rsidR="003F7602" w:rsidRPr="005E1907" w:rsidRDefault="003F7602" w:rsidP="003F76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3F7602" w:rsidRPr="005E1907" w:rsidRDefault="003F7602" w:rsidP="001F48B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3F7602" w:rsidRPr="00D93488" w:rsidTr="001F48B6">
        <w:trPr>
          <w:trHeight w:val="1008"/>
        </w:trPr>
        <w:tc>
          <w:tcPr>
            <w:tcW w:w="675" w:type="dxa"/>
            <w:vMerge/>
            <w:shd w:val="clear" w:color="auto" w:fill="auto"/>
          </w:tcPr>
          <w:p w:rsidR="003F7602" w:rsidRPr="00D93488" w:rsidRDefault="003F7602" w:rsidP="001F48B6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3F7602" w:rsidRPr="00D93488" w:rsidRDefault="003F7602" w:rsidP="001F48B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3F7602" w:rsidRPr="005E1907" w:rsidRDefault="003F7602" w:rsidP="001F48B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</w:t>
            </w:r>
          </w:p>
          <w:p w:rsidR="003F7602" w:rsidRPr="00D93488" w:rsidRDefault="003F7602" w:rsidP="001F48B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3F7602" w:rsidRDefault="003F7602" w:rsidP="001F48B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3F7602" w:rsidRPr="005E1907" w:rsidRDefault="003F7602" w:rsidP="001F48B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Воскресенское, площадка</w:t>
            </w:r>
          </w:p>
          <w:p w:rsidR="003F7602" w:rsidRPr="00D93488" w:rsidRDefault="003F7602" w:rsidP="001F48B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6" w:type="dxa"/>
            <w:shd w:val="clear" w:color="auto" w:fill="auto"/>
          </w:tcPr>
          <w:p w:rsidR="003F7602" w:rsidRPr="005E1907" w:rsidRDefault="003F7602" w:rsidP="001F48B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</w:p>
          <w:p w:rsidR="003F7602" w:rsidRPr="00D93488" w:rsidRDefault="003F7602" w:rsidP="001F48B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3F7602" w:rsidRPr="00D93488" w:rsidRDefault="003F7602" w:rsidP="001F48B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3F7602" w:rsidRPr="00D93488" w:rsidRDefault="003F7602" w:rsidP="001F48B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3F7602" w:rsidRPr="00D93488" w:rsidTr="003F7602">
        <w:trPr>
          <w:trHeight w:val="274"/>
        </w:trPr>
        <w:tc>
          <w:tcPr>
            <w:tcW w:w="675" w:type="dxa"/>
            <w:shd w:val="clear" w:color="auto" w:fill="auto"/>
          </w:tcPr>
          <w:p w:rsidR="003F7602" w:rsidRDefault="009137AD" w:rsidP="00735B3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="003F7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shd w:val="clear" w:color="auto" w:fill="auto"/>
          </w:tcPr>
          <w:p w:rsidR="003F7602" w:rsidRDefault="003F7602" w:rsidP="003F76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08.06.19 г.</w:t>
            </w:r>
          </w:p>
        </w:tc>
        <w:tc>
          <w:tcPr>
            <w:tcW w:w="2658" w:type="dxa"/>
            <w:shd w:val="clear" w:color="auto" w:fill="auto"/>
          </w:tcPr>
          <w:p w:rsidR="003F7602" w:rsidRPr="00F027D1" w:rsidRDefault="003F7602" w:rsidP="00735B3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Воскресенск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3F7602" w:rsidRDefault="003F7602" w:rsidP="00735B3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Воскресенск</w:t>
            </w: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F7602" w:rsidRPr="00F027D1" w:rsidRDefault="003F7602" w:rsidP="003F76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у ледового дворца «Подмосковье»</w:t>
            </w:r>
          </w:p>
        </w:tc>
        <w:tc>
          <w:tcPr>
            <w:tcW w:w="2536" w:type="dxa"/>
            <w:shd w:val="clear" w:color="auto" w:fill="auto"/>
          </w:tcPr>
          <w:p w:rsidR="003F7602" w:rsidRDefault="003F7602" w:rsidP="003F76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11:00-15:00</w:t>
            </w:r>
          </w:p>
        </w:tc>
        <w:tc>
          <w:tcPr>
            <w:tcW w:w="2671" w:type="dxa"/>
          </w:tcPr>
          <w:p w:rsidR="003F7602" w:rsidRDefault="003F7602" w:rsidP="00735B3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3F760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«90 лет свершений и побед» - участие в мероприятии, </w:t>
            </w:r>
            <w:proofErr w:type="gramStart"/>
            <w:r w:rsidRPr="003F760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посвящённому</w:t>
            </w:r>
            <w:proofErr w:type="gramEnd"/>
            <w:r w:rsidRPr="003F760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90-летию</w:t>
            </w:r>
            <w:r w:rsidRPr="003F760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района</w:t>
            </w:r>
          </w:p>
          <w:p w:rsidR="003F7602" w:rsidRPr="00C16B09" w:rsidRDefault="003F7602" w:rsidP="003F76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736463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 xml:space="preserve">Сотрудники КИБО Воскресенского района примут участие в торжественном мероприятии, посвящённом </w:t>
            </w: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90-летию Воскресенского района</w:t>
            </w:r>
            <w:r w:rsidRPr="00736463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 xml:space="preserve"> со своей программой. </w:t>
            </w:r>
            <w:r w:rsidRPr="00C16B09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В рамках пр</w:t>
            </w: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ограммы</w:t>
            </w:r>
            <w:r w:rsidRPr="00C16B09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:</w:t>
            </w:r>
          </w:p>
          <w:p w:rsidR="003F7602" w:rsidRPr="00C16B09" w:rsidRDefault="003F7602" w:rsidP="003F76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C16B09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1. Игровая программа для детей</w:t>
            </w:r>
          </w:p>
          <w:p w:rsidR="003F7602" w:rsidRPr="00C16B09" w:rsidRDefault="003F7602" w:rsidP="003F76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C16B09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2. Игротека с настольными играми</w:t>
            </w:r>
          </w:p>
          <w:p w:rsidR="003F7602" w:rsidRPr="00C16B09" w:rsidRDefault="003F7602" w:rsidP="003F76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C16B09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 xml:space="preserve">3. Фотозона с </w:t>
            </w:r>
            <w:proofErr w:type="spellStart"/>
            <w:r w:rsidRPr="00C16B09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тантамаресками</w:t>
            </w:r>
            <w:proofErr w:type="spellEnd"/>
            <w:r w:rsidRPr="00C16B09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 xml:space="preserve">, атрибутикой, </w:t>
            </w:r>
            <w:proofErr w:type="spellStart"/>
            <w:r w:rsidRPr="00C16B09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Bookface</w:t>
            </w:r>
            <w:proofErr w:type="spellEnd"/>
          </w:p>
          <w:p w:rsidR="003F7602" w:rsidRPr="007D4158" w:rsidRDefault="003F7602" w:rsidP="003F76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6B09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4. Буккроссинг</w:t>
            </w:r>
          </w:p>
        </w:tc>
      </w:tr>
      <w:tr w:rsidR="00296F06" w:rsidRPr="00D93488" w:rsidTr="003F7602">
        <w:trPr>
          <w:trHeight w:val="274"/>
        </w:trPr>
        <w:tc>
          <w:tcPr>
            <w:tcW w:w="675" w:type="dxa"/>
            <w:vMerge w:val="restart"/>
            <w:shd w:val="clear" w:color="auto" w:fill="auto"/>
          </w:tcPr>
          <w:p w:rsidR="00296F06" w:rsidRDefault="009137AD" w:rsidP="00735B3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8</w:t>
            </w:r>
            <w:r w:rsidR="00296F0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9137AD" w:rsidRDefault="009137AD" w:rsidP="00735B3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137AD" w:rsidRDefault="009137AD" w:rsidP="00735B3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137AD" w:rsidRDefault="009137AD" w:rsidP="00735B3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137AD" w:rsidRDefault="009137AD" w:rsidP="00735B3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296F06" w:rsidRDefault="00296F06" w:rsidP="003F76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12.06.19 г.</w:t>
            </w:r>
          </w:p>
        </w:tc>
        <w:tc>
          <w:tcPr>
            <w:tcW w:w="2658" w:type="dxa"/>
            <w:shd w:val="clear" w:color="auto" w:fill="auto"/>
          </w:tcPr>
          <w:p w:rsidR="00296F06" w:rsidRDefault="00296F06" w:rsidP="00735B3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06">
              <w:rPr>
                <w:rFonts w:ascii="Times New Roman" w:hAnsi="Times New Roman" w:cs="Times New Roman"/>
                <w:sz w:val="24"/>
                <w:szCs w:val="24"/>
              </w:rPr>
              <w:t>д. Чемодурово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296F06" w:rsidRDefault="00296F06" w:rsidP="00735B3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A28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Воскресенский, д. Чемодурово, Центральная, 12</w:t>
            </w:r>
          </w:p>
        </w:tc>
        <w:tc>
          <w:tcPr>
            <w:tcW w:w="2536" w:type="dxa"/>
            <w:shd w:val="clear" w:color="auto" w:fill="auto"/>
          </w:tcPr>
          <w:p w:rsidR="00296F06" w:rsidRDefault="00296F06" w:rsidP="003F76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13:30 - 14:30</w:t>
            </w:r>
          </w:p>
        </w:tc>
        <w:tc>
          <w:tcPr>
            <w:tcW w:w="2671" w:type="dxa"/>
          </w:tcPr>
          <w:p w:rsidR="00296F06" w:rsidRPr="003F7602" w:rsidRDefault="00296F06" w:rsidP="00296F0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296F06" w:rsidRPr="00D93488" w:rsidTr="003F7602">
        <w:trPr>
          <w:trHeight w:val="274"/>
        </w:trPr>
        <w:tc>
          <w:tcPr>
            <w:tcW w:w="675" w:type="dxa"/>
            <w:vMerge/>
            <w:shd w:val="clear" w:color="auto" w:fill="auto"/>
          </w:tcPr>
          <w:p w:rsidR="00296F06" w:rsidRDefault="00296F06" w:rsidP="00735B3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296F06" w:rsidRDefault="00296F06" w:rsidP="003F76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296F06" w:rsidRDefault="00296F06" w:rsidP="00735B3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0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96F06">
              <w:rPr>
                <w:rFonts w:ascii="Times New Roman" w:hAnsi="Times New Roman" w:cs="Times New Roman"/>
                <w:sz w:val="24"/>
                <w:szCs w:val="24"/>
              </w:rPr>
              <w:t>Сабурово</w:t>
            </w:r>
            <w:proofErr w:type="spellEnd"/>
          </w:p>
        </w:tc>
        <w:tc>
          <w:tcPr>
            <w:tcW w:w="2687" w:type="dxa"/>
            <w:gridSpan w:val="2"/>
            <w:shd w:val="clear" w:color="auto" w:fill="auto"/>
          </w:tcPr>
          <w:p w:rsidR="00296F06" w:rsidRPr="00296F06" w:rsidRDefault="00296F06" w:rsidP="00296F0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06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296F06" w:rsidRPr="00296F06" w:rsidRDefault="00296F06" w:rsidP="00296F0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0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96F06">
              <w:rPr>
                <w:rFonts w:ascii="Times New Roman" w:hAnsi="Times New Roman" w:cs="Times New Roman"/>
                <w:sz w:val="24"/>
                <w:szCs w:val="24"/>
              </w:rPr>
              <w:t>Сабурово</w:t>
            </w:r>
            <w:proofErr w:type="spellEnd"/>
            <w:r w:rsidRPr="00296F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6F06" w:rsidRDefault="00296F06" w:rsidP="00296F0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06">
              <w:rPr>
                <w:rFonts w:ascii="Times New Roman" w:hAnsi="Times New Roman" w:cs="Times New Roman"/>
                <w:sz w:val="24"/>
                <w:szCs w:val="24"/>
              </w:rPr>
              <w:t>площадка у магазина</w:t>
            </w:r>
          </w:p>
        </w:tc>
        <w:tc>
          <w:tcPr>
            <w:tcW w:w="2536" w:type="dxa"/>
            <w:shd w:val="clear" w:color="auto" w:fill="auto"/>
          </w:tcPr>
          <w:p w:rsidR="00296F06" w:rsidRDefault="00296F06" w:rsidP="003F76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</w:tc>
        <w:tc>
          <w:tcPr>
            <w:tcW w:w="2671" w:type="dxa"/>
          </w:tcPr>
          <w:p w:rsidR="00296F06" w:rsidRPr="003F7602" w:rsidRDefault="00296F06" w:rsidP="00296F0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9137AD" w:rsidRPr="00D93488" w:rsidTr="009137AD">
        <w:trPr>
          <w:trHeight w:val="844"/>
        </w:trPr>
        <w:tc>
          <w:tcPr>
            <w:tcW w:w="675" w:type="dxa"/>
            <w:vMerge w:val="restart"/>
            <w:shd w:val="clear" w:color="auto" w:fill="auto"/>
          </w:tcPr>
          <w:p w:rsidR="009137AD" w:rsidRDefault="009137AD" w:rsidP="00211B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10.</w:t>
            </w:r>
          </w:p>
          <w:p w:rsidR="009137AD" w:rsidRDefault="009137AD" w:rsidP="00211B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137AD" w:rsidRDefault="009137AD" w:rsidP="00211B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137AD" w:rsidRDefault="009137AD" w:rsidP="00211B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9137AD" w:rsidRDefault="009137AD" w:rsidP="009137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13.06.19 г. </w:t>
            </w:r>
          </w:p>
        </w:tc>
        <w:tc>
          <w:tcPr>
            <w:tcW w:w="2658" w:type="dxa"/>
            <w:shd w:val="clear" w:color="auto" w:fill="auto"/>
          </w:tcPr>
          <w:p w:rsidR="009137AD" w:rsidRPr="00D93488" w:rsidRDefault="009137AD" w:rsidP="00211B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Марчуги</w:t>
            </w:r>
            <w:proofErr w:type="spellEnd"/>
          </w:p>
        </w:tc>
        <w:tc>
          <w:tcPr>
            <w:tcW w:w="2662" w:type="dxa"/>
            <w:shd w:val="clear" w:color="auto" w:fill="auto"/>
          </w:tcPr>
          <w:p w:rsidR="009137AD" w:rsidRDefault="009137AD" w:rsidP="00211B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9137AD" w:rsidRPr="00D93488" w:rsidRDefault="009137AD" w:rsidP="00211B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Марчуги</w:t>
            </w:r>
            <w:proofErr w:type="spellEnd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, д. 31«б» (СК)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9137AD" w:rsidRPr="00D93488" w:rsidRDefault="009137AD" w:rsidP="00211B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13:30 – 14:30</w:t>
            </w:r>
          </w:p>
        </w:tc>
        <w:tc>
          <w:tcPr>
            <w:tcW w:w="2671" w:type="dxa"/>
          </w:tcPr>
          <w:p w:rsidR="009137AD" w:rsidRPr="00D93488" w:rsidRDefault="009137AD" w:rsidP="00211B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9137AD" w:rsidRPr="00D93488" w:rsidTr="009137AD">
        <w:trPr>
          <w:trHeight w:val="782"/>
        </w:trPr>
        <w:tc>
          <w:tcPr>
            <w:tcW w:w="675" w:type="dxa"/>
            <w:vMerge/>
            <w:shd w:val="clear" w:color="auto" w:fill="auto"/>
          </w:tcPr>
          <w:p w:rsidR="009137AD" w:rsidRDefault="009137AD" w:rsidP="00211B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9137AD" w:rsidRDefault="009137AD" w:rsidP="00211B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9137AD" w:rsidRPr="00D93488" w:rsidRDefault="009137AD" w:rsidP="00211B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</w:t>
            </w:r>
          </w:p>
        </w:tc>
        <w:tc>
          <w:tcPr>
            <w:tcW w:w="2662" w:type="dxa"/>
            <w:shd w:val="clear" w:color="auto" w:fill="auto"/>
          </w:tcPr>
          <w:p w:rsidR="009137AD" w:rsidRDefault="009137AD" w:rsidP="00211B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9137AD" w:rsidRPr="00D93488" w:rsidRDefault="009137AD" w:rsidP="00211B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gram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Невское</w:t>
            </w:r>
            <w:proofErr w:type="gramEnd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 детской площадке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9137AD" w:rsidRPr="00D93488" w:rsidRDefault="009137AD" w:rsidP="00211B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15:00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16:30</w:t>
            </w:r>
          </w:p>
        </w:tc>
        <w:tc>
          <w:tcPr>
            <w:tcW w:w="2671" w:type="dxa"/>
          </w:tcPr>
          <w:p w:rsidR="009137AD" w:rsidRPr="00D93488" w:rsidRDefault="009137AD" w:rsidP="00211B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9137AD" w:rsidRPr="00D93488" w:rsidTr="00211B59">
        <w:trPr>
          <w:trHeight w:val="535"/>
        </w:trPr>
        <w:tc>
          <w:tcPr>
            <w:tcW w:w="675" w:type="dxa"/>
            <w:vMerge w:val="restart"/>
            <w:shd w:val="clear" w:color="auto" w:fill="auto"/>
          </w:tcPr>
          <w:p w:rsidR="009137AD" w:rsidRDefault="009137AD" w:rsidP="00211B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12.</w:t>
            </w:r>
          </w:p>
          <w:p w:rsidR="009137AD" w:rsidRDefault="009137AD" w:rsidP="00211B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137AD" w:rsidRDefault="009137AD" w:rsidP="00211B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137AD" w:rsidRDefault="009137AD" w:rsidP="00211B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137AD" w:rsidRDefault="009137AD" w:rsidP="00211B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13.</w:t>
            </w:r>
          </w:p>
          <w:p w:rsidR="009137AD" w:rsidRDefault="009137AD" w:rsidP="00211B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137AD" w:rsidRDefault="009137AD" w:rsidP="00211B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137AD" w:rsidRDefault="009137AD" w:rsidP="00211B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137AD" w:rsidRPr="00D93488" w:rsidRDefault="009137AD" w:rsidP="009137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9137AD" w:rsidRDefault="009137AD" w:rsidP="00211B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06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 г.</w:t>
            </w:r>
          </w:p>
          <w:p w:rsidR="009137AD" w:rsidRPr="00D93488" w:rsidRDefault="009137AD" w:rsidP="00211B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9137AD" w:rsidRPr="00F027D1" w:rsidRDefault="009137AD" w:rsidP="00211B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Левычино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9137AD" w:rsidRPr="00F027D1" w:rsidRDefault="009137AD" w:rsidP="00211B59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 с. Левычино, у здания бывшей библиотеки</w:t>
            </w:r>
          </w:p>
        </w:tc>
        <w:tc>
          <w:tcPr>
            <w:tcW w:w="2536" w:type="dxa"/>
            <w:shd w:val="clear" w:color="auto" w:fill="auto"/>
          </w:tcPr>
          <w:p w:rsidR="009137AD" w:rsidRPr="00F027D1" w:rsidRDefault="009137AD" w:rsidP="009137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9137AD" w:rsidRPr="00F027D1" w:rsidRDefault="009137AD" w:rsidP="00211B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9137AD" w:rsidRPr="00D93488" w:rsidTr="00211B59">
        <w:trPr>
          <w:trHeight w:val="535"/>
        </w:trPr>
        <w:tc>
          <w:tcPr>
            <w:tcW w:w="675" w:type="dxa"/>
            <w:vMerge/>
            <w:shd w:val="clear" w:color="auto" w:fill="auto"/>
          </w:tcPr>
          <w:p w:rsidR="009137AD" w:rsidRDefault="009137AD" w:rsidP="00211B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9137AD" w:rsidRDefault="009137AD" w:rsidP="00211B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9137AD" w:rsidRPr="00D93488" w:rsidRDefault="009137AD" w:rsidP="00211B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рабочий городок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9137AD" w:rsidRPr="00F027D1" w:rsidRDefault="009137AD" w:rsidP="00211B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9137AD" w:rsidRPr="00883885" w:rsidRDefault="009137AD" w:rsidP="00211B59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Рабочий городок, на детской площадке</w:t>
            </w:r>
          </w:p>
        </w:tc>
        <w:tc>
          <w:tcPr>
            <w:tcW w:w="2536" w:type="dxa"/>
            <w:shd w:val="clear" w:color="auto" w:fill="auto"/>
          </w:tcPr>
          <w:p w:rsidR="009137AD" w:rsidRPr="00D93488" w:rsidRDefault="009137AD" w:rsidP="009137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9137AD" w:rsidRPr="009E6FFF" w:rsidRDefault="009137AD" w:rsidP="00211B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9137AD" w:rsidRPr="00D93488" w:rsidTr="00211B59">
        <w:trPr>
          <w:trHeight w:val="770"/>
        </w:trPr>
        <w:tc>
          <w:tcPr>
            <w:tcW w:w="675" w:type="dxa"/>
            <w:vMerge/>
            <w:shd w:val="clear" w:color="auto" w:fill="auto"/>
          </w:tcPr>
          <w:p w:rsidR="009137AD" w:rsidRPr="00D93488" w:rsidRDefault="009137AD" w:rsidP="00211B59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9137AD" w:rsidRPr="00F027D1" w:rsidRDefault="009137AD" w:rsidP="00211B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9137AD" w:rsidRPr="002F7A56" w:rsidRDefault="009137AD" w:rsidP="00211B59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</w:t>
            </w:r>
          </w:p>
          <w:p w:rsidR="009137AD" w:rsidRPr="002F7A56" w:rsidRDefault="009137AD" w:rsidP="00211B59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9137AD" w:rsidRPr="0009503F" w:rsidRDefault="009137AD" w:rsidP="00211B59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</w:t>
            </w:r>
          </w:p>
          <w:p w:rsidR="009137AD" w:rsidRPr="002F7A56" w:rsidRDefault="009137AD" w:rsidP="00211B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Губино, ул. </w:t>
            </w:r>
            <w:proofErr w:type="gramStart"/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Лесная</w:t>
            </w:r>
            <w:proofErr w:type="gramEnd"/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д.1б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(СК)</w:t>
            </w:r>
          </w:p>
        </w:tc>
        <w:tc>
          <w:tcPr>
            <w:tcW w:w="2536" w:type="dxa"/>
            <w:shd w:val="clear" w:color="auto" w:fill="auto"/>
          </w:tcPr>
          <w:p w:rsidR="009137AD" w:rsidRPr="00D93488" w:rsidRDefault="009137AD" w:rsidP="009137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15:00</w:t>
            </w:r>
            <w:r w:rsidR="00FC513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</w:t>
            </w:r>
            <w:r w:rsidR="00FC513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16:00</w:t>
            </w:r>
          </w:p>
        </w:tc>
        <w:tc>
          <w:tcPr>
            <w:tcW w:w="2671" w:type="dxa"/>
          </w:tcPr>
          <w:p w:rsidR="009137AD" w:rsidRPr="009E6FFF" w:rsidRDefault="009137AD" w:rsidP="00211B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C5137" w:rsidRPr="00D93488" w:rsidTr="00540896">
        <w:trPr>
          <w:trHeight w:val="562"/>
        </w:trPr>
        <w:tc>
          <w:tcPr>
            <w:tcW w:w="675" w:type="dxa"/>
            <w:shd w:val="clear" w:color="auto" w:fill="auto"/>
          </w:tcPr>
          <w:p w:rsidR="00FC5137" w:rsidRDefault="00FC5137" w:rsidP="0054089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15.</w:t>
            </w:r>
          </w:p>
        </w:tc>
        <w:tc>
          <w:tcPr>
            <w:tcW w:w="3185" w:type="dxa"/>
            <w:shd w:val="clear" w:color="auto" w:fill="auto"/>
          </w:tcPr>
          <w:p w:rsidR="00FC5137" w:rsidRDefault="00FC5137" w:rsidP="005D210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15.06.19 г.</w:t>
            </w:r>
          </w:p>
        </w:tc>
        <w:tc>
          <w:tcPr>
            <w:tcW w:w="2658" w:type="dxa"/>
            <w:shd w:val="clear" w:color="auto" w:fill="auto"/>
          </w:tcPr>
          <w:p w:rsidR="00FC5137" w:rsidRPr="00C14640" w:rsidRDefault="00FC5137" w:rsidP="005408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Белоозёрский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FC5137" w:rsidRPr="00C14640" w:rsidRDefault="00FC5137" w:rsidP="00FC513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г. </w:t>
            </w:r>
            <w:r w:rsidRPr="00FC513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Белоозерский, улица Молодежная, дом 34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(площадь возле администрации)</w:t>
            </w:r>
          </w:p>
        </w:tc>
        <w:tc>
          <w:tcPr>
            <w:tcW w:w="2536" w:type="dxa"/>
            <w:shd w:val="clear" w:color="auto" w:fill="auto"/>
          </w:tcPr>
          <w:p w:rsidR="00FC5137" w:rsidRPr="00947432" w:rsidRDefault="00FC5137" w:rsidP="005D210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12:00 – 16:00</w:t>
            </w:r>
          </w:p>
        </w:tc>
        <w:tc>
          <w:tcPr>
            <w:tcW w:w="2671" w:type="dxa"/>
          </w:tcPr>
          <w:p w:rsidR="00FC5137" w:rsidRPr="00FC5137" w:rsidRDefault="00FC5137" w:rsidP="00FC513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FC5137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«Лето, книга, я - лучшие друзья!» - </w:t>
            </w:r>
          </w:p>
          <w:p w:rsidR="00FC5137" w:rsidRPr="00FC5137" w:rsidRDefault="00FC5137" w:rsidP="00FC513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FC5137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участие в праздновании Дня  </w:t>
            </w:r>
          </w:p>
          <w:p w:rsidR="00FC5137" w:rsidRDefault="00FC5137" w:rsidP="00FC513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FC5137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г. Белоозёрский, в рамках летней программы для всей семьи</w:t>
            </w:r>
          </w:p>
          <w:p w:rsidR="00FC5137" w:rsidRDefault="00FC5137" w:rsidP="00FC513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</w:p>
          <w:p w:rsidR="00FC5137" w:rsidRPr="00FC5137" w:rsidRDefault="00FC5137" w:rsidP="00FC513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C513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Сотрудники КИБО Воскресенского района примут участие в праздновании Дня города </w:t>
            </w:r>
            <w:proofErr w:type="spellStart"/>
            <w:r w:rsidRPr="00FC513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Белоозёёрский</w:t>
            </w:r>
            <w:proofErr w:type="spellEnd"/>
            <w:r w:rsidRPr="00FC513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FC513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со своей программой.</w:t>
            </w:r>
          </w:p>
          <w:p w:rsidR="00FC5137" w:rsidRPr="00FC5137" w:rsidRDefault="00FC5137" w:rsidP="00FC513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C513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 площадке КИБО предполагается:</w:t>
            </w:r>
          </w:p>
          <w:p w:rsidR="00FC5137" w:rsidRPr="00FC5137" w:rsidRDefault="00FC5137" w:rsidP="00FC513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C513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игротека с настольными играми;</w:t>
            </w:r>
          </w:p>
          <w:p w:rsidR="00FC5137" w:rsidRPr="00FC5137" w:rsidRDefault="00FC5137" w:rsidP="00FC513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C513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тематический мастер-класс;</w:t>
            </w:r>
          </w:p>
          <w:p w:rsidR="00FC5137" w:rsidRPr="00FC5137" w:rsidRDefault="00FC5137" w:rsidP="00FC513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C513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фотозона с тантамаресками, атрибутикой;</w:t>
            </w:r>
          </w:p>
          <w:p w:rsidR="00FC5137" w:rsidRPr="00FC5137" w:rsidRDefault="00FC5137" w:rsidP="00FC513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C513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буккроссинг.</w:t>
            </w:r>
          </w:p>
        </w:tc>
      </w:tr>
      <w:tr w:rsidR="00FA7664" w:rsidRPr="00D93488" w:rsidTr="00351552">
        <w:trPr>
          <w:trHeight w:val="535"/>
        </w:trPr>
        <w:tc>
          <w:tcPr>
            <w:tcW w:w="675" w:type="dxa"/>
            <w:shd w:val="clear" w:color="auto" w:fill="auto"/>
          </w:tcPr>
          <w:p w:rsidR="00FA7664" w:rsidRDefault="00FA7664" w:rsidP="003515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16.</w:t>
            </w:r>
          </w:p>
          <w:p w:rsidR="00FA7664" w:rsidRPr="00B97D9C" w:rsidRDefault="00FA7664" w:rsidP="00351552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A7664" w:rsidRDefault="00FA7664" w:rsidP="00351552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FA7664" w:rsidRDefault="00FA7664" w:rsidP="003515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г.</w:t>
            </w:r>
          </w:p>
          <w:p w:rsidR="00FA7664" w:rsidRDefault="00FA7664" w:rsidP="003515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FA7664" w:rsidRPr="0011197C" w:rsidRDefault="00FA7664" w:rsidP="003515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1197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МДОУ №57 «Колокольчик»</w:t>
            </w:r>
          </w:p>
          <w:p w:rsidR="00FA7664" w:rsidRPr="00D56A58" w:rsidRDefault="00FA7664" w:rsidP="003515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A7664" w:rsidRPr="00D56A58" w:rsidRDefault="00FA7664" w:rsidP="003515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FA7664" w:rsidRPr="0011197C" w:rsidRDefault="00FA7664" w:rsidP="003515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1197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МДОУ №57 «Колокольчик»</w:t>
            </w:r>
          </w:p>
          <w:p w:rsidR="00FA7664" w:rsidRPr="00D56A58" w:rsidRDefault="00FA7664" w:rsidP="003515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1197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с. Косяково, ул. </w:t>
            </w:r>
            <w:proofErr w:type="gramStart"/>
            <w:r w:rsidRPr="0011197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Юбилейная</w:t>
            </w:r>
            <w:proofErr w:type="gramEnd"/>
            <w:r w:rsidRPr="0011197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д. 3а </w:t>
            </w:r>
          </w:p>
        </w:tc>
        <w:tc>
          <w:tcPr>
            <w:tcW w:w="2536" w:type="dxa"/>
            <w:shd w:val="clear" w:color="auto" w:fill="auto"/>
          </w:tcPr>
          <w:p w:rsidR="00FA7664" w:rsidRPr="00D56A58" w:rsidRDefault="00FA7664" w:rsidP="003515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56A5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10:00 – 12:00</w:t>
            </w:r>
          </w:p>
        </w:tc>
        <w:tc>
          <w:tcPr>
            <w:tcW w:w="2671" w:type="dxa"/>
          </w:tcPr>
          <w:p w:rsidR="00FA7664" w:rsidRDefault="00FA7664" w:rsidP="00FA766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proofErr w:type="gramStart"/>
            <w:r w:rsidRPr="00FA766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«Цветов волшебных отражение» - познавательно-экологическая игра (</w:t>
            </w:r>
            <w:proofErr w:type="spellStart"/>
            <w:r w:rsidRPr="00FA766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посв</w:t>
            </w:r>
            <w:proofErr w:type="spellEnd"/>
            <w:r w:rsidRPr="00FA766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.</w:t>
            </w:r>
            <w:proofErr w:type="gramEnd"/>
            <w:r w:rsidRPr="00FA766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proofErr w:type="gramStart"/>
            <w:r w:rsidRPr="00FA766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Международному дню цветка), в рамках проект</w:t>
            </w: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а </w:t>
            </w:r>
            <w:r w:rsidRPr="00FA766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«Вместе с КИБО мы растём»</w:t>
            </w:r>
            <w:proofErr w:type="gramEnd"/>
          </w:p>
          <w:p w:rsidR="00FA7664" w:rsidRDefault="00FA7664" w:rsidP="00FA7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мероприятия:</w:t>
            </w:r>
          </w:p>
          <w:p w:rsidR="00FA7664" w:rsidRDefault="00FA7664" w:rsidP="00FA7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интересные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факты о флоре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фауне;</w:t>
            </w:r>
          </w:p>
          <w:p w:rsidR="00FA7664" w:rsidRDefault="00FA7664" w:rsidP="00FA7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изучение «цветочной азбуки»;</w:t>
            </w:r>
          </w:p>
          <w:p w:rsidR="00FA7664" w:rsidRDefault="00FA7664" w:rsidP="00FA7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загадки и викторины о цветах;</w:t>
            </w:r>
          </w:p>
          <w:p w:rsidR="00FA7664" w:rsidRPr="006935BB" w:rsidRDefault="00FA7664" w:rsidP="00FA766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мастер-класс и др.</w:t>
            </w:r>
          </w:p>
        </w:tc>
      </w:tr>
      <w:tr w:rsidR="00DE647F" w:rsidRPr="00D93488" w:rsidTr="00EC3BDB">
        <w:trPr>
          <w:trHeight w:val="5580"/>
        </w:trPr>
        <w:tc>
          <w:tcPr>
            <w:tcW w:w="675" w:type="dxa"/>
            <w:shd w:val="clear" w:color="auto" w:fill="auto"/>
          </w:tcPr>
          <w:p w:rsidR="00DE647F" w:rsidRPr="00D93488" w:rsidRDefault="00DE647F" w:rsidP="00DE647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185" w:type="dxa"/>
            <w:shd w:val="clear" w:color="auto" w:fill="auto"/>
          </w:tcPr>
          <w:p w:rsidR="00DE647F" w:rsidRPr="00F027D1" w:rsidRDefault="00DE647F" w:rsidP="00DE647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г.</w:t>
            </w:r>
          </w:p>
        </w:tc>
        <w:tc>
          <w:tcPr>
            <w:tcW w:w="2658" w:type="dxa"/>
            <w:shd w:val="clear" w:color="auto" w:fill="auto"/>
          </w:tcPr>
          <w:p w:rsidR="00DE647F" w:rsidRPr="00F027D1" w:rsidRDefault="00DE647F" w:rsidP="00EC3B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Цыбинская</w:t>
            </w:r>
            <w:proofErr w:type="spellEnd"/>
            <w:r w:rsidRPr="00F027D1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</w:p>
          <w:p w:rsidR="00DE647F" w:rsidRPr="00F027D1" w:rsidRDefault="00DE647F" w:rsidP="00EC3B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DE647F" w:rsidRDefault="00DE647F" w:rsidP="00EC3B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Воскресенский р-он, </w:t>
            </w:r>
          </w:p>
          <w:p w:rsidR="00DE647F" w:rsidRPr="00F027D1" w:rsidRDefault="00DE647F" w:rsidP="00EC3B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Цибино</w:t>
            </w:r>
            <w:proofErr w:type="spellEnd"/>
            <w:r w:rsidRPr="00F027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E647F" w:rsidRPr="00F027D1" w:rsidRDefault="00DE647F" w:rsidP="00EC3B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ул. Школьная, 27-а  </w:t>
            </w:r>
          </w:p>
        </w:tc>
        <w:tc>
          <w:tcPr>
            <w:tcW w:w="2536" w:type="dxa"/>
            <w:shd w:val="clear" w:color="auto" w:fill="auto"/>
          </w:tcPr>
          <w:p w:rsidR="00DE647F" w:rsidRDefault="00DE647F" w:rsidP="00EC3B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</w:t>
            </w: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647F" w:rsidRDefault="00DE647F" w:rsidP="00EC3B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47F" w:rsidRDefault="00DE647F" w:rsidP="00EC3B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47F" w:rsidRDefault="00DE647F" w:rsidP="00EC3B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47F" w:rsidRDefault="00DE647F" w:rsidP="00EC3B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47F" w:rsidRPr="00F027D1" w:rsidRDefault="00DE647F" w:rsidP="00EC3B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DE647F" w:rsidRPr="00DA0BAC" w:rsidRDefault="00DE647F" w:rsidP="00DE647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FA766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«Цветов волшебных отражение» - познавательно-экологическая игра (</w:t>
            </w:r>
            <w:proofErr w:type="spellStart"/>
            <w:r w:rsidRPr="00FA766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посв</w:t>
            </w:r>
            <w:proofErr w:type="spellEnd"/>
            <w:r w:rsidRPr="00FA766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.</w:t>
            </w:r>
            <w:proofErr w:type="gramEnd"/>
            <w:r w:rsidRPr="00FA766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proofErr w:type="gramStart"/>
            <w:r w:rsidRPr="00FA766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Международному дню цветка), </w:t>
            </w:r>
            <w:r w:rsidRPr="00DE647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в рамках проект</w:t>
            </w: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а</w:t>
            </w:r>
            <w:r w:rsidRPr="00DE647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</w:t>
            </w:r>
            <w:r w:rsidRPr="00DE647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Школьный год с библиобусом»</w:t>
            </w: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r w:rsidRPr="00DE647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и летней программы для всей семьи «Лето, книга, я - лучшие друзья!»</w:t>
            </w:r>
            <w:proofErr w:type="gramEnd"/>
          </w:p>
          <w:p w:rsidR="00DE647F" w:rsidRDefault="00DE647F" w:rsidP="00DE647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</w:p>
          <w:p w:rsidR="00DE647F" w:rsidRDefault="00DE647F" w:rsidP="00DE6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мероприятия:</w:t>
            </w:r>
          </w:p>
          <w:p w:rsidR="00DE647F" w:rsidRDefault="00DE647F" w:rsidP="00DE6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интересные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факты о флоре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фауне;</w:t>
            </w:r>
          </w:p>
          <w:p w:rsidR="00DE647F" w:rsidRDefault="00DE647F" w:rsidP="00DE6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изучение «цветочной азбуки»;</w:t>
            </w:r>
          </w:p>
          <w:p w:rsidR="00DE647F" w:rsidRDefault="00DE647F" w:rsidP="00DE6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загадки и викторины о цветах;</w:t>
            </w:r>
          </w:p>
          <w:p w:rsidR="00DE647F" w:rsidRPr="00C05247" w:rsidRDefault="00DE647F" w:rsidP="00DE647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мастер-класс и др.</w:t>
            </w:r>
          </w:p>
        </w:tc>
      </w:tr>
      <w:tr w:rsidR="00DE647F" w:rsidRPr="00D93488" w:rsidTr="00327F3C">
        <w:trPr>
          <w:trHeight w:val="535"/>
        </w:trPr>
        <w:tc>
          <w:tcPr>
            <w:tcW w:w="675" w:type="dxa"/>
            <w:shd w:val="clear" w:color="auto" w:fill="auto"/>
          </w:tcPr>
          <w:p w:rsidR="00DE647F" w:rsidRDefault="00DE647F" w:rsidP="00327F3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18.</w:t>
            </w:r>
          </w:p>
          <w:p w:rsidR="00DE647F" w:rsidRPr="00D93488" w:rsidRDefault="00DE647F" w:rsidP="00327F3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DE647F" w:rsidRDefault="00DE647F" w:rsidP="00DE647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21.06.19 г.</w:t>
            </w:r>
          </w:p>
        </w:tc>
        <w:tc>
          <w:tcPr>
            <w:tcW w:w="2658" w:type="dxa"/>
            <w:shd w:val="clear" w:color="auto" w:fill="auto"/>
          </w:tcPr>
          <w:p w:rsidR="00DE647F" w:rsidRPr="00D93488" w:rsidRDefault="00DE647F" w:rsidP="00327F3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Конобеево</w:t>
            </w:r>
          </w:p>
          <w:p w:rsidR="00DE647F" w:rsidRPr="00D93488" w:rsidRDefault="00DE647F" w:rsidP="00327F3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DE647F" w:rsidRDefault="00DE647F" w:rsidP="00327F3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DE647F" w:rsidRDefault="00DE647F" w:rsidP="00327F3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Конобеево,</w:t>
            </w:r>
          </w:p>
          <w:p w:rsidR="00DE647F" w:rsidRPr="00D93488" w:rsidRDefault="00DE647F" w:rsidP="00327F3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ул. Новые дома,</w:t>
            </w:r>
          </w:p>
          <w:p w:rsidR="00DE647F" w:rsidRPr="00D93488" w:rsidRDefault="00DE647F" w:rsidP="00327F3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13«а» (здание администрации)</w:t>
            </w:r>
          </w:p>
        </w:tc>
        <w:tc>
          <w:tcPr>
            <w:tcW w:w="2536" w:type="dxa"/>
            <w:shd w:val="clear" w:color="auto" w:fill="auto"/>
          </w:tcPr>
          <w:p w:rsidR="00DE647F" w:rsidRPr="00D93488" w:rsidRDefault="00DE647F" w:rsidP="00DE647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DE647F" w:rsidRPr="00106228" w:rsidRDefault="00DE647F" w:rsidP="00327F3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DE647F" w:rsidRPr="00D93488" w:rsidTr="002B1616">
        <w:trPr>
          <w:trHeight w:val="535"/>
        </w:trPr>
        <w:tc>
          <w:tcPr>
            <w:tcW w:w="675" w:type="dxa"/>
            <w:shd w:val="clear" w:color="auto" w:fill="auto"/>
          </w:tcPr>
          <w:p w:rsidR="00DE647F" w:rsidRDefault="00DE647F" w:rsidP="00DE647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19.</w:t>
            </w:r>
          </w:p>
        </w:tc>
        <w:tc>
          <w:tcPr>
            <w:tcW w:w="3185" w:type="dxa"/>
            <w:shd w:val="clear" w:color="auto" w:fill="auto"/>
          </w:tcPr>
          <w:p w:rsidR="00DE647F" w:rsidRDefault="00DE647F" w:rsidP="00DE647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22.06.19 г.</w:t>
            </w:r>
          </w:p>
        </w:tc>
        <w:tc>
          <w:tcPr>
            <w:tcW w:w="2658" w:type="dxa"/>
            <w:shd w:val="clear" w:color="auto" w:fill="auto"/>
          </w:tcPr>
          <w:p w:rsidR="00DE647F" w:rsidRPr="0011197C" w:rsidRDefault="00DE647F" w:rsidP="002B161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DE647F" w:rsidRPr="006669EB" w:rsidRDefault="00DE647F" w:rsidP="002B161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669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г. Воскресенск, </w:t>
            </w:r>
          </w:p>
          <w:p w:rsidR="00DE647F" w:rsidRPr="0011197C" w:rsidRDefault="00DE647F" w:rsidP="002B161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669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площадка в Центральном парке города «Аллея читающих людей»</w:t>
            </w:r>
          </w:p>
        </w:tc>
        <w:tc>
          <w:tcPr>
            <w:tcW w:w="2536" w:type="dxa"/>
            <w:shd w:val="clear" w:color="auto" w:fill="auto"/>
          </w:tcPr>
          <w:p w:rsidR="00DE647F" w:rsidRPr="00D56A58" w:rsidRDefault="00DE647F" w:rsidP="002B161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11:00-14:00</w:t>
            </w:r>
          </w:p>
        </w:tc>
        <w:tc>
          <w:tcPr>
            <w:tcW w:w="2671" w:type="dxa"/>
          </w:tcPr>
          <w:p w:rsidR="00DE647F" w:rsidRPr="00DA0BAC" w:rsidRDefault="00DE647F" w:rsidP="00DE647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FA766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«Цветов волшебных отражение» - познавательно-экологическая игра (</w:t>
            </w:r>
            <w:proofErr w:type="spellStart"/>
            <w:r w:rsidRPr="00FA766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посв</w:t>
            </w:r>
            <w:proofErr w:type="spellEnd"/>
            <w:r w:rsidRPr="00FA766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.</w:t>
            </w:r>
            <w:proofErr w:type="gramEnd"/>
            <w:r w:rsidRPr="00FA766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proofErr w:type="gramStart"/>
            <w:r w:rsidRPr="00FA766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Международному дню цветка), </w:t>
            </w: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в рамках проекта</w:t>
            </w:r>
            <w:r w:rsidRPr="00DE647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«Аллея читающих людей</w:t>
            </w:r>
            <w:r w:rsidRPr="00DE647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»</w:t>
            </w: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r w:rsidRPr="00DE647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и летней программы </w:t>
            </w:r>
            <w:r w:rsidRPr="00DE647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lastRenderedPageBreak/>
              <w:t>для всей семьи «Лето, книга, я - лучшие друзья!»</w:t>
            </w:r>
            <w:proofErr w:type="gramEnd"/>
          </w:p>
          <w:p w:rsidR="00DE647F" w:rsidRDefault="00DE647F" w:rsidP="00DE6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мероприятия:</w:t>
            </w:r>
          </w:p>
          <w:p w:rsidR="00DE647F" w:rsidRDefault="00DE647F" w:rsidP="00DE6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интересные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факты о флоре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фауне;</w:t>
            </w:r>
          </w:p>
          <w:p w:rsidR="00DE647F" w:rsidRDefault="00DE647F" w:rsidP="00DE6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изучение «цветочной азбуки»;</w:t>
            </w:r>
          </w:p>
          <w:p w:rsidR="00DE647F" w:rsidRDefault="00DE647F" w:rsidP="00DE6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загадки и викторины о цветах;</w:t>
            </w:r>
          </w:p>
          <w:p w:rsidR="00DE647F" w:rsidRPr="001935F6" w:rsidRDefault="00DE647F" w:rsidP="00DE647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мастер-класс и др.</w:t>
            </w:r>
          </w:p>
        </w:tc>
      </w:tr>
      <w:tr w:rsidR="00FF32C0" w:rsidRPr="00D93488" w:rsidTr="00540896">
        <w:trPr>
          <w:trHeight w:val="562"/>
        </w:trPr>
        <w:tc>
          <w:tcPr>
            <w:tcW w:w="675" w:type="dxa"/>
            <w:vMerge w:val="restart"/>
            <w:shd w:val="clear" w:color="auto" w:fill="auto"/>
          </w:tcPr>
          <w:p w:rsidR="00FF32C0" w:rsidRPr="00D93488" w:rsidRDefault="00DE647F" w:rsidP="0054089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20</w:t>
            </w:r>
            <w:r w:rsidR="00FF32C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FF32C0" w:rsidRPr="00C14640" w:rsidRDefault="00DE647F" w:rsidP="005D210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26.06.19</w:t>
            </w:r>
            <w:r w:rsidR="00FF32C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г.</w:t>
            </w:r>
          </w:p>
        </w:tc>
        <w:tc>
          <w:tcPr>
            <w:tcW w:w="2658" w:type="dxa"/>
            <w:shd w:val="clear" w:color="auto" w:fill="auto"/>
          </w:tcPr>
          <w:p w:rsidR="00FF32C0" w:rsidRPr="00C14640" w:rsidRDefault="00FF32C0" w:rsidP="005408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</w:p>
        </w:tc>
        <w:tc>
          <w:tcPr>
            <w:tcW w:w="2687" w:type="dxa"/>
            <w:gridSpan w:val="2"/>
            <w:shd w:val="clear" w:color="auto" w:fill="auto"/>
          </w:tcPr>
          <w:p w:rsidR="00FF32C0" w:rsidRPr="00C14640" w:rsidRDefault="00FF32C0" w:rsidP="005408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</w:t>
            </w:r>
          </w:p>
          <w:p w:rsidR="00FF32C0" w:rsidRPr="00C14640" w:rsidRDefault="00FF32C0" w:rsidP="005408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6" w:type="dxa"/>
            <w:shd w:val="clear" w:color="auto" w:fill="auto"/>
          </w:tcPr>
          <w:p w:rsidR="00FF32C0" w:rsidRPr="00C14640" w:rsidRDefault="00FF32C0" w:rsidP="005D210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4:0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5:0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FF32C0" w:rsidRPr="00C14640" w:rsidRDefault="00FF32C0" w:rsidP="005408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F32C0" w:rsidRPr="00D93488" w:rsidTr="00540896">
        <w:trPr>
          <w:trHeight w:val="850"/>
        </w:trPr>
        <w:tc>
          <w:tcPr>
            <w:tcW w:w="675" w:type="dxa"/>
            <w:vMerge/>
            <w:shd w:val="clear" w:color="auto" w:fill="auto"/>
          </w:tcPr>
          <w:p w:rsidR="00FF32C0" w:rsidRPr="00D93488" w:rsidRDefault="00FF32C0" w:rsidP="00540896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FF32C0" w:rsidRPr="00D93488" w:rsidRDefault="00FF32C0" w:rsidP="005408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FF32C0" w:rsidRPr="00D93488" w:rsidRDefault="00FF32C0" w:rsidP="005408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</w:p>
        </w:tc>
        <w:tc>
          <w:tcPr>
            <w:tcW w:w="2687" w:type="dxa"/>
            <w:gridSpan w:val="2"/>
            <w:shd w:val="clear" w:color="auto" w:fill="auto"/>
          </w:tcPr>
          <w:p w:rsidR="00FF32C0" w:rsidRPr="00D93488" w:rsidRDefault="00FF32C0" w:rsidP="005408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 у СК</w:t>
            </w:r>
          </w:p>
        </w:tc>
        <w:tc>
          <w:tcPr>
            <w:tcW w:w="2536" w:type="dxa"/>
            <w:shd w:val="clear" w:color="auto" w:fill="auto"/>
          </w:tcPr>
          <w:p w:rsidR="00FF32C0" w:rsidRPr="00D93488" w:rsidRDefault="00FF32C0" w:rsidP="005D210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FF32C0" w:rsidRPr="00D93488" w:rsidRDefault="00FF32C0" w:rsidP="005408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F32C0" w:rsidRPr="00D93488" w:rsidTr="00540896">
        <w:trPr>
          <w:trHeight w:val="845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32C0" w:rsidRPr="00D93488" w:rsidRDefault="00FF32C0" w:rsidP="00540896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32C0" w:rsidRPr="00D93488" w:rsidRDefault="00FF32C0" w:rsidP="005408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FF32C0" w:rsidRPr="005E1907" w:rsidRDefault="00FF32C0" w:rsidP="005408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FF32C0" w:rsidRDefault="00FF32C0" w:rsidP="005408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</w:t>
            </w:r>
          </w:p>
          <w:p w:rsidR="00FF32C0" w:rsidRPr="005E1907" w:rsidRDefault="00FF32C0" w:rsidP="005408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Леоново, на въезде в деревню</w:t>
            </w:r>
          </w:p>
        </w:tc>
        <w:tc>
          <w:tcPr>
            <w:tcW w:w="2536" w:type="dxa"/>
            <w:shd w:val="clear" w:color="auto" w:fill="auto"/>
          </w:tcPr>
          <w:p w:rsidR="00FF32C0" w:rsidRPr="00C14640" w:rsidRDefault="00FF32C0" w:rsidP="005408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FF32C0" w:rsidRPr="005E1907" w:rsidRDefault="00FF32C0" w:rsidP="005408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FF32C0" w:rsidRPr="005E1907" w:rsidRDefault="00FF32C0" w:rsidP="005408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DE647F" w:rsidRPr="00D93488" w:rsidTr="00676FCD">
        <w:trPr>
          <w:trHeight w:val="535"/>
        </w:trPr>
        <w:tc>
          <w:tcPr>
            <w:tcW w:w="675" w:type="dxa"/>
            <w:shd w:val="clear" w:color="auto" w:fill="auto"/>
          </w:tcPr>
          <w:p w:rsidR="00DE647F" w:rsidRDefault="00DE647F" w:rsidP="00676FC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21.</w:t>
            </w:r>
          </w:p>
        </w:tc>
        <w:tc>
          <w:tcPr>
            <w:tcW w:w="3185" w:type="dxa"/>
            <w:shd w:val="clear" w:color="auto" w:fill="auto"/>
          </w:tcPr>
          <w:p w:rsidR="00DE647F" w:rsidRDefault="00DE647F" w:rsidP="005D210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27.06.19 г.</w:t>
            </w:r>
          </w:p>
        </w:tc>
        <w:tc>
          <w:tcPr>
            <w:tcW w:w="2658" w:type="dxa"/>
            <w:shd w:val="clear" w:color="auto" w:fill="auto"/>
          </w:tcPr>
          <w:p w:rsidR="00DE647F" w:rsidRPr="00D93488" w:rsidRDefault="00DE647F" w:rsidP="00676FC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Федино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DE647F" w:rsidRPr="00DE647F" w:rsidRDefault="00DE647F" w:rsidP="00DE647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E647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МОУ «</w:t>
            </w:r>
            <w:proofErr w:type="spellStart"/>
            <w:r w:rsidRPr="00DE647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Фединская</w:t>
            </w:r>
            <w:proofErr w:type="spellEnd"/>
            <w:r w:rsidRPr="00DE647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СОШ»</w:t>
            </w:r>
          </w:p>
          <w:p w:rsidR="00DE647F" w:rsidRPr="00DE647F" w:rsidRDefault="00DE647F" w:rsidP="00DE647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E647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DE647F" w:rsidRPr="00DE647F" w:rsidRDefault="00DE647F" w:rsidP="00DE647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E647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Федино,</w:t>
            </w:r>
          </w:p>
          <w:p w:rsidR="00DE647F" w:rsidRPr="00D93488" w:rsidRDefault="00DE647F" w:rsidP="00DE647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E647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18а</w:t>
            </w:r>
          </w:p>
        </w:tc>
        <w:tc>
          <w:tcPr>
            <w:tcW w:w="2536" w:type="dxa"/>
            <w:shd w:val="clear" w:color="auto" w:fill="auto"/>
          </w:tcPr>
          <w:p w:rsidR="00DE647F" w:rsidRDefault="00DE647F" w:rsidP="00676FC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12:00-13:00</w:t>
            </w:r>
          </w:p>
        </w:tc>
        <w:tc>
          <w:tcPr>
            <w:tcW w:w="2671" w:type="dxa"/>
          </w:tcPr>
          <w:p w:rsidR="00DE647F" w:rsidRPr="00DE647F" w:rsidRDefault="00DE647F" w:rsidP="00DE647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proofErr w:type="gramStart"/>
            <w:r w:rsidRPr="00DE64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«Театра мир откроет нам свои кулисы» - познавательно-игровая программа (</w:t>
            </w:r>
            <w:proofErr w:type="spellStart"/>
            <w:r w:rsidRPr="00DE64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посв</w:t>
            </w:r>
            <w:proofErr w:type="spellEnd"/>
            <w:r w:rsidRPr="00DE64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.</w:t>
            </w:r>
            <w:proofErr w:type="gramEnd"/>
            <w:r w:rsidRPr="00DE64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64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Году театра в РФ), в рамках летней программы для всей семьи «Лето, книга, я - лучшие друзья!»</w:t>
            </w:r>
            <w:proofErr w:type="gramEnd"/>
          </w:p>
          <w:p w:rsidR="00DE647F" w:rsidRPr="00D93488" w:rsidRDefault="00DE647F" w:rsidP="00DE647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E647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 время познавательно-развлекательной программы участники мероприятия узнают, где зародился театр и каким он был раньше. </w:t>
            </w:r>
            <w:r w:rsidRPr="00DE647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В игровой форме вспомнят виды театров и театральных постановок, правила театрального этикета и даже смогут попробовать себя в роли настоящих актёров, участвуя в театральном экспромте.</w:t>
            </w:r>
          </w:p>
        </w:tc>
      </w:tr>
      <w:tr w:rsidR="006D67F0" w:rsidRPr="00D93488" w:rsidTr="0022430F">
        <w:trPr>
          <w:trHeight w:val="480"/>
        </w:trPr>
        <w:tc>
          <w:tcPr>
            <w:tcW w:w="675" w:type="dxa"/>
            <w:vMerge w:val="restart"/>
            <w:shd w:val="clear" w:color="auto" w:fill="auto"/>
          </w:tcPr>
          <w:p w:rsidR="006D67F0" w:rsidRPr="00D93488" w:rsidRDefault="006D67F0" w:rsidP="0022430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6D67F0" w:rsidRPr="00D93488" w:rsidRDefault="006D67F0" w:rsidP="006D67F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28.06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 г.</w:t>
            </w:r>
          </w:p>
        </w:tc>
        <w:tc>
          <w:tcPr>
            <w:tcW w:w="2658" w:type="dxa"/>
            <w:shd w:val="clear" w:color="auto" w:fill="auto"/>
          </w:tcPr>
          <w:p w:rsidR="006D67F0" w:rsidRPr="00D93488" w:rsidRDefault="006D67F0" w:rsidP="0022430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6D67F0" w:rsidRPr="00D93488" w:rsidRDefault="006D67F0" w:rsidP="0022430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6D67F0" w:rsidRPr="00D93488" w:rsidRDefault="006D67F0" w:rsidP="0022430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Константиново,</w:t>
            </w:r>
          </w:p>
          <w:p w:rsidR="006D67F0" w:rsidRPr="00D93488" w:rsidRDefault="006D67F0" w:rsidP="0022430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536" w:type="dxa"/>
            <w:shd w:val="clear" w:color="auto" w:fill="auto"/>
          </w:tcPr>
          <w:p w:rsidR="006D67F0" w:rsidRPr="00D93488" w:rsidRDefault="006D67F0" w:rsidP="0022430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12:30 – 13:30</w:t>
            </w:r>
          </w:p>
        </w:tc>
        <w:tc>
          <w:tcPr>
            <w:tcW w:w="2671" w:type="dxa"/>
          </w:tcPr>
          <w:p w:rsidR="006D67F0" w:rsidRPr="00D93488" w:rsidRDefault="006D67F0" w:rsidP="0022430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D67F0" w:rsidRPr="00D93488" w:rsidTr="0022430F">
        <w:trPr>
          <w:trHeight w:val="480"/>
        </w:trPr>
        <w:tc>
          <w:tcPr>
            <w:tcW w:w="675" w:type="dxa"/>
            <w:vMerge/>
            <w:shd w:val="clear" w:color="auto" w:fill="auto"/>
          </w:tcPr>
          <w:p w:rsidR="006D67F0" w:rsidRPr="00D93488" w:rsidRDefault="006D67F0" w:rsidP="0022430F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6D67F0" w:rsidRPr="00D93488" w:rsidRDefault="006D67F0" w:rsidP="0022430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D67F0" w:rsidRPr="00D93488" w:rsidRDefault="006D67F0" w:rsidP="0022430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Городище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6D67F0" w:rsidRDefault="006D67F0" w:rsidP="0022430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6D67F0" w:rsidRDefault="006D67F0" w:rsidP="0022430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Городище, ул. Мира,</w:t>
            </w:r>
          </w:p>
          <w:p w:rsidR="006D67F0" w:rsidRPr="00D93488" w:rsidRDefault="006D67F0" w:rsidP="0022430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9 /1 (СК)</w:t>
            </w:r>
          </w:p>
        </w:tc>
        <w:tc>
          <w:tcPr>
            <w:tcW w:w="2536" w:type="dxa"/>
            <w:shd w:val="clear" w:color="auto" w:fill="auto"/>
          </w:tcPr>
          <w:p w:rsidR="006D67F0" w:rsidRPr="00D93488" w:rsidRDefault="006D67F0" w:rsidP="0022430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13:45 – 15:00</w:t>
            </w:r>
          </w:p>
        </w:tc>
        <w:tc>
          <w:tcPr>
            <w:tcW w:w="2671" w:type="dxa"/>
          </w:tcPr>
          <w:p w:rsidR="006D67F0" w:rsidRPr="004B330B" w:rsidRDefault="006D67F0" w:rsidP="006D67F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D67F0" w:rsidRPr="00D93488" w:rsidTr="0022430F">
        <w:trPr>
          <w:trHeight w:val="480"/>
        </w:trPr>
        <w:tc>
          <w:tcPr>
            <w:tcW w:w="675" w:type="dxa"/>
            <w:vMerge/>
            <w:shd w:val="clear" w:color="auto" w:fill="auto"/>
          </w:tcPr>
          <w:p w:rsidR="006D67F0" w:rsidRPr="00D93488" w:rsidRDefault="006D67F0" w:rsidP="0022430F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6D67F0" w:rsidRPr="00D93488" w:rsidRDefault="006D67F0" w:rsidP="0022430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D67F0" w:rsidRPr="00D93488" w:rsidRDefault="006D67F0" w:rsidP="0022430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Глиньково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6D67F0" w:rsidRDefault="006D67F0" w:rsidP="0022430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6D67F0" w:rsidRPr="00D93488" w:rsidRDefault="006D67F0" w:rsidP="0022430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Глиньково, д. 42«а» (СК)</w:t>
            </w:r>
          </w:p>
        </w:tc>
        <w:tc>
          <w:tcPr>
            <w:tcW w:w="2536" w:type="dxa"/>
            <w:shd w:val="clear" w:color="auto" w:fill="auto"/>
          </w:tcPr>
          <w:p w:rsidR="006D67F0" w:rsidRPr="00D93488" w:rsidRDefault="006D67F0" w:rsidP="0022430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15:15 – 16:30</w:t>
            </w:r>
          </w:p>
        </w:tc>
        <w:tc>
          <w:tcPr>
            <w:tcW w:w="2671" w:type="dxa"/>
          </w:tcPr>
          <w:p w:rsidR="006D67F0" w:rsidRPr="00D93488" w:rsidRDefault="006D67F0" w:rsidP="0022430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D67F0" w:rsidRPr="00D93488" w:rsidTr="00A862A5">
        <w:trPr>
          <w:trHeight w:val="535"/>
        </w:trPr>
        <w:tc>
          <w:tcPr>
            <w:tcW w:w="675" w:type="dxa"/>
            <w:shd w:val="clear" w:color="auto" w:fill="auto"/>
          </w:tcPr>
          <w:p w:rsidR="006D67F0" w:rsidRDefault="006D67F0" w:rsidP="00A862A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23.</w:t>
            </w:r>
          </w:p>
        </w:tc>
        <w:tc>
          <w:tcPr>
            <w:tcW w:w="3185" w:type="dxa"/>
            <w:shd w:val="clear" w:color="auto" w:fill="auto"/>
          </w:tcPr>
          <w:p w:rsidR="006D67F0" w:rsidRDefault="006D67F0" w:rsidP="006D67F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29.06.19 г.</w:t>
            </w:r>
          </w:p>
        </w:tc>
        <w:tc>
          <w:tcPr>
            <w:tcW w:w="2658" w:type="dxa"/>
            <w:shd w:val="clear" w:color="auto" w:fill="auto"/>
          </w:tcPr>
          <w:p w:rsidR="006D67F0" w:rsidRPr="0011197C" w:rsidRDefault="006D67F0" w:rsidP="00A862A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6D67F0" w:rsidRPr="006669EB" w:rsidRDefault="006D67F0" w:rsidP="00A862A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669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г. Воскресенск, </w:t>
            </w:r>
          </w:p>
          <w:p w:rsidR="006D67F0" w:rsidRPr="0011197C" w:rsidRDefault="006D67F0" w:rsidP="00A862A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669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площадка в Центральном парке города «Аллея читающих людей»</w:t>
            </w:r>
          </w:p>
        </w:tc>
        <w:tc>
          <w:tcPr>
            <w:tcW w:w="2536" w:type="dxa"/>
            <w:shd w:val="clear" w:color="auto" w:fill="auto"/>
          </w:tcPr>
          <w:p w:rsidR="006D67F0" w:rsidRPr="00D56A58" w:rsidRDefault="006D67F0" w:rsidP="00A862A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11:00-14:00</w:t>
            </w:r>
          </w:p>
        </w:tc>
        <w:tc>
          <w:tcPr>
            <w:tcW w:w="2671" w:type="dxa"/>
          </w:tcPr>
          <w:p w:rsidR="006D67F0" w:rsidRPr="00DE647F" w:rsidRDefault="006D67F0" w:rsidP="006D67F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proofErr w:type="gramStart"/>
            <w:r w:rsidRPr="00DE64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«Театра мир откроет нам свои кулисы» - познавательно-игровая программа (</w:t>
            </w:r>
            <w:proofErr w:type="spellStart"/>
            <w:r w:rsidRPr="00DE64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посв</w:t>
            </w:r>
            <w:proofErr w:type="spellEnd"/>
            <w:r w:rsidRPr="00DE64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.</w:t>
            </w:r>
            <w:proofErr w:type="gramEnd"/>
            <w:r w:rsidRPr="00DE64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64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Году театра в РФ), в рамках 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проекта «Аллея читающих людей» и </w:t>
            </w:r>
            <w:r w:rsidRPr="00DE64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летней программы для всей семьи «Лето, книга, я - лучшие друзья!»</w:t>
            </w:r>
            <w:proofErr w:type="gramEnd"/>
          </w:p>
          <w:p w:rsidR="006D67F0" w:rsidRPr="001935F6" w:rsidRDefault="006D67F0" w:rsidP="006D67F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E647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 время познавательно-развлекательной программы участники мероприятия узнают, где зародился театр и </w:t>
            </w:r>
            <w:r w:rsidRPr="00DE647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каким он был раньше. В игровой форме вспомнят виды театров и театральных постановок, правила театрального этикета и даже смогут попробовать себя в роли настоящих актёров, участвуя в театральном экспромте.</w:t>
            </w:r>
          </w:p>
        </w:tc>
      </w:tr>
    </w:tbl>
    <w:p w:rsidR="00F02BC5" w:rsidRDefault="00122E24" w:rsidP="006A69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A392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1A392D" w:rsidRPr="009C56FB" w:rsidRDefault="001A392D" w:rsidP="006A69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392D">
        <w:rPr>
          <w:rFonts w:ascii="Times New Roman" w:hAnsi="Times New Roman" w:cs="Times New Roman"/>
          <w:sz w:val="28"/>
          <w:szCs w:val="28"/>
        </w:rPr>
        <w:t>Зав. сектором ВФО (КИБО)                                                                                                                           С.Г. Ерошкина</w:t>
      </w:r>
    </w:p>
    <w:p w:rsidR="00536ED7" w:rsidRPr="009C56FB" w:rsidRDefault="00536ED7" w:rsidP="006A69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36ED7" w:rsidRPr="009C56FB" w:rsidSect="00A61A9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865" w:rsidRDefault="00E87865" w:rsidP="00FF32C0">
      <w:pPr>
        <w:spacing w:after="0" w:line="240" w:lineRule="auto"/>
      </w:pPr>
      <w:r>
        <w:separator/>
      </w:r>
    </w:p>
  </w:endnote>
  <w:endnote w:type="continuationSeparator" w:id="0">
    <w:p w:rsidR="00E87865" w:rsidRDefault="00E87865" w:rsidP="00FF3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865" w:rsidRDefault="00E87865" w:rsidP="00FF32C0">
      <w:pPr>
        <w:spacing w:after="0" w:line="240" w:lineRule="auto"/>
      </w:pPr>
      <w:r>
        <w:separator/>
      </w:r>
    </w:p>
  </w:footnote>
  <w:footnote w:type="continuationSeparator" w:id="0">
    <w:p w:rsidR="00E87865" w:rsidRDefault="00E87865" w:rsidP="00FF3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E9E"/>
    <w:multiLevelType w:val="multilevel"/>
    <w:tmpl w:val="FC027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F590F"/>
    <w:multiLevelType w:val="hybridMultilevel"/>
    <w:tmpl w:val="E0E09D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D095089"/>
    <w:multiLevelType w:val="hybridMultilevel"/>
    <w:tmpl w:val="BA5A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47107"/>
    <w:multiLevelType w:val="hybridMultilevel"/>
    <w:tmpl w:val="FC02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0292B"/>
    <w:multiLevelType w:val="hybridMultilevel"/>
    <w:tmpl w:val="58A8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07BFE"/>
    <w:multiLevelType w:val="hybridMultilevel"/>
    <w:tmpl w:val="1006F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A0F"/>
    <w:rsid w:val="000044EC"/>
    <w:rsid w:val="00007CC3"/>
    <w:rsid w:val="000268B1"/>
    <w:rsid w:val="00030C66"/>
    <w:rsid w:val="00031B73"/>
    <w:rsid w:val="0003397F"/>
    <w:rsid w:val="000432F3"/>
    <w:rsid w:val="00045894"/>
    <w:rsid w:val="000673E5"/>
    <w:rsid w:val="000721E7"/>
    <w:rsid w:val="00082756"/>
    <w:rsid w:val="00095969"/>
    <w:rsid w:val="000B0BE1"/>
    <w:rsid w:val="000B12E9"/>
    <w:rsid w:val="000C5B47"/>
    <w:rsid w:val="000D04B2"/>
    <w:rsid w:val="000F1B81"/>
    <w:rsid w:val="00106228"/>
    <w:rsid w:val="00122E24"/>
    <w:rsid w:val="00123CAE"/>
    <w:rsid w:val="001336D2"/>
    <w:rsid w:val="00175803"/>
    <w:rsid w:val="0018655F"/>
    <w:rsid w:val="001935F6"/>
    <w:rsid w:val="00197C13"/>
    <w:rsid w:val="001A392D"/>
    <w:rsid w:val="00214EE1"/>
    <w:rsid w:val="0023598D"/>
    <w:rsid w:val="00240A3A"/>
    <w:rsid w:val="00241313"/>
    <w:rsid w:val="00246CE2"/>
    <w:rsid w:val="00276BE8"/>
    <w:rsid w:val="002855A1"/>
    <w:rsid w:val="002925FA"/>
    <w:rsid w:val="00296F06"/>
    <w:rsid w:val="002A649B"/>
    <w:rsid w:val="002A6E56"/>
    <w:rsid w:val="002B7925"/>
    <w:rsid w:val="002D2FF1"/>
    <w:rsid w:val="002D62E5"/>
    <w:rsid w:val="003420D9"/>
    <w:rsid w:val="00347D93"/>
    <w:rsid w:val="00362458"/>
    <w:rsid w:val="00363FDE"/>
    <w:rsid w:val="003715E3"/>
    <w:rsid w:val="003873DE"/>
    <w:rsid w:val="003B1134"/>
    <w:rsid w:val="003B5EE2"/>
    <w:rsid w:val="003F7602"/>
    <w:rsid w:val="0041186B"/>
    <w:rsid w:val="004221CA"/>
    <w:rsid w:val="004A4440"/>
    <w:rsid w:val="004B330B"/>
    <w:rsid w:val="004D16FA"/>
    <w:rsid w:val="004E23DC"/>
    <w:rsid w:val="00501590"/>
    <w:rsid w:val="00515969"/>
    <w:rsid w:val="00536B7D"/>
    <w:rsid w:val="00536ED7"/>
    <w:rsid w:val="005428D6"/>
    <w:rsid w:val="00542966"/>
    <w:rsid w:val="00542F05"/>
    <w:rsid w:val="005632AE"/>
    <w:rsid w:val="00570719"/>
    <w:rsid w:val="0058060C"/>
    <w:rsid w:val="005A5123"/>
    <w:rsid w:val="005C5AFC"/>
    <w:rsid w:val="005C6998"/>
    <w:rsid w:val="005D0EE2"/>
    <w:rsid w:val="005D210C"/>
    <w:rsid w:val="005E1907"/>
    <w:rsid w:val="005E24C1"/>
    <w:rsid w:val="005E7201"/>
    <w:rsid w:val="005F4BDA"/>
    <w:rsid w:val="006071BF"/>
    <w:rsid w:val="006669EB"/>
    <w:rsid w:val="00673DA2"/>
    <w:rsid w:val="00674992"/>
    <w:rsid w:val="00680E31"/>
    <w:rsid w:val="006935BB"/>
    <w:rsid w:val="006A69DA"/>
    <w:rsid w:val="006B1041"/>
    <w:rsid w:val="006B4C1E"/>
    <w:rsid w:val="006C020D"/>
    <w:rsid w:val="006C391B"/>
    <w:rsid w:val="006C67C8"/>
    <w:rsid w:val="006D2DAE"/>
    <w:rsid w:val="006D67F0"/>
    <w:rsid w:val="006E1AF3"/>
    <w:rsid w:val="006E7827"/>
    <w:rsid w:val="00702C19"/>
    <w:rsid w:val="00727565"/>
    <w:rsid w:val="007352DD"/>
    <w:rsid w:val="00735DE4"/>
    <w:rsid w:val="00765A0F"/>
    <w:rsid w:val="00766F46"/>
    <w:rsid w:val="00771350"/>
    <w:rsid w:val="007778CC"/>
    <w:rsid w:val="007B6030"/>
    <w:rsid w:val="007B61A5"/>
    <w:rsid w:val="007C7251"/>
    <w:rsid w:val="007D4158"/>
    <w:rsid w:val="007E3562"/>
    <w:rsid w:val="007E5418"/>
    <w:rsid w:val="00811210"/>
    <w:rsid w:val="00832B61"/>
    <w:rsid w:val="0083486E"/>
    <w:rsid w:val="00881522"/>
    <w:rsid w:val="00881E21"/>
    <w:rsid w:val="00883885"/>
    <w:rsid w:val="00887E01"/>
    <w:rsid w:val="008A3746"/>
    <w:rsid w:val="008C3F9C"/>
    <w:rsid w:val="008C5489"/>
    <w:rsid w:val="00907A75"/>
    <w:rsid w:val="009137AD"/>
    <w:rsid w:val="009256B5"/>
    <w:rsid w:val="00932CCA"/>
    <w:rsid w:val="0094618D"/>
    <w:rsid w:val="00947432"/>
    <w:rsid w:val="00947F78"/>
    <w:rsid w:val="00956451"/>
    <w:rsid w:val="00967064"/>
    <w:rsid w:val="009B64B3"/>
    <w:rsid w:val="009C21B7"/>
    <w:rsid w:val="009C56FB"/>
    <w:rsid w:val="009C5F03"/>
    <w:rsid w:val="009C77B4"/>
    <w:rsid w:val="009D586A"/>
    <w:rsid w:val="009E6FFF"/>
    <w:rsid w:val="00A45994"/>
    <w:rsid w:val="00A5146D"/>
    <w:rsid w:val="00A61A9F"/>
    <w:rsid w:val="00A71CA8"/>
    <w:rsid w:val="00A8239F"/>
    <w:rsid w:val="00AA22C0"/>
    <w:rsid w:val="00AA3954"/>
    <w:rsid w:val="00AA52F6"/>
    <w:rsid w:val="00AB19B5"/>
    <w:rsid w:val="00AC0A56"/>
    <w:rsid w:val="00AC4671"/>
    <w:rsid w:val="00AE2286"/>
    <w:rsid w:val="00B055CB"/>
    <w:rsid w:val="00B26CCA"/>
    <w:rsid w:val="00B330D9"/>
    <w:rsid w:val="00B349AC"/>
    <w:rsid w:val="00B7379E"/>
    <w:rsid w:val="00B82A3A"/>
    <w:rsid w:val="00B97D9C"/>
    <w:rsid w:val="00BA05D4"/>
    <w:rsid w:val="00BA3671"/>
    <w:rsid w:val="00BB696A"/>
    <w:rsid w:val="00BC530E"/>
    <w:rsid w:val="00BE3F75"/>
    <w:rsid w:val="00BF48E7"/>
    <w:rsid w:val="00BF551B"/>
    <w:rsid w:val="00C05247"/>
    <w:rsid w:val="00C12B52"/>
    <w:rsid w:val="00C14640"/>
    <w:rsid w:val="00C4586A"/>
    <w:rsid w:val="00C73E1C"/>
    <w:rsid w:val="00C92CDE"/>
    <w:rsid w:val="00CA76A2"/>
    <w:rsid w:val="00CB38F3"/>
    <w:rsid w:val="00CE5BD4"/>
    <w:rsid w:val="00D07D1A"/>
    <w:rsid w:val="00D223D0"/>
    <w:rsid w:val="00D40CD7"/>
    <w:rsid w:val="00D62CAC"/>
    <w:rsid w:val="00D672E9"/>
    <w:rsid w:val="00D71800"/>
    <w:rsid w:val="00D93488"/>
    <w:rsid w:val="00D9479F"/>
    <w:rsid w:val="00DA252C"/>
    <w:rsid w:val="00DA6B4E"/>
    <w:rsid w:val="00DC534C"/>
    <w:rsid w:val="00DC5737"/>
    <w:rsid w:val="00DD0749"/>
    <w:rsid w:val="00DD386B"/>
    <w:rsid w:val="00DD500F"/>
    <w:rsid w:val="00DD5E6C"/>
    <w:rsid w:val="00DE4A4D"/>
    <w:rsid w:val="00DE647F"/>
    <w:rsid w:val="00DE6A05"/>
    <w:rsid w:val="00DE77AD"/>
    <w:rsid w:val="00E209E0"/>
    <w:rsid w:val="00E255EC"/>
    <w:rsid w:val="00E64B08"/>
    <w:rsid w:val="00E70A68"/>
    <w:rsid w:val="00E87865"/>
    <w:rsid w:val="00E97182"/>
    <w:rsid w:val="00ED2C2D"/>
    <w:rsid w:val="00EF1268"/>
    <w:rsid w:val="00EF41A7"/>
    <w:rsid w:val="00F00A57"/>
    <w:rsid w:val="00F027D1"/>
    <w:rsid w:val="00F02BC5"/>
    <w:rsid w:val="00F10C81"/>
    <w:rsid w:val="00F245FF"/>
    <w:rsid w:val="00F37602"/>
    <w:rsid w:val="00F53061"/>
    <w:rsid w:val="00F93D55"/>
    <w:rsid w:val="00FA7664"/>
    <w:rsid w:val="00FB4327"/>
    <w:rsid w:val="00FC16E2"/>
    <w:rsid w:val="00FC5137"/>
    <w:rsid w:val="00FD7243"/>
    <w:rsid w:val="00FE0AB1"/>
    <w:rsid w:val="00FE0ED8"/>
    <w:rsid w:val="00FE3FA4"/>
    <w:rsid w:val="00FE4172"/>
    <w:rsid w:val="00FF3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3A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3A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PC_01</dc:creator>
  <cp:lastModifiedBy>Ольга</cp:lastModifiedBy>
  <cp:revision>5</cp:revision>
  <dcterms:created xsi:type="dcterms:W3CDTF">2019-05-16T14:25:00Z</dcterms:created>
  <dcterms:modified xsi:type="dcterms:W3CDTF">2019-05-23T06:32:00Z</dcterms:modified>
</cp:coreProperties>
</file>