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F1AF6">
        <w:rPr>
          <w:rFonts w:ascii="Times New Roman" w:hAnsi="Times New Roman" w:cs="Times New Roman"/>
          <w:b/>
          <w:sz w:val="28"/>
          <w:szCs w:val="28"/>
        </w:rPr>
        <w:t>март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B559ED">
        <w:rPr>
          <w:rFonts w:ascii="Times New Roman" w:hAnsi="Times New Roman" w:cs="Times New Roman"/>
          <w:b/>
          <w:sz w:val="28"/>
          <w:szCs w:val="28"/>
        </w:rPr>
        <w:t>4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Pr="00835244" w:rsidRDefault="00835244" w:rsidP="000D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Д</w:t>
      </w:r>
      <w:r w:rsidR="00D0757B">
        <w:rPr>
          <w:rFonts w:ascii="Times New Roman" w:hAnsi="Times New Roman" w:cs="Times New Roman"/>
          <w:sz w:val="24"/>
          <w:szCs w:val="24"/>
        </w:rPr>
        <w:t>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5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Барышникова Е.С.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4F2CCD" w:rsidRPr="00D93488" w:rsidTr="006C3EE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F2CCD" w:rsidRDefault="004F2CCD" w:rsidP="004F2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 г.</w:t>
            </w:r>
          </w:p>
        </w:tc>
        <w:tc>
          <w:tcPr>
            <w:tcW w:w="2694" w:type="dxa"/>
            <w:shd w:val="clear" w:color="auto" w:fill="auto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4F2CCD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2CCD" w:rsidRPr="00D93488" w:rsidTr="006C3EE2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F2CCD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2CCD" w:rsidRPr="001C5CD6" w:rsidRDefault="004F2CCD" w:rsidP="006C3EE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4F2CCD" w:rsidRPr="001C5CD6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2CCD" w:rsidRDefault="004F2CCD" w:rsidP="006C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CCD" w:rsidRPr="00260FEE" w:rsidRDefault="004F2CCD" w:rsidP="006C3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4F2CCD" w:rsidRPr="00260FEE" w:rsidRDefault="004F2CCD" w:rsidP="006C3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4F2CCD" w:rsidRPr="002F7A56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4F2CCD" w:rsidRPr="002F7A56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F2CCD" w:rsidRPr="00D93488" w:rsidTr="00B400B8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2CCD" w:rsidRDefault="004F2CCD" w:rsidP="00B400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F2CCD" w:rsidRDefault="004F2CCD" w:rsidP="00B400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F2CCD" w:rsidRPr="00F027D1" w:rsidRDefault="004F2CCD" w:rsidP="00B400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F2CCD" w:rsidRPr="00D93488" w:rsidTr="00B400B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2CCD" w:rsidRPr="002F7A56" w:rsidRDefault="004F2CCD" w:rsidP="00B400B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2CCD" w:rsidRPr="00D93488" w:rsidTr="0062627A">
        <w:trPr>
          <w:trHeight w:val="1837"/>
        </w:trPr>
        <w:tc>
          <w:tcPr>
            <w:tcW w:w="674" w:type="dxa"/>
            <w:shd w:val="clear" w:color="auto" w:fill="auto"/>
          </w:tcPr>
          <w:p w:rsidR="004F2CCD" w:rsidRDefault="004F2CCD" w:rsidP="006262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4F2CCD" w:rsidRDefault="004F2CCD" w:rsidP="006262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6262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F2CCD" w:rsidRDefault="004F2CCD" w:rsidP="004F2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06.03.24 г.</w:t>
            </w:r>
          </w:p>
        </w:tc>
        <w:tc>
          <w:tcPr>
            <w:tcW w:w="2694" w:type="dxa"/>
            <w:shd w:val="clear" w:color="auto" w:fill="auto"/>
          </w:tcPr>
          <w:p w:rsidR="004F2CCD" w:rsidRPr="00F027D1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3000" w:type="dxa"/>
            <w:shd w:val="clear" w:color="auto" w:fill="auto"/>
          </w:tcPr>
          <w:p w:rsidR="004F2CCD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F2CCD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4F2CCD" w:rsidRPr="00F027D1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244" w:type="dxa"/>
            <w:shd w:val="clear" w:color="auto" w:fill="auto"/>
          </w:tcPr>
          <w:p w:rsidR="004F2CCD" w:rsidRDefault="004F2CCD" w:rsidP="004F2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16:30</w:t>
            </w:r>
          </w:p>
        </w:tc>
        <w:tc>
          <w:tcPr>
            <w:tcW w:w="2964" w:type="dxa"/>
          </w:tcPr>
          <w:p w:rsidR="004F2CCD" w:rsidRPr="004F2CCD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CC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«Праздник милых дам» - урок-поздравление (к Международному женскому дню)</w:t>
            </w:r>
            <w:r w:rsidRPr="004F2CCD">
              <w:rPr>
                <w:rFonts w:ascii="Times New Roman" w:hAnsi="Times New Roman" w:cs="Times New Roman"/>
                <w:b/>
                <w:sz w:val="24"/>
                <w:szCs w:val="24"/>
              </w:rPr>
              <w:t>, в рамках проекта «Согреем детские сердца»</w:t>
            </w:r>
          </w:p>
          <w:p w:rsidR="004F2CCD" w:rsidRPr="007D4158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</w:t>
            </w:r>
            <w:r w:rsidRPr="00DB6C20">
              <w:rPr>
                <w:rFonts w:ascii="Times New Roman" w:hAnsi="Times New Roman" w:cs="Times New Roman"/>
                <w:sz w:val="24"/>
                <w:szCs w:val="24"/>
              </w:rPr>
              <w:t>МОУ «Хорловская школа-интернат для обучающихся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проекта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«Согреем детские сердца», сотрудники КИБО ГО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Воскресенск проведут</w:t>
            </w:r>
            <w:r w:rsidRPr="00DD1B5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урок-поздравление, посвящённый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Ребят ждёт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полезная информация о празднике и весёлые игры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 В заключение каждый желающий изготовит открытку для своих любимых дам.</w:t>
            </w:r>
          </w:p>
        </w:tc>
      </w:tr>
      <w:tr w:rsidR="008B0D63" w:rsidRPr="00D93488" w:rsidTr="000323F0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6.</w:t>
            </w: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Pr="00D93488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B0D63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07.03.24 г.</w:t>
            </w:r>
          </w:p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8B0D63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B0D63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B0D63" w:rsidRPr="00F33B3D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B0D63" w:rsidRPr="00D93488" w:rsidTr="000323F0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B0D63" w:rsidRDefault="008B0D63" w:rsidP="000323F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B0D63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8B0D63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B0D63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8B0D63" w:rsidRPr="00E83687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B0D63" w:rsidRPr="00D93488" w:rsidTr="000323F0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8B0D63" w:rsidRPr="00D93488" w:rsidRDefault="008B0D63" w:rsidP="00032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B0D63" w:rsidRPr="00F027D1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8B0D63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8B0D63" w:rsidRPr="00D93488" w:rsidRDefault="008B0D63" w:rsidP="000323F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B0D63" w:rsidRPr="00D93488" w:rsidTr="00BA43C5">
        <w:trPr>
          <w:trHeight w:val="1692"/>
        </w:trPr>
        <w:tc>
          <w:tcPr>
            <w:tcW w:w="674" w:type="dxa"/>
            <w:vMerge w:val="restart"/>
            <w:shd w:val="clear" w:color="auto" w:fill="auto"/>
          </w:tcPr>
          <w:p w:rsidR="008B0D63" w:rsidRDefault="008B0D63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8B0D63" w:rsidRDefault="008B0D63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B0D63" w:rsidRDefault="008B0D63" w:rsidP="008B0D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B0D63" w:rsidRDefault="001F6321" w:rsidP="008B0D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D63">
              <w:rPr>
                <w:rFonts w:ascii="Times New Roman" w:hAnsi="Times New Roman" w:cs="Times New Roman"/>
                <w:sz w:val="24"/>
                <w:szCs w:val="24"/>
              </w:rPr>
              <w:t>.03.24 г.</w:t>
            </w:r>
          </w:p>
        </w:tc>
        <w:tc>
          <w:tcPr>
            <w:tcW w:w="2694" w:type="dxa"/>
            <w:shd w:val="clear" w:color="auto" w:fill="auto"/>
          </w:tcPr>
          <w:p w:rsidR="008B0D63" w:rsidRPr="005E1907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8B0D63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B0D63" w:rsidRPr="005E1907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B0D63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8B0D63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</w:t>
            </w:r>
            <w:r w:rsidR="008B0D6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  <w:p w:rsidR="008B0D63" w:rsidRPr="005E1907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8B0D63" w:rsidRPr="005E1907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B0D63" w:rsidRPr="00D93488" w:rsidTr="00BA43C5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B0D63" w:rsidRDefault="008B0D63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B0D63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B0D63" w:rsidRPr="005E1907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8B0D63" w:rsidRPr="00D93488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8B0D63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B0D63" w:rsidRPr="006C71A9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8B0D63" w:rsidRPr="005E1907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6:0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B0D63" w:rsidRPr="00D93488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8B0D63" w:rsidRPr="00D93488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B0D63" w:rsidRPr="00D93488" w:rsidRDefault="008B0D63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B0D63" w:rsidRPr="00D93488" w:rsidTr="003C0311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8B0D63" w:rsidRDefault="008B0D63" w:rsidP="003C031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B0D63" w:rsidRDefault="008B0D63" w:rsidP="003C03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B0D63" w:rsidRPr="002F7A56" w:rsidRDefault="008B0D63" w:rsidP="003C031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8B0D63" w:rsidRDefault="008B0D63" w:rsidP="003C03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B0D63" w:rsidRDefault="008B0D63" w:rsidP="003C03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8B0D63" w:rsidRDefault="008B0D63" w:rsidP="003C03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8B0D63" w:rsidRPr="00F027D1" w:rsidRDefault="008B0D63" w:rsidP="003C031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C00F5" w:rsidRPr="00D93488" w:rsidTr="00043521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C00F5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 г.</w:t>
            </w:r>
          </w:p>
        </w:tc>
        <w:tc>
          <w:tcPr>
            <w:tcW w:w="2694" w:type="dxa"/>
            <w:shd w:val="clear" w:color="auto" w:fill="auto"/>
          </w:tcPr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3C00F5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C00F5" w:rsidRPr="00D93488" w:rsidTr="00043521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C00F5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3C00F5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C00F5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C00F5" w:rsidRPr="0010622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C00F5" w:rsidRPr="00D93488" w:rsidTr="00043521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0F5" w:rsidRDefault="003C00F5" w:rsidP="0004352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00F5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C00F5" w:rsidRPr="00323533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3C00F5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C00F5" w:rsidRPr="00323533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C00F5" w:rsidRPr="00D93488" w:rsidRDefault="003C00F5" w:rsidP="000435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68DE" w:rsidRPr="00D93488" w:rsidTr="00BA43C5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F768DE" w:rsidRDefault="003C00F5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F768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3C00F5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F768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3C00F5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F768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F768DE" w:rsidRDefault="003C00F5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F768D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14.03.24 г. </w:t>
            </w:r>
          </w:p>
        </w:tc>
        <w:tc>
          <w:tcPr>
            <w:tcW w:w="2694" w:type="dxa"/>
            <w:shd w:val="clear" w:color="auto" w:fill="auto"/>
          </w:tcPr>
          <w:p w:rsidR="00F768DE" w:rsidRPr="00C14640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F768DE" w:rsidRPr="00947432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F768DE" w:rsidRPr="00F66314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68DE" w:rsidRPr="00D93488" w:rsidTr="00BA43C5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768DE" w:rsidRPr="00C14640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768DE" w:rsidRPr="00C14640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F768DE" w:rsidRPr="00C14640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F768DE" w:rsidRPr="00C14640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F768DE" w:rsidRPr="00C14640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68DE" w:rsidRPr="00D93488" w:rsidTr="00BA43C5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768DE" w:rsidRPr="00D93488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768DE" w:rsidRPr="00D93488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F768DE" w:rsidRPr="00D93488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F768DE" w:rsidRPr="00D93488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F768DE" w:rsidRPr="00D93488" w:rsidTr="00BA43C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F768DE" w:rsidRDefault="00F768D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768DE" w:rsidRPr="005E1907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F768DE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F768DE" w:rsidRPr="005E1907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F768DE" w:rsidRPr="00C14640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F768DE" w:rsidRPr="005E1907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F768DE" w:rsidRPr="005E1907" w:rsidRDefault="00F768D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944EE" w:rsidRPr="00D93488" w:rsidTr="00BA43C5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3C00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5944E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3C00F5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="005944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3C00F5" w:rsidP="004445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="005944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944EE" w:rsidRDefault="005944EE" w:rsidP="005944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 г.</w:t>
            </w:r>
          </w:p>
        </w:tc>
        <w:tc>
          <w:tcPr>
            <w:tcW w:w="2694" w:type="dxa"/>
            <w:shd w:val="clear" w:color="auto" w:fill="auto"/>
          </w:tcPr>
          <w:p w:rsidR="005944EE" w:rsidRDefault="005944EE" w:rsidP="00BA43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3000" w:type="dxa"/>
            <w:shd w:val="clear" w:color="auto" w:fill="auto"/>
          </w:tcPr>
          <w:p w:rsidR="005944EE" w:rsidRPr="002503A0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244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964" w:type="dxa"/>
          </w:tcPr>
          <w:p w:rsidR="005944EE" w:rsidRPr="002C6117" w:rsidRDefault="005944EE" w:rsidP="00BA43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944E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«Масленица - блинница. Весны именинница!» - фольклорные забавы (к масленичной неделе и празднику Масленица),в рамках проекта «Вместе с КИБО мы растём»</w:t>
            </w:r>
          </w:p>
          <w:p w:rsidR="005944EE" w:rsidRPr="009E6FBC" w:rsidRDefault="005944EE" w:rsidP="00BA43C5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BE3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«Вместе с КИБО мы растём», сотрудники КИБО городского округа Воскресенск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Pr="00511BE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МОУ «Гимназия №1» структурного подразделения дошкольных групп «Колокольчик» с. Косяково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фольклорные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</w:t>
            </w:r>
            <w:r w:rsidRPr="00511BE3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масленичной неделе и празднику Масленица. Дети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511BE3">
              <w:rPr>
                <w:rFonts w:ascii="Times New Roman" w:hAnsi="Times New Roman" w:cs="Times New Roman"/>
                <w:sz w:val="24"/>
                <w:szCs w:val="24"/>
              </w:rPr>
              <w:t xml:space="preserve"> о традициях и приметах Широкой Масленицы, о том, как на Руси издавна принято встречать весну.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51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BE3">
              <w:rPr>
                <w:rFonts w:ascii="Times New Roman" w:hAnsi="Times New Roman" w:cs="Times New Roman"/>
                <w:sz w:val="24"/>
                <w:szCs w:val="24"/>
              </w:rPr>
              <w:t>сех 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511BE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игры, старинные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забавы и мастер-класс.</w:t>
            </w:r>
          </w:p>
        </w:tc>
      </w:tr>
      <w:tr w:rsidR="005944EE" w:rsidRPr="00D93488" w:rsidTr="00BA43C5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44EE" w:rsidRPr="00D93488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944EE" w:rsidRPr="00D93488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5944EE" w:rsidRPr="00D93488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964" w:type="dxa"/>
          </w:tcPr>
          <w:p w:rsidR="005944EE" w:rsidRPr="00D93488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944EE" w:rsidRPr="00D93488" w:rsidTr="00BA43C5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944EE" w:rsidRPr="00066BEB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964" w:type="dxa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944EE" w:rsidRPr="007D4158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944EE" w:rsidRPr="00D93488" w:rsidTr="00BA43C5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5944EE" w:rsidRDefault="003C00F5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</w:t>
            </w:r>
            <w:r w:rsidR="005944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3C00F5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5944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944EE" w:rsidRDefault="005944EE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944EE" w:rsidRDefault="005944EE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944EE" w:rsidRPr="00F027D1" w:rsidRDefault="005944EE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944EE" w:rsidRPr="00D93488" w:rsidTr="00BA43C5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44EE" w:rsidRPr="002F7A56" w:rsidRDefault="005944EE" w:rsidP="00BA43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7408E" w:rsidRPr="00D93488" w:rsidTr="00E7408E">
        <w:trPr>
          <w:trHeight w:val="4389"/>
        </w:trPr>
        <w:tc>
          <w:tcPr>
            <w:tcW w:w="674" w:type="dxa"/>
            <w:shd w:val="clear" w:color="auto" w:fill="auto"/>
          </w:tcPr>
          <w:p w:rsidR="00E7408E" w:rsidRDefault="00E7408E" w:rsidP="00A974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3C00F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7408E" w:rsidRDefault="00E7408E" w:rsidP="00A974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408E" w:rsidRDefault="00E7408E" w:rsidP="00A974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408E" w:rsidRDefault="00E7408E" w:rsidP="00A974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7408E" w:rsidRDefault="00E7408E" w:rsidP="00A9741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E7408E" w:rsidRDefault="00E7408E" w:rsidP="00E740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 г.</w:t>
            </w:r>
          </w:p>
        </w:tc>
        <w:tc>
          <w:tcPr>
            <w:tcW w:w="2694" w:type="dxa"/>
            <w:shd w:val="clear" w:color="auto" w:fill="auto"/>
          </w:tcPr>
          <w:p w:rsidR="00E7408E" w:rsidRPr="005E1907" w:rsidRDefault="00E7408E" w:rsidP="00A974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  <w:p w:rsidR="00E7408E" w:rsidRPr="005E1907" w:rsidRDefault="00E7408E" w:rsidP="00E740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7408E" w:rsidRDefault="00E7408E" w:rsidP="00A974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E7408E" w:rsidRDefault="00E7408E" w:rsidP="00A974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центрального входа в парк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408E" w:rsidRDefault="00E7408E" w:rsidP="00A974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E7408E" w:rsidRPr="005E1907" w:rsidRDefault="00E7408E" w:rsidP="00A974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16:00</w:t>
            </w:r>
          </w:p>
          <w:p w:rsidR="00E7408E" w:rsidRPr="005E1907" w:rsidRDefault="00E7408E" w:rsidP="00E740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7408E" w:rsidRPr="00E7408E" w:rsidRDefault="00E7408E" w:rsidP="00E7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0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«Аллея масленичных чудес» - </w:t>
            </w:r>
            <w:r w:rsidRPr="00E7408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выездной читальный зал </w:t>
            </w:r>
            <w:r w:rsidRPr="00E7408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(к празднику Масленица)</w:t>
            </w:r>
          </w:p>
          <w:p w:rsidR="00E7408E" w:rsidRDefault="00E7408E" w:rsidP="00E7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E7408E" w:rsidRDefault="00E7408E" w:rsidP="00E7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фотозона</w:t>
            </w:r>
          </w:p>
          <w:p w:rsidR="00E7408E" w:rsidRPr="00770BD1" w:rsidRDefault="00E7408E" w:rsidP="00E7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-лототрон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08E" w:rsidRPr="00770BD1" w:rsidRDefault="00E7408E" w:rsidP="00E7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E7408E" w:rsidRPr="00770BD1" w:rsidRDefault="00E7408E" w:rsidP="00E7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E7408E" w:rsidRPr="00770BD1" w:rsidRDefault="00E7408E" w:rsidP="00E7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08E" w:rsidRPr="005E1907" w:rsidRDefault="00E7408E" w:rsidP="00E7408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1F6321" w:rsidRPr="00D93488" w:rsidTr="00DA30E1">
        <w:trPr>
          <w:trHeight w:val="6621"/>
        </w:trPr>
        <w:tc>
          <w:tcPr>
            <w:tcW w:w="674" w:type="dxa"/>
            <w:vMerge w:val="restart"/>
            <w:shd w:val="clear" w:color="auto" w:fill="auto"/>
          </w:tcPr>
          <w:p w:rsidR="001F6321" w:rsidRPr="009A5540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24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9A5540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Pr="0009503F" w:rsidRDefault="001F6321" w:rsidP="00DA30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F6321" w:rsidRPr="0009503F" w:rsidRDefault="001F6321" w:rsidP="001F632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1F6321" w:rsidRPr="00D2688C" w:rsidRDefault="001F6321" w:rsidP="00DA30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1F6321" w:rsidRPr="002F7A56" w:rsidRDefault="001F6321" w:rsidP="00DA30E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1F6321" w:rsidRDefault="001F6321" w:rsidP="001F632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F6321" w:rsidRPr="002F7A56" w:rsidRDefault="001F6321" w:rsidP="001F632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  <w:p w:rsidR="001F6321" w:rsidRPr="0009503F" w:rsidRDefault="001F6321" w:rsidP="00DA30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1F6321" w:rsidRDefault="001F6321" w:rsidP="00DA30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F6321" w:rsidRPr="0009503F" w:rsidRDefault="001F6321" w:rsidP="00DA30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F6321" w:rsidRPr="008B0D63" w:rsidRDefault="001F6321" w:rsidP="00DA30E1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8B0D6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«Он век космический открыл» - час памяти (к 90-летию со дня рождения лётчика-космонавта СССР Ю.А. Гагарина), в рамках проекта «Школьный год с библиобусом»</w:t>
            </w:r>
          </w:p>
          <w:p w:rsidR="001F6321" w:rsidRPr="00E24110" w:rsidRDefault="001F6321" w:rsidP="00DA30E1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ребят из д. Губино, в рамках проекта «Школьный год с библиобусом», сотрудники КИБО городского округа Воскресенск проведут час памяти, посвящённый</w:t>
            </w:r>
            <w:r w:rsidRPr="001E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4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90-летию со дня рождения лётчика-космонавта СССР Ю.А.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Детей ждёт просмотр мультимедийной презентации, в ходе которой они о жизни и космических полётах Юрия Алексеевича. Затем в игровой форме посетят «космическую станцию» и сделают себе ракету в мастер-классе.</w:t>
            </w:r>
          </w:p>
        </w:tc>
      </w:tr>
      <w:tr w:rsidR="001F6321" w:rsidRPr="00D93488" w:rsidTr="00DA30E1">
        <w:trPr>
          <w:trHeight w:val="6621"/>
        </w:trPr>
        <w:tc>
          <w:tcPr>
            <w:tcW w:w="674" w:type="dxa"/>
            <w:vMerge/>
            <w:shd w:val="clear" w:color="auto" w:fill="auto"/>
          </w:tcPr>
          <w:p w:rsidR="001F6321" w:rsidRDefault="001F6321" w:rsidP="00DA30E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DA30E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6321" w:rsidRPr="001C5CD6" w:rsidRDefault="001F6321" w:rsidP="00DA30E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6321" w:rsidRDefault="001F6321" w:rsidP="00DE68F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Default="001F6321" w:rsidP="00DE68F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1F6321" w:rsidRDefault="001F6321" w:rsidP="00DE68F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14:00</w:t>
            </w:r>
          </w:p>
        </w:tc>
        <w:tc>
          <w:tcPr>
            <w:tcW w:w="2964" w:type="dxa"/>
          </w:tcPr>
          <w:p w:rsidR="001F6321" w:rsidRDefault="001F6321" w:rsidP="00DE68F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1F6321" w:rsidRPr="005C0BC5" w:rsidRDefault="001F6321" w:rsidP="00DE68F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21" w:rsidRPr="00D93488" w:rsidTr="00BA43C5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26.</w:t>
            </w: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 г.</w:t>
            </w:r>
          </w:p>
        </w:tc>
        <w:tc>
          <w:tcPr>
            <w:tcW w:w="2694" w:type="dxa"/>
            <w:shd w:val="clear" w:color="auto" w:fill="auto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BA43C5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1C5CD6" w:rsidRDefault="001F6321" w:rsidP="00BA43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1F6321" w:rsidRPr="001C5CD6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6321" w:rsidRPr="00260FEE" w:rsidRDefault="001F6321" w:rsidP="00BA43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1F6321" w:rsidRPr="00260FEE" w:rsidRDefault="001F6321" w:rsidP="00BA43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1F6321" w:rsidRPr="002F7A56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1F6321" w:rsidRPr="002F7A56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F6321" w:rsidRPr="00D93488" w:rsidTr="000F2494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29.</w:t>
            </w: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D93488" w:rsidRDefault="001F6321" w:rsidP="00E7408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21.03.24 г.</w:t>
            </w:r>
          </w:p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F6321" w:rsidRPr="00F33B3D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0F2494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F6321" w:rsidRDefault="001F6321" w:rsidP="000F24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1F6321" w:rsidRPr="00E83687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0F2494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1F6321" w:rsidRPr="00D93488" w:rsidRDefault="001F6321" w:rsidP="000F249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Pr="00F027D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1F6321" w:rsidRPr="00D93488" w:rsidRDefault="001F6321" w:rsidP="000F24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F768DE">
        <w:trPr>
          <w:trHeight w:val="4389"/>
        </w:trPr>
        <w:tc>
          <w:tcPr>
            <w:tcW w:w="674" w:type="dxa"/>
            <w:vMerge w:val="restart"/>
            <w:shd w:val="clear" w:color="auto" w:fill="auto"/>
          </w:tcPr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B3632A" w:rsidRDefault="001F6321" w:rsidP="00F768D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Pr="00B3632A" w:rsidRDefault="001F6321" w:rsidP="00F768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F6321" w:rsidRPr="00CE0CFE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д. Цибино </w:t>
            </w:r>
          </w:p>
          <w:p w:rsidR="001F6321" w:rsidRPr="00CE0CFE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6321" w:rsidRPr="00B3632A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МОУ «Лицей 23» здание 3</w:t>
            </w:r>
          </w:p>
          <w:p w:rsidR="001F6321" w:rsidRPr="00CE0CFE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1F6321" w:rsidRPr="00CE0CFE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д. Цибино, </w:t>
            </w:r>
          </w:p>
          <w:p w:rsidR="001F6321" w:rsidRPr="00CE0CFE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1F6321" w:rsidRPr="00B3632A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1F6321" w:rsidRPr="00F768DE" w:rsidRDefault="001F6321" w:rsidP="00AD19F6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8D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«Правильный движ» - дорожный марафон, в рамках проекта «Школьный год с библиобусом»</w:t>
            </w:r>
          </w:p>
          <w:p w:rsidR="001F6321" w:rsidRPr="00E24110" w:rsidRDefault="001F6321" w:rsidP="00AD19F6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КИБО Городского округа Воскресенск проведут для школьников д. Цибино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дорожный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Ребят ждут различные конкурсы и эстафеты по правилам ПДД..</w:t>
            </w:r>
          </w:p>
        </w:tc>
      </w:tr>
      <w:tr w:rsidR="001F6321" w:rsidRPr="00D93488" w:rsidTr="00F768DE">
        <w:trPr>
          <w:trHeight w:val="1234"/>
        </w:trPr>
        <w:tc>
          <w:tcPr>
            <w:tcW w:w="674" w:type="dxa"/>
            <w:vMerge/>
            <w:shd w:val="clear" w:color="auto" w:fill="auto"/>
          </w:tcPr>
          <w:p w:rsidR="001F6321" w:rsidRDefault="001F6321" w:rsidP="00AD19F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6321" w:rsidRPr="00CE0CFE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6321" w:rsidRPr="00CE0CFE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д. Цибино,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ул. Трудовая, д. 43(детская площадка у дороги)</w:t>
            </w:r>
          </w:p>
        </w:tc>
        <w:tc>
          <w:tcPr>
            <w:tcW w:w="2244" w:type="dxa"/>
            <w:shd w:val="clear" w:color="auto" w:fill="auto"/>
          </w:tcPr>
          <w:p w:rsidR="001F6321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1F6321" w:rsidRPr="00F027D1" w:rsidRDefault="001F6321" w:rsidP="00AD19F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BA43C5">
        <w:trPr>
          <w:trHeight w:val="1692"/>
        </w:trPr>
        <w:tc>
          <w:tcPr>
            <w:tcW w:w="674" w:type="dxa"/>
            <w:vMerge w:val="restart"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23.03.24 г.</w:t>
            </w:r>
          </w:p>
        </w:tc>
        <w:tc>
          <w:tcPr>
            <w:tcW w:w="2694" w:type="dxa"/>
            <w:shd w:val="clear" w:color="auto" w:fill="auto"/>
          </w:tcPr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 – 12:30</w:t>
            </w:r>
          </w:p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BA43C5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6C71A9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E5D5B" w:rsidRPr="00D93488" w:rsidTr="00101174">
        <w:trPr>
          <w:trHeight w:val="1026"/>
        </w:trPr>
        <w:tc>
          <w:tcPr>
            <w:tcW w:w="674" w:type="dxa"/>
            <w:shd w:val="clear" w:color="auto" w:fill="auto"/>
          </w:tcPr>
          <w:p w:rsidR="00CE5D5B" w:rsidRDefault="00CE5D5B" w:rsidP="0010117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836" w:type="dxa"/>
            <w:shd w:val="clear" w:color="auto" w:fill="auto"/>
          </w:tcPr>
          <w:p w:rsidR="00CE5D5B" w:rsidRDefault="00CE5D5B" w:rsidP="00F768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 г.</w:t>
            </w:r>
          </w:p>
        </w:tc>
        <w:tc>
          <w:tcPr>
            <w:tcW w:w="2694" w:type="dxa"/>
            <w:shd w:val="clear" w:color="auto" w:fill="auto"/>
          </w:tcPr>
          <w:p w:rsidR="00CE5D5B" w:rsidRPr="002C484A" w:rsidRDefault="00CE5D5B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рп. Фосфоритный</w:t>
            </w:r>
          </w:p>
        </w:tc>
        <w:tc>
          <w:tcPr>
            <w:tcW w:w="3000" w:type="dxa"/>
            <w:shd w:val="clear" w:color="auto" w:fill="auto"/>
          </w:tcPr>
          <w:p w:rsidR="00CE5D5B" w:rsidRDefault="00CE5D5B" w:rsidP="00CE5D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CE5D5B" w:rsidRDefault="00CE5D5B" w:rsidP="00CE5D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рп. Фосфоритный, </w:t>
            </w:r>
          </w:p>
          <w:p w:rsidR="00CE5D5B" w:rsidRPr="002C484A" w:rsidRDefault="00CE5D5B" w:rsidP="00CE5D5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Зайцева, д.22</w:t>
            </w:r>
          </w:p>
        </w:tc>
        <w:tc>
          <w:tcPr>
            <w:tcW w:w="2244" w:type="dxa"/>
            <w:shd w:val="clear" w:color="auto" w:fill="auto"/>
          </w:tcPr>
          <w:p w:rsidR="00CE5D5B" w:rsidRPr="002C484A" w:rsidRDefault="00CE5D5B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16:30</w:t>
            </w:r>
          </w:p>
        </w:tc>
        <w:tc>
          <w:tcPr>
            <w:tcW w:w="2964" w:type="dxa"/>
          </w:tcPr>
          <w:p w:rsidR="00CE5D5B" w:rsidRPr="002C484A" w:rsidRDefault="00CE5D5B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101174">
        <w:trPr>
          <w:trHeight w:val="1026"/>
        </w:trPr>
        <w:tc>
          <w:tcPr>
            <w:tcW w:w="674" w:type="dxa"/>
            <w:vMerge w:val="restart"/>
            <w:shd w:val="clear" w:color="auto" w:fill="auto"/>
          </w:tcPr>
          <w:p w:rsidR="001F6321" w:rsidRPr="002C484A" w:rsidRDefault="001F6321" w:rsidP="0010117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CE5D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Pr="002C484A" w:rsidRDefault="001F6321" w:rsidP="0010117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2C484A" w:rsidRDefault="001F6321" w:rsidP="0010117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2C484A" w:rsidRDefault="001F6321" w:rsidP="0010117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Pr="002C484A" w:rsidRDefault="001F6321" w:rsidP="0044450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CE5D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Pr="002C484A" w:rsidRDefault="001F6321" w:rsidP="00F768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1F6321" w:rsidRPr="002C484A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1F6321" w:rsidRPr="002C484A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1F6321" w:rsidRPr="002C484A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1F6321" w:rsidRPr="002C484A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1F6321" w:rsidRPr="002C484A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3:30 – 15:0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Pr="009E6FBC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101174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1F6321" w:rsidRDefault="001F6321" w:rsidP="0010117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F027D1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066BEB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1F6321" w:rsidRPr="00F027D1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1F6321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1F6321" w:rsidRPr="007D4158" w:rsidRDefault="001F6321" w:rsidP="0010117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F6321" w:rsidRPr="00D93488" w:rsidTr="00BA43C5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1F6321" w:rsidRDefault="00CE5D5B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CE5D5B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CE5D5B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CE5D5B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41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Default="001F6321" w:rsidP="0044450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28.03.24 г. </w:t>
            </w:r>
          </w:p>
        </w:tc>
        <w:tc>
          <w:tcPr>
            <w:tcW w:w="2694" w:type="dxa"/>
            <w:shd w:val="clear" w:color="auto" w:fill="auto"/>
          </w:tcPr>
          <w:p w:rsidR="001F6321" w:rsidRPr="00C14640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1F6321" w:rsidRPr="00947432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Pr="00F66314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BA43C5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C14640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C14640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1F6321" w:rsidRPr="00C14640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1F6321" w:rsidRPr="00C14640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Pr="00C14640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BA43C5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Pr="00D93488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BA43C5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1F6321" w:rsidRPr="00C14640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F6321" w:rsidRPr="005E1907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5A7AB2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1F6321" w:rsidRDefault="00CE5D5B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42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CE5D5B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43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CE5D5B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44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Default="001F6321" w:rsidP="00F768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29.03.24 г.</w:t>
            </w:r>
          </w:p>
        </w:tc>
        <w:tc>
          <w:tcPr>
            <w:tcW w:w="2694" w:type="dxa"/>
            <w:shd w:val="clear" w:color="auto" w:fill="auto"/>
          </w:tcPr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5A7AB2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6321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Pr="0010622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5A7AB2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321" w:rsidRDefault="001F6321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321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323533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F6321" w:rsidRPr="00323533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F6321" w:rsidRPr="00D93488" w:rsidRDefault="001F6321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F6321" w:rsidRPr="00D93488" w:rsidTr="00BA43C5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1F6321" w:rsidRDefault="00CE5D5B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F6321" w:rsidRDefault="00CE5D5B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46</w:t>
            </w:r>
            <w:r w:rsidR="001F632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F027D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1F6321" w:rsidRPr="00F027D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F6321" w:rsidRDefault="001F6321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F6321" w:rsidRPr="00F027D1" w:rsidRDefault="001F6321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1F6321" w:rsidRPr="00F027D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1F6321" w:rsidRPr="00F027D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F6321" w:rsidRPr="00F027D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F6321" w:rsidRPr="00F027D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F6321" w:rsidRPr="00D93488" w:rsidTr="00BA43C5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1F6321" w:rsidRDefault="001F632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F6321" w:rsidRPr="002F7A56" w:rsidRDefault="001F6321" w:rsidP="00BA43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1F632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1F6321" w:rsidRPr="00F027D1" w:rsidRDefault="001F632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ED4C00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E6" w:rsidRDefault="00657AE6" w:rsidP="00FF32C0">
      <w:pPr>
        <w:spacing w:after="0" w:line="240" w:lineRule="auto"/>
      </w:pPr>
      <w:r>
        <w:separator/>
      </w:r>
    </w:p>
  </w:endnote>
  <w:endnote w:type="continuationSeparator" w:id="1">
    <w:p w:rsidR="00657AE6" w:rsidRDefault="00657AE6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E6" w:rsidRDefault="00657AE6" w:rsidP="00FF32C0">
      <w:pPr>
        <w:spacing w:after="0" w:line="240" w:lineRule="auto"/>
      </w:pPr>
      <w:r>
        <w:separator/>
      </w:r>
    </w:p>
  </w:footnote>
  <w:footnote w:type="continuationSeparator" w:id="1">
    <w:p w:rsidR="00657AE6" w:rsidRDefault="00657AE6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13DB"/>
    <w:rsid w:val="000C3DD0"/>
    <w:rsid w:val="000C4536"/>
    <w:rsid w:val="000C499E"/>
    <w:rsid w:val="000C5B47"/>
    <w:rsid w:val="000D04B2"/>
    <w:rsid w:val="000D792E"/>
    <w:rsid w:val="000F1B81"/>
    <w:rsid w:val="00100EAD"/>
    <w:rsid w:val="001013A0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619BC"/>
    <w:rsid w:val="00165F87"/>
    <w:rsid w:val="00175803"/>
    <w:rsid w:val="00175B1C"/>
    <w:rsid w:val="0018655F"/>
    <w:rsid w:val="001935F6"/>
    <w:rsid w:val="001953E5"/>
    <w:rsid w:val="00197C13"/>
    <w:rsid w:val="001A1A5B"/>
    <w:rsid w:val="001A392D"/>
    <w:rsid w:val="001A6A0F"/>
    <w:rsid w:val="001B3052"/>
    <w:rsid w:val="001B6F10"/>
    <w:rsid w:val="001C5CD6"/>
    <w:rsid w:val="001D1AFF"/>
    <w:rsid w:val="001D57D3"/>
    <w:rsid w:val="001E1585"/>
    <w:rsid w:val="001E7B0B"/>
    <w:rsid w:val="001F0E7F"/>
    <w:rsid w:val="001F18E8"/>
    <w:rsid w:val="001F6321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4CAF"/>
    <w:rsid w:val="002855A1"/>
    <w:rsid w:val="00291635"/>
    <w:rsid w:val="002925FA"/>
    <w:rsid w:val="002933B2"/>
    <w:rsid w:val="00294CA3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2D7949"/>
    <w:rsid w:val="003112FD"/>
    <w:rsid w:val="003125DD"/>
    <w:rsid w:val="0031459C"/>
    <w:rsid w:val="003157CE"/>
    <w:rsid w:val="00323533"/>
    <w:rsid w:val="0032390E"/>
    <w:rsid w:val="003307EC"/>
    <w:rsid w:val="003337C0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B6956"/>
    <w:rsid w:val="003C00F5"/>
    <w:rsid w:val="003C2C61"/>
    <w:rsid w:val="003D5A57"/>
    <w:rsid w:val="003F7602"/>
    <w:rsid w:val="00404897"/>
    <w:rsid w:val="0041186B"/>
    <w:rsid w:val="004152A1"/>
    <w:rsid w:val="0042189C"/>
    <w:rsid w:val="004221CA"/>
    <w:rsid w:val="0043458E"/>
    <w:rsid w:val="00444504"/>
    <w:rsid w:val="00446AF9"/>
    <w:rsid w:val="00460264"/>
    <w:rsid w:val="004674ED"/>
    <w:rsid w:val="00490BCE"/>
    <w:rsid w:val="00492E80"/>
    <w:rsid w:val="0049440A"/>
    <w:rsid w:val="004A4440"/>
    <w:rsid w:val="004B0D5D"/>
    <w:rsid w:val="004B330B"/>
    <w:rsid w:val="004D16FA"/>
    <w:rsid w:val="004E23DC"/>
    <w:rsid w:val="004E71A4"/>
    <w:rsid w:val="004F20A4"/>
    <w:rsid w:val="004F2CCD"/>
    <w:rsid w:val="00501590"/>
    <w:rsid w:val="00505AC7"/>
    <w:rsid w:val="00513605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64AA7"/>
    <w:rsid w:val="0057062F"/>
    <w:rsid w:val="00570719"/>
    <w:rsid w:val="00573C89"/>
    <w:rsid w:val="0058060C"/>
    <w:rsid w:val="005848B8"/>
    <w:rsid w:val="00586D88"/>
    <w:rsid w:val="00586D93"/>
    <w:rsid w:val="005944EE"/>
    <w:rsid w:val="005947D8"/>
    <w:rsid w:val="005A282A"/>
    <w:rsid w:val="005A5123"/>
    <w:rsid w:val="005A7AB2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56E"/>
    <w:rsid w:val="005F4BDA"/>
    <w:rsid w:val="006071BF"/>
    <w:rsid w:val="00626258"/>
    <w:rsid w:val="00630FDE"/>
    <w:rsid w:val="006420B0"/>
    <w:rsid w:val="006512F3"/>
    <w:rsid w:val="00657AE6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1AF6"/>
    <w:rsid w:val="006F7936"/>
    <w:rsid w:val="006F7CB2"/>
    <w:rsid w:val="0070005B"/>
    <w:rsid w:val="00702B93"/>
    <w:rsid w:val="00702C19"/>
    <w:rsid w:val="00706048"/>
    <w:rsid w:val="00712456"/>
    <w:rsid w:val="00714FC1"/>
    <w:rsid w:val="00727565"/>
    <w:rsid w:val="00730D1A"/>
    <w:rsid w:val="007352DD"/>
    <w:rsid w:val="00735DE4"/>
    <w:rsid w:val="007413C7"/>
    <w:rsid w:val="0074341A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1239"/>
    <w:rsid w:val="0083227E"/>
    <w:rsid w:val="00832B61"/>
    <w:rsid w:val="0083486E"/>
    <w:rsid w:val="00835244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0D63"/>
    <w:rsid w:val="008B4ECB"/>
    <w:rsid w:val="008B70D0"/>
    <w:rsid w:val="008C0B81"/>
    <w:rsid w:val="008C1369"/>
    <w:rsid w:val="008C3F9C"/>
    <w:rsid w:val="008C4219"/>
    <w:rsid w:val="008C5489"/>
    <w:rsid w:val="008C6A14"/>
    <w:rsid w:val="008E0C15"/>
    <w:rsid w:val="008E484D"/>
    <w:rsid w:val="008E7B0D"/>
    <w:rsid w:val="008F1116"/>
    <w:rsid w:val="008F1F3A"/>
    <w:rsid w:val="00902DC5"/>
    <w:rsid w:val="00903670"/>
    <w:rsid w:val="00903BCC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5DCF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96008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4533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A649D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32A"/>
    <w:rsid w:val="00B36ABD"/>
    <w:rsid w:val="00B53114"/>
    <w:rsid w:val="00B559ED"/>
    <w:rsid w:val="00B61A00"/>
    <w:rsid w:val="00B625D1"/>
    <w:rsid w:val="00B72687"/>
    <w:rsid w:val="00B7379E"/>
    <w:rsid w:val="00B73A96"/>
    <w:rsid w:val="00B82A3A"/>
    <w:rsid w:val="00B97D9C"/>
    <w:rsid w:val="00BA05D4"/>
    <w:rsid w:val="00BA3671"/>
    <w:rsid w:val="00BB091C"/>
    <w:rsid w:val="00BB3432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E0CFE"/>
    <w:rsid w:val="00CE17D1"/>
    <w:rsid w:val="00CE5BD4"/>
    <w:rsid w:val="00CE5D5B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3E6"/>
    <w:rsid w:val="00DC5737"/>
    <w:rsid w:val="00DD0749"/>
    <w:rsid w:val="00DD386B"/>
    <w:rsid w:val="00DD500F"/>
    <w:rsid w:val="00DD5E6C"/>
    <w:rsid w:val="00DE15FA"/>
    <w:rsid w:val="00DE1AD6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499"/>
    <w:rsid w:val="00E35D44"/>
    <w:rsid w:val="00E4697E"/>
    <w:rsid w:val="00E64B08"/>
    <w:rsid w:val="00E70A68"/>
    <w:rsid w:val="00E7408E"/>
    <w:rsid w:val="00E747F9"/>
    <w:rsid w:val="00E80F47"/>
    <w:rsid w:val="00E83687"/>
    <w:rsid w:val="00E84E71"/>
    <w:rsid w:val="00E87B23"/>
    <w:rsid w:val="00E97182"/>
    <w:rsid w:val="00E97860"/>
    <w:rsid w:val="00EA42B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0804"/>
    <w:rsid w:val="00F6169E"/>
    <w:rsid w:val="00F74B5C"/>
    <w:rsid w:val="00F768D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D7B2-927B-4752-9B13-7E0E499D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4</cp:revision>
  <dcterms:created xsi:type="dcterms:W3CDTF">2024-02-27T08:32:00Z</dcterms:created>
  <dcterms:modified xsi:type="dcterms:W3CDTF">2024-03-20T07:40:00Z</dcterms:modified>
</cp:coreProperties>
</file>