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1A" w:rsidRDefault="00E1001A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УТВЕРЖДАЮ</w:t>
      </w:r>
      <w:r w:rsidR="00F36D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01A" w:rsidRDefault="00E1001A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1A" w:rsidRDefault="00E1001A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Директор МУК «ВЦБС»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___________Барышникова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E1001A" w:rsidRDefault="00E1001A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1A" w:rsidRDefault="00E1001A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03" w:rsidRDefault="00907A75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BCC">
        <w:rPr>
          <w:rFonts w:ascii="Times New Roman" w:hAnsi="Times New Roman" w:cs="Times New Roman"/>
          <w:b/>
          <w:sz w:val="28"/>
          <w:szCs w:val="28"/>
        </w:rPr>
        <w:t>но</w:t>
      </w:r>
      <w:r w:rsidR="009431BE">
        <w:rPr>
          <w:rFonts w:ascii="Times New Roman" w:hAnsi="Times New Roman" w:cs="Times New Roman"/>
          <w:b/>
          <w:sz w:val="28"/>
          <w:szCs w:val="28"/>
        </w:rPr>
        <w:t>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Pr="00835244" w:rsidRDefault="00835244" w:rsidP="0083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903BCC" w:rsidRPr="00D93488" w:rsidTr="005A7AB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903BCC" w:rsidRDefault="004B0D5D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4B0D5D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4B0D5D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03BCC" w:rsidRDefault="004B0D5D" w:rsidP="004B0D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3BCC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03BCC" w:rsidRPr="00D93488" w:rsidTr="005A7AB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10622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03BCC" w:rsidRPr="00D93488" w:rsidTr="005A7AB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BCC" w:rsidRDefault="00903BCC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3BCC" w:rsidRPr="00323533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903BCC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03BCC" w:rsidRPr="00323533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D93488" w:rsidRDefault="00903BCC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431BE" w:rsidRDefault="004B0D5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4B0D5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31BE" w:rsidRDefault="004B0D5D" w:rsidP="004B0D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244" w:type="dxa"/>
            <w:shd w:val="clear" w:color="auto" w:fill="auto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31BE" w:rsidRPr="001C5CD6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9431BE" w:rsidRPr="001C5CD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</w:t>
            </w:r>
            <w:r w:rsidRPr="00AA4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4F5C">
              <w:rPr>
                <w:rFonts w:ascii="Times New Roman" w:hAnsi="Times New Roman"/>
                <w:sz w:val="24"/>
                <w:szCs w:val="24"/>
              </w:rPr>
              <w:t>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BE" w:rsidRPr="00260FEE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9431BE" w:rsidRPr="00260FEE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9431BE" w:rsidRPr="002F7A5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9431BE" w:rsidRPr="002F7A5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13605" w:rsidRPr="00D93488" w:rsidTr="001A1A5B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13605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B3632A" w:rsidP="0051360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13605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08.11.23 г. </w:t>
            </w:r>
          </w:p>
        </w:tc>
        <w:tc>
          <w:tcPr>
            <w:tcW w:w="2694" w:type="dxa"/>
            <w:shd w:val="clear" w:color="auto" w:fill="auto"/>
          </w:tcPr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с. Осташово, 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513605" w:rsidRPr="00947432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13605" w:rsidRPr="00F66314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13605" w:rsidRPr="00D93488" w:rsidTr="005A7AB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13605" w:rsidRPr="00D93488" w:rsidTr="005A7AB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13605" w:rsidRPr="00D93488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13605" w:rsidRPr="00D93488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513605" w:rsidRPr="00D93488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13605" w:rsidRPr="00D93488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13605" w:rsidRPr="00D93488" w:rsidTr="005A7AB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13605" w:rsidRPr="005E1907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513605" w:rsidRPr="005E1907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513605" w:rsidRPr="00C14640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13605" w:rsidRPr="005E1907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13605" w:rsidRPr="005E1907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13605" w:rsidRPr="00D93488" w:rsidTr="00513605">
        <w:trPr>
          <w:trHeight w:val="535"/>
        </w:trPr>
        <w:tc>
          <w:tcPr>
            <w:tcW w:w="674" w:type="dxa"/>
            <w:shd w:val="clear" w:color="auto" w:fill="auto"/>
          </w:tcPr>
          <w:p w:rsidR="00513605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13605" w:rsidRPr="00D93488" w:rsidRDefault="0051360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513605" w:rsidRPr="00D93488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1E15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г.</w:t>
            </w:r>
          </w:p>
        </w:tc>
        <w:tc>
          <w:tcPr>
            <w:tcW w:w="2694" w:type="dxa"/>
            <w:shd w:val="clear" w:color="auto" w:fill="auto"/>
          </w:tcPr>
          <w:p w:rsidR="00513605" w:rsidRPr="00513605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136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«Лицей 23» здание 3</w:t>
            </w:r>
          </w:p>
          <w:p w:rsidR="00513605" w:rsidRPr="00D93488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13605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13605" w:rsidRPr="00066BEB" w:rsidRDefault="0051360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13605" w:rsidRPr="00D93488" w:rsidRDefault="00513605" w:rsidP="005A7AB2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513605" w:rsidRPr="00D93488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13:00</w:t>
            </w:r>
          </w:p>
        </w:tc>
        <w:tc>
          <w:tcPr>
            <w:tcW w:w="2964" w:type="dxa"/>
          </w:tcPr>
          <w:p w:rsidR="00513605" w:rsidRPr="005A7AB2" w:rsidRDefault="00513605" w:rsidP="005136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A7AB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«Посвящение в первоклассники» - познавательно-развлекательный утренник, в рамках проекта «Школьный год с </w:t>
            </w:r>
            <w:proofErr w:type="spellStart"/>
            <w:r w:rsidRPr="005A7AB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</w:t>
            </w:r>
            <w:proofErr w:type="spellEnd"/>
            <w:r w:rsidRPr="005A7AB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</w:p>
          <w:p w:rsidR="00513605" w:rsidRPr="00D93488" w:rsidRDefault="00513605" w:rsidP="005052F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Для 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первоклашек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сотрудники КИБО Городского округа Воскресенск</w:t>
            </w:r>
            <w:r w:rsidR="005A7AB2" w:rsidRP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в рамках проекта «Школьный год с </w:t>
            </w:r>
            <w:proofErr w:type="spellStart"/>
            <w:r w:rsidR="005A7AB2" w:rsidRP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библиобусом</w:t>
            </w:r>
            <w:proofErr w:type="spellEnd"/>
            <w:r w:rsidR="005A7AB2" w:rsidRP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»,  познавательно-развлекательный утренник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Конкурсы, игры и эстафеты ждут новоиспечённых первоклассников, а также много веселья и хорошего настроения, которые они 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получат во время «Посвящения в первоклассники».</w:t>
            </w:r>
          </w:p>
        </w:tc>
      </w:tr>
      <w:tr w:rsidR="005A7AB2" w:rsidRPr="00D93488" w:rsidTr="005A7AB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A7AB2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Pr="00D93488" w:rsidRDefault="005A7AB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10.11.23 г.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A7AB2" w:rsidRPr="00F33B3D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7AB2" w:rsidRPr="00D93488" w:rsidTr="005A7AB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5A7AB2" w:rsidRPr="00E8368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7AB2" w:rsidRPr="00D93488" w:rsidTr="005A7AB2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A7AB2" w:rsidRPr="00D93488" w:rsidRDefault="005A7AB2" w:rsidP="005A7AB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7AB2" w:rsidRPr="00F027D1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244" w:type="dxa"/>
            <w:shd w:val="clear" w:color="auto" w:fill="auto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7AB2" w:rsidRPr="00D93488" w:rsidTr="00B3632A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A7AB2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Default="003157CE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Default="003157CE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7AB2" w:rsidRDefault="00B3632A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5A7A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11.11.23 г.</w:t>
            </w:r>
          </w:p>
        </w:tc>
        <w:tc>
          <w:tcPr>
            <w:tcW w:w="269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5A7AB2" w:rsidRPr="005A7AB2" w:rsidRDefault="005A7AB2" w:rsidP="005A7AB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«Мир, который мы со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даём» - выездной ч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и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тальный зал (</w:t>
            </w:r>
            <w:proofErr w:type="gramStart"/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Вс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е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мирному дню доброты</w:t>
            </w:r>
            <w:r w:rsidRPr="005A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Дню толерантности</w:t>
            </w:r>
            <w:r w:rsidRPr="005A7AB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5A7AB2" w:rsidRDefault="005A7AB2" w:rsidP="005A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зала:</w:t>
            </w:r>
          </w:p>
          <w:p w:rsidR="005A7AB2" w:rsidRPr="00770BD1" w:rsidRDefault="005A7AB2" w:rsidP="005A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5A7AB2" w:rsidRPr="00770BD1" w:rsidRDefault="005A7AB2" w:rsidP="005A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5A7AB2" w:rsidRPr="00770BD1" w:rsidRDefault="005A7AB2" w:rsidP="005A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5A7AB2" w:rsidRPr="00770BD1" w:rsidRDefault="005A7AB2" w:rsidP="005A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AB2" w:rsidRPr="00D93488" w:rsidTr="005A7AB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7AB2" w:rsidRPr="00D93488" w:rsidTr="005A7AB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A7AB2" w:rsidRDefault="005A7AB2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A7AB2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7AB2" w:rsidRPr="006C71A9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5A7AB2" w:rsidRPr="005E1907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A7AB2" w:rsidRPr="00D93488" w:rsidRDefault="005A7AB2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57CE" w:rsidRPr="00D93488" w:rsidTr="003157CE">
        <w:trPr>
          <w:trHeight w:val="1837"/>
        </w:trPr>
        <w:tc>
          <w:tcPr>
            <w:tcW w:w="674" w:type="dxa"/>
            <w:shd w:val="clear" w:color="auto" w:fill="auto"/>
          </w:tcPr>
          <w:p w:rsidR="003157CE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3157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157CE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157CE" w:rsidRDefault="003157CE" w:rsidP="003157C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15.11.23 г.</w:t>
            </w:r>
          </w:p>
        </w:tc>
        <w:tc>
          <w:tcPr>
            <w:tcW w:w="2694" w:type="dxa"/>
            <w:shd w:val="clear" w:color="auto" w:fill="auto"/>
          </w:tcPr>
          <w:p w:rsidR="003157CE" w:rsidRPr="00F027D1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Хорловская</w:t>
            </w:r>
            <w:proofErr w:type="spell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3000" w:type="dxa"/>
            <w:shd w:val="clear" w:color="auto" w:fill="auto"/>
          </w:tcPr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3157CE" w:rsidRPr="00F027D1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244" w:type="dxa"/>
            <w:shd w:val="clear" w:color="auto" w:fill="auto"/>
          </w:tcPr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964" w:type="dxa"/>
          </w:tcPr>
          <w:p w:rsidR="003157CE" w:rsidRPr="003157CE" w:rsidRDefault="003157CE" w:rsidP="003157C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«Мир, который мы создаём» - урок доброты и уважения (</w:t>
            </w:r>
            <w:proofErr w:type="gramStart"/>
            <w:r w:rsidRPr="003157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</w:t>
            </w:r>
            <w:proofErr w:type="gramEnd"/>
            <w:r w:rsidRPr="003157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Всемирному дню доброты)</w:t>
            </w:r>
            <w:r w:rsidRPr="003157CE">
              <w:rPr>
                <w:rFonts w:ascii="Times New Roman" w:hAnsi="Times New Roman" w:cs="Times New Roman"/>
                <w:b/>
                <w:sz w:val="24"/>
                <w:szCs w:val="24"/>
              </w:rPr>
              <w:t>, в рамках проекта «Согреем детские сердца»</w:t>
            </w:r>
          </w:p>
          <w:p w:rsidR="003157CE" w:rsidRPr="007D4158" w:rsidRDefault="003157CE" w:rsidP="003157C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«Согреем детские сердца», сотрудники КИБО Городского округа Воскресенск проведут для учащихся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школы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-интернат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урок доброты и уважения, посвящённый </w:t>
            </w:r>
            <w:r w:rsidRPr="003157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Всемирному дню доброты</w:t>
            </w:r>
            <w:r w:rsidRPr="003157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узнают историю праздника. Затем примут участие в конкурсах и викторине. В заключение всех ждёт мастер-класс по изготовлению  поделки на память.</w:t>
            </w:r>
          </w:p>
        </w:tc>
      </w:tr>
      <w:tr w:rsidR="003157CE" w:rsidRPr="00D93488" w:rsidTr="001A1A5B">
        <w:trPr>
          <w:trHeight w:val="1026"/>
        </w:trPr>
        <w:tc>
          <w:tcPr>
            <w:tcW w:w="674" w:type="dxa"/>
            <w:vMerge w:val="restart"/>
            <w:shd w:val="clear" w:color="auto" w:fill="auto"/>
          </w:tcPr>
          <w:p w:rsidR="003157CE" w:rsidRPr="002C484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3157CE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157CE" w:rsidRPr="002C484A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</w:t>
            </w:r>
            <w:r w:rsidR="003157CE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157CE" w:rsidRPr="002C484A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3157CE" w:rsidRPr="002C484A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3157CE" w:rsidRPr="002C484A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3157CE" w:rsidRPr="002C484A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3157CE" w:rsidRPr="002C484A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3157CE" w:rsidRPr="002C484A" w:rsidRDefault="003157CE" w:rsidP="00404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15: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157CE" w:rsidRPr="009E6FBC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157CE" w:rsidRPr="00D93488" w:rsidTr="00B363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3157CE" w:rsidRDefault="003157CE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57CE" w:rsidRPr="00F027D1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157CE" w:rsidRPr="00066BEB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3157CE" w:rsidRPr="00F027D1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3157CE" w:rsidRDefault="003157CE" w:rsidP="00404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157CE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3157CE" w:rsidRPr="007D4158" w:rsidRDefault="003157CE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B3052" w:rsidRPr="00D93488" w:rsidTr="00B3632A">
        <w:trPr>
          <w:trHeight w:val="6653"/>
        </w:trPr>
        <w:tc>
          <w:tcPr>
            <w:tcW w:w="674" w:type="dxa"/>
            <w:vMerge w:val="restart"/>
            <w:shd w:val="clear" w:color="auto" w:fill="auto"/>
          </w:tcPr>
          <w:p w:rsidR="001B3052" w:rsidRP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20.</w:t>
            </w: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P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3052" w:rsidRP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1B3052"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17.11.23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B3052" w:rsidRPr="00B3632A" w:rsidRDefault="001B3052" w:rsidP="00B363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B3052" w:rsidRPr="00B3632A" w:rsidRDefault="001B3052" w:rsidP="00B363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МОУ «Лицей 23» здание 3</w:t>
            </w:r>
          </w:p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1B3052" w:rsidRPr="00B3632A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B3632A" w:rsidRPr="00B3632A" w:rsidRDefault="00B3632A" w:rsidP="00B3632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363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«С днём рождения, Д</w:t>
            </w:r>
            <w:r w:rsidRPr="00B363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е</w:t>
            </w:r>
            <w:r w:rsidRPr="00B363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душка!» - развлекател</w:t>
            </w:r>
            <w:r w:rsidRPr="00B363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ь</w:t>
            </w:r>
            <w:r w:rsidRPr="00B3632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ная программа </w:t>
            </w:r>
            <w:r w:rsidRPr="00B3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 Дню рождения Деда Мороза), в рамках проекта «Школьный год с </w:t>
            </w:r>
            <w:proofErr w:type="spellStart"/>
            <w:r w:rsidRPr="00B3632A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B363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3632A">
              <w:rPr>
                <w:rFonts w:ascii="Times New Roman" w:hAnsi="Times New Roman" w:cs="Times New Roman"/>
                <w:b/>
                <w:sz w:val="24"/>
                <w:szCs w:val="24"/>
              </w:rPr>
              <w:t>лиобусом</w:t>
            </w:r>
            <w:proofErr w:type="spellEnd"/>
            <w:r w:rsidRPr="00B363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3052" w:rsidRPr="00E24110" w:rsidRDefault="001B3052" w:rsidP="00B3632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«Школьный год с </w:t>
            </w:r>
            <w:proofErr w:type="spellStart"/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бусом</w:t>
            </w:r>
            <w:proofErr w:type="spellEnd"/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», сотрудники К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БО Городского округа Воскресенск проведут для школьников д. Губино </w:t>
            </w:r>
            <w:r w:rsidR="00B363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развлекательную</w:t>
            </w:r>
            <w:r w:rsidR="00B3632A" w:rsidRPr="00B363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</w:t>
            </w:r>
            <w:r w:rsidR="00B3632A" w:rsidRPr="00B363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B3632A" w:rsidRPr="00B363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грамм</w:t>
            </w:r>
            <w:r w:rsidR="00B363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у, посвящённую</w:t>
            </w:r>
            <w:r w:rsidR="00B3632A"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Деда М</w:t>
            </w:r>
            <w:r w:rsidR="00B3632A" w:rsidRPr="00B36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32A" w:rsidRPr="00B3632A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="00B3632A">
              <w:rPr>
                <w:rFonts w:ascii="Times New Roman" w:hAnsi="Times New Roman" w:cs="Times New Roman"/>
                <w:sz w:val="24"/>
                <w:szCs w:val="24"/>
              </w:rPr>
              <w:t xml:space="preserve"> время которой ребята узнают 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32A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  <w:r w:rsidR="00B36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632A">
              <w:rPr>
                <w:rFonts w:ascii="Times New Roman" w:hAnsi="Times New Roman" w:cs="Times New Roman"/>
                <w:sz w:val="24"/>
                <w:szCs w:val="24"/>
              </w:rPr>
              <w:t>них традициях и обрядах других стран мира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. Далее всех ждет мастер-класс по изготовлению </w:t>
            </w:r>
            <w:r w:rsidR="00B3632A">
              <w:rPr>
                <w:rFonts w:ascii="Times New Roman" w:hAnsi="Times New Roman" w:cs="Times New Roman"/>
                <w:sz w:val="24"/>
                <w:szCs w:val="24"/>
              </w:rPr>
              <w:t>конвертов для написания писем Деду Морозу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52" w:rsidRPr="00D93488" w:rsidTr="00B363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1B3052" w:rsidRDefault="001B3052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B3052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B3052" w:rsidRPr="002F7A56" w:rsidRDefault="001B3052" w:rsidP="00B363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B3052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B3052" w:rsidRPr="00066BEB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B3052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1B3052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1B3052" w:rsidRPr="00F027D1" w:rsidRDefault="001B3052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B3632A" w:rsidRDefault="00B3632A" w:rsidP="00B363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3632A" w:rsidRPr="00F027D1" w:rsidRDefault="00B3632A" w:rsidP="00B363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B3632A" w:rsidRPr="00883885" w:rsidRDefault="00B3632A" w:rsidP="00B3632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632A" w:rsidRPr="009E6FFF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2F7A56" w:rsidRDefault="00B3632A" w:rsidP="00B3632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22.11.23 г. </w:t>
            </w:r>
          </w:p>
        </w:tc>
        <w:tc>
          <w:tcPr>
            <w:tcW w:w="2694" w:type="dxa"/>
            <w:shd w:val="clear" w:color="auto" w:fill="auto"/>
          </w:tcPr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B3632A" w:rsidRPr="00947432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632A" w:rsidRPr="00F66314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5E1907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3632A" w:rsidRPr="005E1907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B3632A" w:rsidRPr="00C14640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3632A" w:rsidRPr="005E1907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3632A" w:rsidRPr="005E1907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3632A" w:rsidRPr="00D93488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3632A" w:rsidRDefault="00404897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 w:rsid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 г.</w:t>
            </w:r>
          </w:p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3632A" w:rsidRPr="00F33B3D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3632A" w:rsidRPr="00D93488" w:rsidTr="00B363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3632A" w:rsidRDefault="00B3632A" w:rsidP="00B363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404897" w:rsidRPr="00404897" w:rsidRDefault="00404897" w:rsidP="0040489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зверятах</w:t>
            </w:r>
            <w:proofErr w:type="gramEnd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зоочас</w:t>
            </w:r>
            <w:proofErr w:type="spellEnd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(к Всемирному дню домашних живо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ных)</w:t>
            </w:r>
          </w:p>
          <w:p w:rsidR="00B3632A" w:rsidRPr="00E83687" w:rsidRDefault="00404897" w:rsidP="00404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Детям из д. Городище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сотрудники КИБО Городского округа Воскресенск расскажут не только о домашних животных, которые живут у каждого дома, но и об экзотической живности, которые некоторые люди приручили у себя в жилищах, а так же каким способом помогали домашние животные в давние времена. Затем ребята примут участие в весёлых конкурсах и эстафетах, а также в мастер-классе.</w:t>
            </w:r>
          </w:p>
        </w:tc>
      </w:tr>
      <w:tr w:rsidR="00B3632A" w:rsidRPr="00D93488" w:rsidTr="00B3632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3632A" w:rsidRPr="00D93488" w:rsidRDefault="00B3632A" w:rsidP="00B3632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3632A" w:rsidRPr="00F027D1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B3632A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244" w:type="dxa"/>
            <w:shd w:val="clear" w:color="auto" w:fill="auto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B3632A" w:rsidRPr="00D93488" w:rsidRDefault="00B3632A" w:rsidP="00B363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48434B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04897" w:rsidRDefault="00404897" w:rsidP="00404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 г.</w:t>
            </w:r>
          </w:p>
        </w:tc>
        <w:tc>
          <w:tcPr>
            <w:tcW w:w="2694" w:type="dxa"/>
            <w:shd w:val="clear" w:color="auto" w:fill="auto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48434B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04897" w:rsidRPr="0010622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48434B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4897" w:rsidRPr="00323533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4897" w:rsidRPr="00323533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48434B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25.11.23 г.</w:t>
            </w:r>
          </w:p>
        </w:tc>
        <w:tc>
          <w:tcPr>
            <w:tcW w:w="269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</w:t>
            </w: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парке МУ «КЦ «УСАДЬБА КРИВЯКИНО» </w:t>
            </w:r>
          </w:p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2964" w:type="dxa"/>
          </w:tcPr>
          <w:p w:rsidR="00404897" w:rsidRPr="00404897" w:rsidRDefault="00404897" w:rsidP="0040489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«Слово во славу мат</w:t>
            </w: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е</w:t>
            </w: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рей» - 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-  </w:t>
            </w: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выездной </w:t>
            </w: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читальный зал (ко Дню матери)</w:t>
            </w:r>
          </w:p>
          <w:p w:rsidR="00404897" w:rsidRDefault="00404897" w:rsidP="004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зала:</w:t>
            </w:r>
          </w:p>
          <w:p w:rsidR="00404897" w:rsidRPr="00770BD1" w:rsidRDefault="00404897" w:rsidP="004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404897" w:rsidRPr="00770BD1" w:rsidRDefault="00404897" w:rsidP="004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04897" w:rsidRPr="00770BD1" w:rsidRDefault="00404897" w:rsidP="004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404897" w:rsidRPr="00770BD1" w:rsidRDefault="00404897" w:rsidP="00484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897" w:rsidRPr="00D93488" w:rsidTr="0048434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48434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04897" w:rsidRDefault="00404897" w:rsidP="0048434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0489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4897" w:rsidRPr="006C71A9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404897" w:rsidRPr="005E1907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04897" w:rsidRPr="00D93488" w:rsidRDefault="00404897" w:rsidP="0048434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04897" w:rsidRPr="00D93488" w:rsidTr="00F5430E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Pr="002C484A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04897" w:rsidRPr="002C484A" w:rsidRDefault="00404897" w:rsidP="00404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404897" w:rsidRPr="002C484A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404897" w:rsidRPr="002C484A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404897" w:rsidRPr="002C484A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404897" w:rsidRPr="002C484A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404897" w:rsidRPr="002C484A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404897" w:rsidRPr="009E6FBC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4897" w:rsidRPr="00D93488" w:rsidTr="00F5430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04897" w:rsidRDefault="00404897" w:rsidP="00F543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4897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4897" w:rsidRPr="00F027D1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404897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4897" w:rsidRPr="00066BEB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404897" w:rsidRPr="00F027D1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404897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04897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404897" w:rsidRPr="007D4158" w:rsidRDefault="00404897" w:rsidP="00F54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953E5" w:rsidRPr="00D93488" w:rsidTr="00404897">
        <w:trPr>
          <w:trHeight w:val="6621"/>
        </w:trPr>
        <w:tc>
          <w:tcPr>
            <w:tcW w:w="674" w:type="dxa"/>
            <w:vMerge w:val="restart"/>
            <w:shd w:val="clear" w:color="auto" w:fill="auto"/>
          </w:tcPr>
          <w:p w:rsidR="001953E5" w:rsidRPr="009A5540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4897" w:rsidRDefault="00404897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53E5" w:rsidRPr="009A5540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953E5" w:rsidRPr="0009503F" w:rsidRDefault="00C179B4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53E5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53E5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3E5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1953E5" w:rsidRPr="002F7A56" w:rsidRDefault="001953E5" w:rsidP="005A7AB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рия успеха»</w:t>
            </w:r>
          </w:p>
          <w:p w:rsidR="001953E5" w:rsidRPr="0009503F" w:rsidRDefault="001953E5" w:rsidP="005A7AB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953E5" w:rsidRPr="00D2688C" w:rsidRDefault="001953E5" w:rsidP="005A7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</w:t>
            </w: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953E5" w:rsidRPr="002F7A56" w:rsidRDefault="001953E5" w:rsidP="005A7AB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953E5" w:rsidRPr="0009503F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1953E5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953E5" w:rsidRPr="0009503F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04897" w:rsidRPr="00404897" w:rsidRDefault="00404897" w:rsidP="0040489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зверятах</w:t>
            </w:r>
            <w:proofErr w:type="gramEnd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зоочас</w:t>
            </w:r>
            <w:proofErr w:type="spellEnd"/>
            <w:r w:rsidRPr="004048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(к Всемирному дню домашних живо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ных), в рамках проекта «Школьный год с </w:t>
            </w:r>
            <w:proofErr w:type="spellStart"/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лиобусом</w:t>
            </w:r>
            <w:proofErr w:type="spellEnd"/>
            <w:r w:rsidRPr="004048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53E5" w:rsidRPr="00E24110" w:rsidRDefault="00404897" w:rsidP="00404897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Детям из д. Губино 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трудники КИБО Городск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 округа Воскресенск расскажут не только о 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машних животных, кот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рые живут у каждого 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ма, но и об экзотической живности, которые нек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торые люди приручили у себя в жилищах, а так же каким способом помогали домашние животные в давние времена. Затем 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бята примут участие в 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сёлых конкурсах и эст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фетах, а также в мастер-классе.</w:t>
            </w:r>
          </w:p>
        </w:tc>
      </w:tr>
      <w:tr w:rsidR="001953E5" w:rsidRPr="00D93488" w:rsidTr="005A7AB2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1953E5" w:rsidRDefault="001953E5" w:rsidP="005A7A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953E5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953E5" w:rsidRPr="002F7A56" w:rsidRDefault="001953E5" w:rsidP="005A7AB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1953E5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953E5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1953E5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1953E5" w:rsidRPr="00F027D1" w:rsidRDefault="001953E5" w:rsidP="005A7A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83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83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BD" w:rsidRDefault="001528BD" w:rsidP="00FF32C0">
      <w:pPr>
        <w:spacing w:after="0" w:line="240" w:lineRule="auto"/>
      </w:pPr>
      <w:r>
        <w:separator/>
      </w:r>
    </w:p>
  </w:endnote>
  <w:endnote w:type="continuationSeparator" w:id="0">
    <w:p w:rsidR="001528BD" w:rsidRDefault="001528BD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BD" w:rsidRDefault="001528BD" w:rsidP="00FF32C0">
      <w:pPr>
        <w:spacing w:after="0" w:line="240" w:lineRule="auto"/>
      </w:pPr>
      <w:r>
        <w:separator/>
      </w:r>
    </w:p>
  </w:footnote>
  <w:footnote w:type="continuationSeparator" w:id="0">
    <w:p w:rsidR="001528BD" w:rsidRDefault="001528BD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536"/>
    <w:rsid w:val="000C499E"/>
    <w:rsid w:val="000C5B47"/>
    <w:rsid w:val="000D04B2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528BD"/>
    <w:rsid w:val="00175803"/>
    <w:rsid w:val="00175B1C"/>
    <w:rsid w:val="0018655F"/>
    <w:rsid w:val="001935F6"/>
    <w:rsid w:val="00193E7B"/>
    <w:rsid w:val="001953E5"/>
    <w:rsid w:val="00197C13"/>
    <w:rsid w:val="001A06C9"/>
    <w:rsid w:val="001A1A5B"/>
    <w:rsid w:val="001A392D"/>
    <w:rsid w:val="001A6A0F"/>
    <w:rsid w:val="001B3052"/>
    <w:rsid w:val="001B6F10"/>
    <w:rsid w:val="001C5CD6"/>
    <w:rsid w:val="001D1AFF"/>
    <w:rsid w:val="001D57D3"/>
    <w:rsid w:val="001E1585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2F04FE"/>
    <w:rsid w:val="003112FD"/>
    <w:rsid w:val="003125DD"/>
    <w:rsid w:val="0031459C"/>
    <w:rsid w:val="003157CE"/>
    <w:rsid w:val="00323533"/>
    <w:rsid w:val="0032390E"/>
    <w:rsid w:val="003307EC"/>
    <w:rsid w:val="003337C0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04897"/>
    <w:rsid w:val="0041186B"/>
    <w:rsid w:val="004152A1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2FA9"/>
    <w:rsid w:val="004A4440"/>
    <w:rsid w:val="004B0D5D"/>
    <w:rsid w:val="004B330B"/>
    <w:rsid w:val="004D16FA"/>
    <w:rsid w:val="004E23DC"/>
    <w:rsid w:val="004E71A4"/>
    <w:rsid w:val="004F20A4"/>
    <w:rsid w:val="00501590"/>
    <w:rsid w:val="005052F5"/>
    <w:rsid w:val="00505AC7"/>
    <w:rsid w:val="00513605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A7AB2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BDA"/>
    <w:rsid w:val="006071BF"/>
    <w:rsid w:val="00626258"/>
    <w:rsid w:val="00630FDE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B61"/>
    <w:rsid w:val="0083486E"/>
    <w:rsid w:val="00835244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4ECB"/>
    <w:rsid w:val="008B70D0"/>
    <w:rsid w:val="008C1369"/>
    <w:rsid w:val="008C3F9C"/>
    <w:rsid w:val="008C4219"/>
    <w:rsid w:val="008C5489"/>
    <w:rsid w:val="008C6A14"/>
    <w:rsid w:val="008E0C15"/>
    <w:rsid w:val="008E484D"/>
    <w:rsid w:val="008E7B0D"/>
    <w:rsid w:val="008F1F3A"/>
    <w:rsid w:val="00902DC5"/>
    <w:rsid w:val="00903670"/>
    <w:rsid w:val="00903BCC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A649D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32A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179B4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430"/>
    <w:rsid w:val="00DE77AD"/>
    <w:rsid w:val="00DE78F4"/>
    <w:rsid w:val="00DF1909"/>
    <w:rsid w:val="00E037E4"/>
    <w:rsid w:val="00E1001A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6D21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477-0ED6-42A8-A423-FFC8C0C5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11</cp:revision>
  <dcterms:created xsi:type="dcterms:W3CDTF">2023-10-27T09:36:00Z</dcterms:created>
  <dcterms:modified xsi:type="dcterms:W3CDTF">2023-10-30T07:35:00Z</dcterms:modified>
</cp:coreProperties>
</file>