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132C8">
        <w:rPr>
          <w:rFonts w:ascii="Times New Roman" w:hAnsi="Times New Roman" w:cs="Times New Roman"/>
          <w:b/>
          <w:sz w:val="28"/>
          <w:szCs w:val="28"/>
        </w:rPr>
        <w:t>феврал</w:t>
      </w:r>
      <w:r w:rsidR="009431BE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6132C8">
        <w:rPr>
          <w:rFonts w:ascii="Times New Roman" w:hAnsi="Times New Roman" w:cs="Times New Roman"/>
          <w:b/>
          <w:sz w:val="28"/>
          <w:szCs w:val="28"/>
        </w:rPr>
        <w:t>4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566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117888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D0757B" w:rsidP="00566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117888">
        <w:rPr>
          <w:rFonts w:ascii="Times New Roman" w:hAnsi="Times New Roman" w:cs="Times New Roman"/>
          <w:sz w:val="24"/>
          <w:szCs w:val="24"/>
        </w:rPr>
        <w:t>Барышникова Е.С.</w:t>
      </w:r>
    </w:p>
    <w:p w:rsidR="00D0757B" w:rsidRPr="00246CE2" w:rsidRDefault="00D0757B" w:rsidP="00566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566E0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565B49" w:rsidRPr="00D93488" w:rsidTr="00085B0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65B49" w:rsidRDefault="00565B49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1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F1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65B49" w:rsidRPr="00D93488" w:rsidTr="00085B0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565B49" w:rsidRDefault="00565B49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65B49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65B49" w:rsidRPr="001C5CD6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565B49" w:rsidRPr="001C5CD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65B49" w:rsidRDefault="00565B49" w:rsidP="00085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5B49" w:rsidRPr="00260FEE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565B49" w:rsidRPr="00260FEE" w:rsidRDefault="00565B49" w:rsidP="00085B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565B49" w:rsidRPr="002F7A5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565B49" w:rsidRPr="002F7A56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65B49" w:rsidRPr="00D93488" w:rsidRDefault="00565B49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F1618" w:rsidRPr="00D93488" w:rsidTr="00EF1618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 г.</w:t>
            </w:r>
          </w:p>
        </w:tc>
        <w:tc>
          <w:tcPr>
            <w:tcW w:w="2694" w:type="dxa"/>
            <w:shd w:val="clear" w:color="auto" w:fill="auto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1618" w:rsidRPr="00D93488" w:rsidTr="00EF1618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F1618" w:rsidRPr="0010622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1618" w:rsidRPr="00D93488" w:rsidTr="00EF1618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1618" w:rsidRPr="00323533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F1618" w:rsidRPr="00323533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F1618" w:rsidRPr="00D9348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1618" w:rsidRPr="00D93488" w:rsidTr="00EF1618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F1618" w:rsidRDefault="00EF1618" w:rsidP="00EF16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F1618" w:rsidRDefault="00EF1618" w:rsidP="00EF16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F1618" w:rsidRPr="00F027D1" w:rsidRDefault="00EF1618" w:rsidP="00EF161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F1618" w:rsidRPr="00D93488" w:rsidTr="00EF161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EF1618" w:rsidRDefault="00EF1618" w:rsidP="00EF161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F1618" w:rsidRPr="002F7A56" w:rsidRDefault="00EF1618" w:rsidP="00EF161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EF1618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EF1618" w:rsidRPr="00F027D1" w:rsidRDefault="00EF1618" w:rsidP="00EF161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3DAE" w:rsidRPr="00D93488" w:rsidTr="00085B02">
        <w:trPr>
          <w:trHeight w:val="535"/>
        </w:trPr>
        <w:tc>
          <w:tcPr>
            <w:tcW w:w="674" w:type="dxa"/>
            <w:shd w:val="clear" w:color="auto" w:fill="auto"/>
          </w:tcPr>
          <w:p w:rsidR="00843DAE" w:rsidRDefault="00843DAE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</w:tcPr>
          <w:p w:rsidR="00843DAE" w:rsidRDefault="00843DAE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 г.</w:t>
            </w:r>
          </w:p>
        </w:tc>
        <w:tc>
          <w:tcPr>
            <w:tcW w:w="2694" w:type="dxa"/>
            <w:shd w:val="clear" w:color="auto" w:fill="auto"/>
          </w:tcPr>
          <w:p w:rsidR="00843DAE" w:rsidRDefault="00843DAE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843DAE" w:rsidRDefault="00843DAE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Городской округ Воскресенск,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43DAE" w:rsidRPr="00A95EEC" w:rsidRDefault="00843DAE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ул. Пионерская, д. 7 (ЦДБ)</w:t>
            </w:r>
          </w:p>
        </w:tc>
        <w:tc>
          <w:tcPr>
            <w:tcW w:w="2244" w:type="dxa"/>
            <w:shd w:val="clear" w:color="auto" w:fill="auto"/>
          </w:tcPr>
          <w:p w:rsidR="00843DAE" w:rsidRDefault="00843DAE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11:30-12:30</w:t>
            </w:r>
          </w:p>
        </w:tc>
        <w:tc>
          <w:tcPr>
            <w:tcW w:w="2964" w:type="dxa"/>
          </w:tcPr>
          <w:p w:rsidR="00843DAE" w:rsidRPr="00793C71" w:rsidRDefault="00843DAE" w:rsidP="00843DA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3D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«Движение на опережение» - спортивно-игровая</w:t>
            </w:r>
            <w:r w:rsidRPr="00793C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843D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программа</w:t>
            </w:r>
          </w:p>
          <w:p w:rsidR="00843DAE" w:rsidRPr="006D295C" w:rsidRDefault="00843DAE" w:rsidP="00843DA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793C71">
              <w:rPr>
                <w:rFonts w:ascii="Times New Roman" w:hAnsi="Times New Roman" w:cs="Times New Roman"/>
                <w:sz w:val="24"/>
                <w:szCs w:val="24"/>
              </w:rPr>
              <w:t>В рамках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 в Подмосковье</w:t>
            </w:r>
            <w:r w:rsidRPr="00793C71">
              <w:rPr>
                <w:rFonts w:ascii="Times New Roman" w:hAnsi="Times New Roman" w:cs="Times New Roman"/>
                <w:sz w:val="24"/>
                <w:szCs w:val="24"/>
              </w:rPr>
              <w:t xml:space="preserve">», сотрудники КИБО Городского округа Воскресенск проведут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79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C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спортивно-игровую программу</w:t>
            </w:r>
            <w:r w:rsidRPr="0079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C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Участников мероприятия </w:t>
            </w:r>
            <w:r w:rsidRPr="00793C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ждут различные конкурсы и эстафеты по разнообразным зимним видам спорта.</w:t>
            </w:r>
          </w:p>
        </w:tc>
      </w:tr>
      <w:tr w:rsidR="00843DAE" w:rsidRPr="00D93488" w:rsidTr="00BF14AD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43DAE" w:rsidRDefault="00843DAE" w:rsidP="00843D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843DAE" w:rsidRPr="00947432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43DAE" w:rsidRPr="00F66314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3DAE" w:rsidRPr="00D93488" w:rsidTr="00BF14AD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3DAE" w:rsidRPr="00D93488" w:rsidTr="00BF14AD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3DAE" w:rsidRPr="00D93488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3DAE" w:rsidRPr="00D93488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843DAE" w:rsidRPr="00D93488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843DAE" w:rsidRPr="00D93488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43DAE" w:rsidRPr="00D93488" w:rsidTr="00BF14A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843DAE" w:rsidRDefault="00843DA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43DAE" w:rsidRPr="005E1907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843DAE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843DAE" w:rsidRPr="005E1907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843DAE" w:rsidRPr="00C14640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43DAE" w:rsidRPr="005E1907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843DAE" w:rsidRPr="005E1907" w:rsidRDefault="00843DA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902F6D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Pr="00D93488" w:rsidRDefault="00E85CFE" w:rsidP="00E85CF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08.02.24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85CFE" w:rsidRPr="00F33B3D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902F6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85CFE" w:rsidRDefault="00E85CFE" w:rsidP="00902F6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85CFE" w:rsidRPr="00E83687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902F6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85CFE" w:rsidRPr="00D93488" w:rsidRDefault="00E85CFE" w:rsidP="00902F6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85CFE" w:rsidRPr="00F027D1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E85CFE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85CFE" w:rsidRPr="00D93488" w:rsidRDefault="00E85CFE" w:rsidP="00902F6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BF14AD">
        <w:trPr>
          <w:trHeight w:val="1165"/>
        </w:trPr>
        <w:tc>
          <w:tcPr>
            <w:tcW w:w="674" w:type="dxa"/>
            <w:vMerge w:val="restart"/>
            <w:shd w:val="clear" w:color="auto" w:fill="auto"/>
          </w:tcPr>
          <w:p w:rsidR="00E85CFE" w:rsidRPr="002C484A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CFE" w:rsidRPr="002C484A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Pr="002C484A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Pr="002C484A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Pr="002C484A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85CFE" w:rsidRPr="002C484A" w:rsidRDefault="00E85CFE" w:rsidP="00E85C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E85CFE" w:rsidRPr="002C484A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E85CFE" w:rsidRPr="002C484A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85CFE" w:rsidRPr="002C484A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E85CFE" w:rsidRPr="002C484A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E85CFE" w:rsidRPr="002C484A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15:00</w:t>
            </w:r>
          </w:p>
        </w:tc>
        <w:tc>
          <w:tcPr>
            <w:tcW w:w="2964" w:type="dxa"/>
          </w:tcPr>
          <w:p w:rsidR="00E85CFE" w:rsidRPr="009E6FBC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BF14AD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85CFE" w:rsidRDefault="00E85CFE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85CFE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5CFE" w:rsidRPr="00F027D1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E85CFE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066BEB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E85CFE" w:rsidRPr="00F027D1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85CFE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85CFE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E85CFE" w:rsidRPr="007D4158" w:rsidRDefault="00E85CFE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85CFE" w:rsidRPr="00D93488" w:rsidTr="00E85CFE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85CFE" w:rsidRDefault="00E85CFE" w:rsidP="00E85C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E85CFE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85CFE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12: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85CFE" w:rsidRPr="00D93488" w:rsidTr="003161A8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85CFE" w:rsidRDefault="00E85CFE" w:rsidP="003161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85CFE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E85CFE" w:rsidRPr="00D93488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85CFE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6C71A9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E85CFE" w:rsidRPr="005E1907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E85CFE" w:rsidRPr="00D93488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85CFE" w:rsidRPr="00D93488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85CFE" w:rsidRPr="00D93488" w:rsidRDefault="00E85CFE" w:rsidP="003161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85CFE" w:rsidRPr="00D93488" w:rsidTr="00424F93">
        <w:trPr>
          <w:trHeight w:val="5519"/>
        </w:trPr>
        <w:tc>
          <w:tcPr>
            <w:tcW w:w="674" w:type="dxa"/>
            <w:vMerge w:val="restart"/>
            <w:shd w:val="clear" w:color="auto" w:fill="auto"/>
          </w:tcPr>
          <w:p w:rsidR="00E85CFE" w:rsidRPr="009A5540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85CFE" w:rsidRPr="009A5540" w:rsidRDefault="00E85CFE" w:rsidP="00E85CF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85CFE" w:rsidRPr="0009503F" w:rsidRDefault="00E85CFE" w:rsidP="00E85C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85CFE" w:rsidRPr="002F7A56" w:rsidRDefault="00E85CFE" w:rsidP="00424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Цибино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85CFE" w:rsidRPr="0009503F" w:rsidRDefault="00E85CFE" w:rsidP="00424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</w:t>
            </w:r>
          </w:p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066BEB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E85CFE" w:rsidRPr="0009503F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E85CFE" w:rsidRPr="0009503F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E85CFE" w:rsidRPr="00E85CFE" w:rsidRDefault="00E85CFE" w:rsidP="00424F9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F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«Дарите книги с любовью!» - участие в ежегодной общероссийской акции книгодарения (к </w:t>
            </w:r>
            <w:hyperlink r:id="rId8" w:tgtFrame="_blank" w:history="1">
              <w:r w:rsidRPr="00E85CFE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Международному дню книгодарения</w:t>
              </w:r>
            </w:hyperlink>
            <w:r w:rsidRPr="00E85CF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), в рамках проекта «Школьный год с библиобусом»</w:t>
            </w:r>
          </w:p>
          <w:p w:rsidR="00E85CFE" w:rsidRPr="00E24110" w:rsidRDefault="00E85CFE" w:rsidP="00424F93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F0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ежегодной общероссийской акции книгодарения</w:t>
            </w:r>
            <w:r w:rsidRPr="009F00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КИБО Городского округа Воскресенск расскажут школьникам из д. Цибино 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 xml:space="preserve">историю праздника,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покажут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памятников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священных книгам по всему миру и 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>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о происхождении книг. Затем дети примут участие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 xml:space="preserve"> в викторине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5CFE" w:rsidRPr="00D93488" w:rsidTr="00424F93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E85CFE" w:rsidRDefault="00E85CFE" w:rsidP="00424F9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85CFE" w:rsidRPr="002F7A56" w:rsidRDefault="00E85CFE" w:rsidP="00424F9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85CFE" w:rsidRPr="00066BEB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E85CFE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E85CFE" w:rsidRPr="00F027D1" w:rsidRDefault="00E85CFE" w:rsidP="00424F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6117" w:rsidRPr="00D93488" w:rsidTr="00BF14AD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C6117" w:rsidRDefault="002C6117" w:rsidP="002C611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15:20</w:t>
            </w:r>
          </w:p>
        </w:tc>
        <w:tc>
          <w:tcPr>
            <w:tcW w:w="2964" w:type="dxa"/>
          </w:tcPr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C6117" w:rsidRPr="00D93488" w:rsidTr="00BF14AD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C6117" w:rsidRPr="001C5CD6" w:rsidRDefault="002C6117" w:rsidP="00BF14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2C6117" w:rsidRPr="001C5CD6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C6117" w:rsidRDefault="002C6117" w:rsidP="00BF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6117" w:rsidRPr="00260FEE" w:rsidRDefault="002C6117" w:rsidP="00BF14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2C6117" w:rsidRPr="00260FEE" w:rsidRDefault="002C6117" w:rsidP="00BF14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2C6117" w:rsidRPr="002F7A56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2C6117" w:rsidRPr="002F7A56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C6117" w:rsidRPr="00D93488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C6117" w:rsidRPr="00D93488" w:rsidTr="006425A2">
        <w:trPr>
          <w:trHeight w:val="1128"/>
        </w:trPr>
        <w:tc>
          <w:tcPr>
            <w:tcW w:w="674" w:type="dxa"/>
            <w:vMerge w:val="restart"/>
            <w:shd w:val="clear" w:color="auto" w:fill="auto"/>
          </w:tcPr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Pr="00D93488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C6117" w:rsidRPr="00D93488" w:rsidRDefault="002C6117" w:rsidP="002C611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C6117" w:rsidRPr="003F5AD1" w:rsidRDefault="002C6117" w:rsidP="006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2C6117" w:rsidRDefault="002C6117" w:rsidP="006425A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2C6117" w:rsidRPr="00D2688C" w:rsidRDefault="002C6117" w:rsidP="006425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C6117" w:rsidRPr="002F7A56" w:rsidRDefault="002C6117" w:rsidP="006425A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2C6117" w:rsidRPr="00D93488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C6117" w:rsidRPr="00D93488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C6117" w:rsidRPr="002C6117" w:rsidRDefault="002C6117" w:rsidP="00642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17">
              <w:rPr>
                <w:rFonts w:ascii="Times New Roman" w:hAnsi="Times New Roman" w:cs="Times New Roman"/>
                <w:b/>
                <w:sz w:val="24"/>
                <w:szCs w:val="24"/>
              </w:rPr>
              <w:t>«Спящие на волнах» - эко-игра, мастер-класс (ко Всемирному дню китов), в рамках проекта «Вместе с КИБО мы растём»</w:t>
            </w:r>
          </w:p>
          <w:p w:rsidR="002C6117" w:rsidRPr="00D93488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ребят из д. Губино, в рамках проекта «Школьный год с библиобусом», сотрудники КИБО городского округа Воскресенск проведут </w:t>
            </w:r>
            <w:r w:rsidRPr="003C191E">
              <w:rPr>
                <w:rFonts w:ascii="Times New Roman" w:hAnsi="Times New Roman" w:cs="Times New Roman"/>
                <w:sz w:val="24"/>
                <w:szCs w:val="24"/>
              </w:rPr>
              <w:t>эко-игру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посвящённую</w:t>
            </w:r>
            <w:r w:rsidRPr="001E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91E">
              <w:rPr>
                <w:rFonts w:ascii="Times New Roman" w:hAnsi="Times New Roman" w:cs="Times New Roman"/>
                <w:sz w:val="24"/>
                <w:szCs w:val="24"/>
              </w:rPr>
              <w:t>Всемирному дню 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Детей ждёт множество игр и эстафет на данную тематику, а в заключение мастер-класс по изготовлению китёнка.</w:t>
            </w:r>
          </w:p>
        </w:tc>
      </w:tr>
      <w:tr w:rsidR="002C6117" w:rsidRPr="00D93488" w:rsidTr="006425A2">
        <w:trPr>
          <w:trHeight w:val="1048"/>
        </w:trPr>
        <w:tc>
          <w:tcPr>
            <w:tcW w:w="674" w:type="dxa"/>
            <w:vMerge/>
            <w:shd w:val="clear" w:color="auto" w:fill="auto"/>
          </w:tcPr>
          <w:p w:rsidR="002C6117" w:rsidRDefault="002C6117" w:rsidP="006425A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C6117" w:rsidRPr="00FF7A5A" w:rsidRDefault="002C6117" w:rsidP="0064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964" w:type="dxa"/>
          </w:tcPr>
          <w:p w:rsidR="002C6117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2C6117" w:rsidRPr="005C0BC5" w:rsidRDefault="002C6117" w:rsidP="006425A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117" w:rsidRPr="00D93488" w:rsidTr="00BF14AD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C6117" w:rsidRDefault="002C6117" w:rsidP="00BF14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2C6117" w:rsidRDefault="002C6117" w:rsidP="00BF14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2C6117" w:rsidRPr="00F027D1" w:rsidRDefault="002C6117" w:rsidP="00BF14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2C6117" w:rsidRPr="00D93488" w:rsidTr="00BF14AD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2C6117" w:rsidRDefault="002C6117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C6117" w:rsidRPr="002F7A56" w:rsidRDefault="002C6117" w:rsidP="00BF14A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2C6117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2C6117" w:rsidRPr="00F027D1" w:rsidRDefault="002C6117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95C" w:rsidRPr="00D93488" w:rsidTr="00085B02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6D295C" w:rsidRDefault="002C6117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</w:t>
            </w:r>
            <w:r w:rsidR="006D29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2C6117" w:rsidRDefault="002C6117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2C6117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6D29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6D295C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D295C" w:rsidRDefault="002C6117" w:rsidP="006D29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="006D295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6D295C" w:rsidRDefault="002C6117" w:rsidP="002C611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9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9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6D295C" w:rsidRDefault="006D295C" w:rsidP="006D295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3000" w:type="dxa"/>
            <w:shd w:val="clear" w:color="auto" w:fill="auto"/>
          </w:tcPr>
          <w:p w:rsidR="006D295C" w:rsidRPr="002503A0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6D295C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244" w:type="dxa"/>
            <w:shd w:val="clear" w:color="auto" w:fill="auto"/>
          </w:tcPr>
          <w:p w:rsidR="006D295C" w:rsidRDefault="006D295C" w:rsidP="006D295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964" w:type="dxa"/>
          </w:tcPr>
          <w:p w:rsidR="002C6117" w:rsidRPr="002C6117" w:rsidRDefault="002C6117" w:rsidP="002C61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2C6117">
              <w:rPr>
                <w:rFonts w:ascii="Times New Roman" w:hAnsi="Times New Roman" w:cs="Times New Roman"/>
                <w:b/>
                <w:sz w:val="24"/>
                <w:szCs w:val="24"/>
              </w:rPr>
              <w:t>«Глазами и сердцем солдата» - военно-патриотическая игра (ко Дню защитника Отечества)</w:t>
            </w:r>
            <w:r w:rsidRPr="002C611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«Школьный год с библиобусом»</w:t>
            </w:r>
          </w:p>
          <w:p w:rsidR="006D295C" w:rsidRPr="009E6FBC" w:rsidRDefault="002C6117" w:rsidP="006D295C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с. Косяково, в рамках 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«Вместе с КИБО мы растём», сотрудники библиомобиля проведут военно-патриотическую</w:t>
            </w:r>
            <w:r w:rsidRPr="006D295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у, посвящённую</w:t>
            </w:r>
            <w:r w:rsidRPr="006D295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D2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защитника Отечества.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Ребят ждёт множество различных игр и конкурсов, где они должны будут проявить свою ловкость и показать свою силу. В заключение мероприятия всех ждёт мастер-класс и сладкая награда за проявленные труды.</w:t>
            </w:r>
          </w:p>
        </w:tc>
      </w:tr>
      <w:tr w:rsidR="006D295C" w:rsidRPr="00D93488" w:rsidTr="00085B02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964" w:type="dxa"/>
          </w:tcPr>
          <w:p w:rsidR="006D295C" w:rsidRPr="00D9348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95C" w:rsidRPr="00D93488" w:rsidTr="00085B02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6D295C" w:rsidRDefault="006D295C" w:rsidP="00085B0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D295C" w:rsidRPr="00F027D1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D295C" w:rsidRPr="00066BEB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6D295C" w:rsidRPr="00F027D1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6D295C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6D295C" w:rsidRPr="007D4158" w:rsidRDefault="006D295C" w:rsidP="00085B0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6364A" w:rsidRPr="00D93488" w:rsidTr="007C1BCA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Pr="00D93488" w:rsidRDefault="00E6364A" w:rsidP="00E636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E6364A" w:rsidRPr="00F33B3D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7C1BC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6364A" w:rsidRDefault="00E6364A" w:rsidP="007C1BC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4A">
              <w:rPr>
                <w:rFonts w:ascii="Times New Roman" w:hAnsi="Times New Roman" w:cs="Times New Roman"/>
                <w:b/>
                <w:sz w:val="24"/>
                <w:szCs w:val="24"/>
              </w:rPr>
              <w:t>«Аты-баты, вот какие мы солдаты» - армейский калейдоскоп (ко Дню защитника Отечества)</w:t>
            </w:r>
          </w:p>
          <w:p w:rsidR="00E6364A" w:rsidRPr="00E6364A" w:rsidRDefault="00E6364A" w:rsidP="00E636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из д. Городище</w:t>
            </w: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посоревнуются друг с другом </w:t>
            </w: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>в различных конкурсах,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время</w:t>
            </w: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свою эрудицию, но и ловкость, силу, смекалку. Затем каждый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сможет изготовить</w:t>
            </w:r>
            <w:r w:rsidRPr="004C3966">
              <w:rPr>
                <w:rFonts w:ascii="Times New Roman" w:hAnsi="Times New Roman" w:cs="Times New Roman"/>
                <w:sz w:val="24"/>
                <w:szCs w:val="24"/>
              </w:rPr>
              <w:t xml:space="preserve"> сувенир «Бинокль» во время мастер-класса для своих любимых мужчин.</w:t>
            </w:r>
          </w:p>
        </w:tc>
      </w:tr>
      <w:tr w:rsidR="00E6364A" w:rsidRPr="00D93488" w:rsidTr="007C1BC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E6364A" w:rsidRPr="00D93488" w:rsidRDefault="00E6364A" w:rsidP="007C1BC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Pr="00F027D1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E6364A" w:rsidRPr="00D93488" w:rsidRDefault="00E6364A" w:rsidP="007C1BC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BF14AD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6364A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.02.24 г.</w:t>
            </w:r>
          </w:p>
        </w:tc>
        <w:tc>
          <w:tcPr>
            <w:tcW w:w="2694" w:type="dxa"/>
            <w:shd w:val="clear" w:color="auto" w:fill="auto"/>
          </w:tcPr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6364A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 – 12:30</w:t>
            </w:r>
          </w:p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BF14A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E6364A" w:rsidRDefault="00E6364A" w:rsidP="00BF14A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E6364A" w:rsidRPr="00D93488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6364A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6C71A9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E6364A" w:rsidRPr="005E1907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E6364A" w:rsidRPr="00D93488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6364A" w:rsidRPr="00D93488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6364A" w:rsidRPr="00D93488" w:rsidRDefault="00E6364A" w:rsidP="00BF14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6364A" w:rsidRPr="00D93488" w:rsidTr="00CE5469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E6364A" w:rsidRDefault="00E6364A" w:rsidP="00E636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E6364A" w:rsidRPr="00947432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F66314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CE5469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CE5469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D93488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D93488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CE5469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6364A" w:rsidRDefault="00E6364A" w:rsidP="00CE546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5E1907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E6364A" w:rsidRPr="005E1907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E6364A" w:rsidRPr="00C14640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6364A" w:rsidRPr="005E1907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6364A" w:rsidRPr="005E1907" w:rsidRDefault="00E6364A" w:rsidP="00CE546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15176C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6364A" w:rsidRDefault="00E6364A" w:rsidP="00E6364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6364A" w:rsidRDefault="00E6364A" w:rsidP="00E6364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15176C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10622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6364A" w:rsidRPr="00D93488" w:rsidTr="0015176C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64A" w:rsidRDefault="00E6364A" w:rsidP="0015176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6364A" w:rsidRPr="00323533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E6364A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6364A" w:rsidRPr="00323533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6364A" w:rsidRPr="00D93488" w:rsidRDefault="00E6364A" w:rsidP="0015176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56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A8" w:rsidRDefault="002766A8" w:rsidP="00FF32C0">
      <w:pPr>
        <w:spacing w:after="0" w:line="240" w:lineRule="auto"/>
      </w:pPr>
      <w:r>
        <w:separator/>
      </w:r>
    </w:p>
  </w:endnote>
  <w:endnote w:type="continuationSeparator" w:id="1">
    <w:p w:rsidR="002766A8" w:rsidRDefault="002766A8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A8" w:rsidRDefault="002766A8" w:rsidP="00FF32C0">
      <w:pPr>
        <w:spacing w:after="0" w:line="240" w:lineRule="auto"/>
      </w:pPr>
      <w:r>
        <w:separator/>
      </w:r>
    </w:p>
  </w:footnote>
  <w:footnote w:type="continuationSeparator" w:id="1">
    <w:p w:rsidR="002766A8" w:rsidRDefault="002766A8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5B02"/>
    <w:rsid w:val="00087E3E"/>
    <w:rsid w:val="00093205"/>
    <w:rsid w:val="00095969"/>
    <w:rsid w:val="000B0BE1"/>
    <w:rsid w:val="000B12E9"/>
    <w:rsid w:val="000B1FE1"/>
    <w:rsid w:val="000C13DB"/>
    <w:rsid w:val="000C3DD0"/>
    <w:rsid w:val="000C422F"/>
    <w:rsid w:val="000C4536"/>
    <w:rsid w:val="000C499E"/>
    <w:rsid w:val="000C5B47"/>
    <w:rsid w:val="000D04B2"/>
    <w:rsid w:val="000F1B81"/>
    <w:rsid w:val="00100EAD"/>
    <w:rsid w:val="001013A0"/>
    <w:rsid w:val="00104280"/>
    <w:rsid w:val="00105FC3"/>
    <w:rsid w:val="00106228"/>
    <w:rsid w:val="00117888"/>
    <w:rsid w:val="00121404"/>
    <w:rsid w:val="00122E24"/>
    <w:rsid w:val="00123CAE"/>
    <w:rsid w:val="00124C3F"/>
    <w:rsid w:val="001336D2"/>
    <w:rsid w:val="001355E5"/>
    <w:rsid w:val="001357EB"/>
    <w:rsid w:val="00175803"/>
    <w:rsid w:val="00175B1C"/>
    <w:rsid w:val="0018655F"/>
    <w:rsid w:val="001935F6"/>
    <w:rsid w:val="001953E5"/>
    <w:rsid w:val="00197C13"/>
    <w:rsid w:val="001A392D"/>
    <w:rsid w:val="001A6A0F"/>
    <w:rsid w:val="001B6F10"/>
    <w:rsid w:val="001C5CD6"/>
    <w:rsid w:val="001D1AFF"/>
    <w:rsid w:val="001D57D3"/>
    <w:rsid w:val="001E5554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6A8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C6117"/>
    <w:rsid w:val="002D2FF1"/>
    <w:rsid w:val="002D62E5"/>
    <w:rsid w:val="002D6D24"/>
    <w:rsid w:val="003112FD"/>
    <w:rsid w:val="0031459C"/>
    <w:rsid w:val="00323533"/>
    <w:rsid w:val="0032390E"/>
    <w:rsid w:val="003307EC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08E4"/>
    <w:rsid w:val="003926E9"/>
    <w:rsid w:val="003A053A"/>
    <w:rsid w:val="003B1134"/>
    <w:rsid w:val="003B5EE2"/>
    <w:rsid w:val="003C2C61"/>
    <w:rsid w:val="003D5A57"/>
    <w:rsid w:val="003F7602"/>
    <w:rsid w:val="004116C9"/>
    <w:rsid w:val="0041186B"/>
    <w:rsid w:val="004152A1"/>
    <w:rsid w:val="004162CF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4440"/>
    <w:rsid w:val="004B330B"/>
    <w:rsid w:val="004D16FA"/>
    <w:rsid w:val="004D5BFA"/>
    <w:rsid w:val="004E23DC"/>
    <w:rsid w:val="004E71A4"/>
    <w:rsid w:val="004F20A4"/>
    <w:rsid w:val="00501590"/>
    <w:rsid w:val="00505AC7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656B6"/>
    <w:rsid w:val="00565B49"/>
    <w:rsid w:val="00566E03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C5AFC"/>
    <w:rsid w:val="005C6998"/>
    <w:rsid w:val="005D0EE2"/>
    <w:rsid w:val="005D210C"/>
    <w:rsid w:val="005D4614"/>
    <w:rsid w:val="005D6FA6"/>
    <w:rsid w:val="005E1907"/>
    <w:rsid w:val="005E24C1"/>
    <w:rsid w:val="005E7201"/>
    <w:rsid w:val="005F1390"/>
    <w:rsid w:val="005F4BDA"/>
    <w:rsid w:val="006071BF"/>
    <w:rsid w:val="006132C8"/>
    <w:rsid w:val="00630FDE"/>
    <w:rsid w:val="00634D20"/>
    <w:rsid w:val="006512F3"/>
    <w:rsid w:val="006669EB"/>
    <w:rsid w:val="00672226"/>
    <w:rsid w:val="00673DA2"/>
    <w:rsid w:val="00674992"/>
    <w:rsid w:val="00674BA4"/>
    <w:rsid w:val="00680E31"/>
    <w:rsid w:val="00685599"/>
    <w:rsid w:val="00686F57"/>
    <w:rsid w:val="00692BE9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95C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52DD"/>
    <w:rsid w:val="00735DE4"/>
    <w:rsid w:val="007413C7"/>
    <w:rsid w:val="0074341A"/>
    <w:rsid w:val="00750D8B"/>
    <w:rsid w:val="00754202"/>
    <w:rsid w:val="00760525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24F6A"/>
    <w:rsid w:val="008251E7"/>
    <w:rsid w:val="00831239"/>
    <w:rsid w:val="0083227E"/>
    <w:rsid w:val="00832B61"/>
    <w:rsid w:val="0083486E"/>
    <w:rsid w:val="00843DAE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4ECB"/>
    <w:rsid w:val="008B70D0"/>
    <w:rsid w:val="008C1369"/>
    <w:rsid w:val="008C3F9C"/>
    <w:rsid w:val="008C4219"/>
    <w:rsid w:val="008C5489"/>
    <w:rsid w:val="008C6A14"/>
    <w:rsid w:val="008D634C"/>
    <w:rsid w:val="008E484D"/>
    <w:rsid w:val="008E7B0D"/>
    <w:rsid w:val="008F1F3A"/>
    <w:rsid w:val="00902DC5"/>
    <w:rsid w:val="00903670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A7A13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6FFF"/>
    <w:rsid w:val="009F205A"/>
    <w:rsid w:val="00A32705"/>
    <w:rsid w:val="00A424E0"/>
    <w:rsid w:val="00A45994"/>
    <w:rsid w:val="00A5146D"/>
    <w:rsid w:val="00A61A9F"/>
    <w:rsid w:val="00A657D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B19B5"/>
    <w:rsid w:val="00AB389D"/>
    <w:rsid w:val="00AB590A"/>
    <w:rsid w:val="00AB5FA1"/>
    <w:rsid w:val="00AC0A56"/>
    <w:rsid w:val="00AC240F"/>
    <w:rsid w:val="00AC4671"/>
    <w:rsid w:val="00AC7481"/>
    <w:rsid w:val="00AC7594"/>
    <w:rsid w:val="00AC7806"/>
    <w:rsid w:val="00AD0AFC"/>
    <w:rsid w:val="00AD27B5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0A3E"/>
    <w:rsid w:val="00B26CCA"/>
    <w:rsid w:val="00B330D9"/>
    <w:rsid w:val="00B349AC"/>
    <w:rsid w:val="00B36ABD"/>
    <w:rsid w:val="00B3798B"/>
    <w:rsid w:val="00B53114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51C18"/>
    <w:rsid w:val="00C51E04"/>
    <w:rsid w:val="00C55644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D7D86"/>
    <w:rsid w:val="00CE17D1"/>
    <w:rsid w:val="00CE5BD4"/>
    <w:rsid w:val="00D0757B"/>
    <w:rsid w:val="00D07D1A"/>
    <w:rsid w:val="00D128F5"/>
    <w:rsid w:val="00D223D0"/>
    <w:rsid w:val="00D24D21"/>
    <w:rsid w:val="00D2589D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691"/>
    <w:rsid w:val="00E037E4"/>
    <w:rsid w:val="00E160CC"/>
    <w:rsid w:val="00E16966"/>
    <w:rsid w:val="00E204E9"/>
    <w:rsid w:val="00E209E0"/>
    <w:rsid w:val="00E24110"/>
    <w:rsid w:val="00E255EC"/>
    <w:rsid w:val="00E25708"/>
    <w:rsid w:val="00E35D44"/>
    <w:rsid w:val="00E4697E"/>
    <w:rsid w:val="00E475D3"/>
    <w:rsid w:val="00E54DC7"/>
    <w:rsid w:val="00E6364A"/>
    <w:rsid w:val="00E64B08"/>
    <w:rsid w:val="00E70A68"/>
    <w:rsid w:val="00E747F9"/>
    <w:rsid w:val="00E80F47"/>
    <w:rsid w:val="00E83687"/>
    <w:rsid w:val="00E84E71"/>
    <w:rsid w:val="00E85CFE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161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8764C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ymir.ru/news/269028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BE7-62F6-42CA-A38C-46B1A2A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3</cp:revision>
  <dcterms:created xsi:type="dcterms:W3CDTF">2024-01-26T11:59:00Z</dcterms:created>
  <dcterms:modified xsi:type="dcterms:W3CDTF">2024-01-26T13:27:00Z</dcterms:modified>
</cp:coreProperties>
</file>