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152712">
      <w:pPr>
        <w:pStyle w:val="2"/>
      </w:pPr>
      <w:r>
        <w:t>ГРАФИК ВЫЕЗДОВ</w:t>
      </w:r>
      <w:r>
        <w:br/>
        <w:t>К</w:t>
      </w:r>
      <w:r w:rsidR="008C3F9C">
        <w:t>омплекса</w:t>
      </w:r>
      <w:r w:rsidRPr="00907A75">
        <w:t xml:space="preserve"> информационно-библиотечного обслуживания</w:t>
      </w:r>
      <w:r w:rsidR="008C3F9C">
        <w:t xml:space="preserve"> Воскресенского </w:t>
      </w:r>
      <w:r w:rsidR="006C5028">
        <w:t xml:space="preserve">городского </w:t>
      </w:r>
      <w:r w:rsidR="00ED040C"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695D">
        <w:rPr>
          <w:rFonts w:ascii="Times New Roman" w:hAnsi="Times New Roman" w:cs="Times New Roman"/>
          <w:b/>
          <w:sz w:val="28"/>
          <w:szCs w:val="28"/>
        </w:rPr>
        <w:t>ок</w:t>
      </w:r>
      <w:r w:rsidR="00B01704">
        <w:rPr>
          <w:rFonts w:ascii="Times New Roman" w:hAnsi="Times New Roman" w:cs="Times New Roman"/>
          <w:b/>
          <w:sz w:val="28"/>
          <w:szCs w:val="28"/>
        </w:rPr>
        <w:t>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3F5AD1" w:rsidRPr="00D93488" w:rsidTr="003F5AD1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 г.</w:t>
            </w:r>
          </w:p>
        </w:tc>
        <w:tc>
          <w:tcPr>
            <w:tcW w:w="2658" w:type="dxa"/>
            <w:shd w:val="clear" w:color="auto" w:fill="auto"/>
          </w:tcPr>
          <w:p w:rsidR="003F5AD1" w:rsidRPr="005E190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F5AD1" w:rsidRPr="005E190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3F5AD1" w:rsidRPr="005E190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3F5AD1" w:rsidRPr="005E190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F5AD1" w:rsidRPr="005E190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F5AD1" w:rsidRPr="00D93488" w:rsidTr="003F5AD1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F5AD1" w:rsidRPr="005E190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3F5AD1" w:rsidRPr="00D93488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F5AD1" w:rsidRPr="006C71A9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3F5AD1" w:rsidRPr="005E190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5:45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3F5AD1" w:rsidRPr="00D93488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3F5AD1" w:rsidRPr="00D93488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3F5AD1" w:rsidRPr="00D93488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F5AD1" w:rsidRPr="00D93488" w:rsidTr="003F5AD1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3F5AD1" w:rsidRDefault="003F5AD1" w:rsidP="003F5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3F5AD1" w:rsidRPr="00BA10B7" w:rsidRDefault="003F5AD1" w:rsidP="003F5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5AD1" w:rsidRDefault="003F5AD1" w:rsidP="003F5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5AD1" w:rsidRPr="00A95EEC" w:rsidRDefault="003F5AD1" w:rsidP="003F5AD1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3F5AD1" w:rsidRPr="003F5AD1" w:rsidRDefault="003F5AD1" w:rsidP="003F5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«От улыбки станет всем светлей» выездной читальный зал (</w:t>
            </w:r>
            <w:proofErr w:type="gramStart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3F5AD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Всемирному дню улыбки</w:t>
              </w:r>
            </w:hyperlink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10" w:history="1">
              <w:r w:rsidRPr="003F5AD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Всемирному дню учителя</w:t>
              </w:r>
            </w:hyperlink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5AD1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ко Дню учителя;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</w:t>
            </w:r>
            <w:r w:rsidRPr="0065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«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Сквиш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» (по погодным условиям);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3F5AD1" w:rsidRPr="00AF50AA" w:rsidRDefault="003F5AD1" w:rsidP="003F5AD1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3F5AD1" w:rsidRPr="00D93488" w:rsidTr="003F5AD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F5AD1" w:rsidRPr="00BF734D" w:rsidRDefault="003F5AD1" w:rsidP="003F5AD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3F5AD1" w:rsidRPr="00BF734D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3F5AD1" w:rsidRPr="003F5AD1" w:rsidRDefault="003F5AD1" w:rsidP="003F5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«От улыбки станет всем светлей» выездной читальный зал (</w:t>
            </w:r>
            <w:proofErr w:type="gramStart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3F5AD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Всемирному дню улыбки</w:t>
              </w:r>
            </w:hyperlink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12" w:history="1">
              <w:r w:rsidRPr="003F5AD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Всемирному дню учителя</w:t>
              </w:r>
            </w:hyperlink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5AD1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ко Дню учителя;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 «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Сквиш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» (по погодным условиям);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3F5AD1" w:rsidRPr="006502B6" w:rsidRDefault="003F5AD1" w:rsidP="003F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3F5AD1" w:rsidRPr="00C74D9D" w:rsidRDefault="003F5AD1" w:rsidP="003F5AD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01704" w:rsidRPr="00D93488" w:rsidTr="00806667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01704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B017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B017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Pr="00D93488" w:rsidRDefault="003F5AD1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B017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01704" w:rsidRDefault="003F5AD1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06.10</w:t>
            </w:r>
            <w:r w:rsidR="00B017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01704" w:rsidRPr="00F33B3D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01704" w:rsidRPr="00D93488" w:rsidTr="0080666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3F5AD1" w:rsidRPr="003F5AD1" w:rsidRDefault="003F5AD1" w:rsidP="003F5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«Наполним музыкой сердца» - </w:t>
            </w:r>
            <w:proofErr w:type="gramStart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proofErr w:type="gramEnd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батл</w:t>
            </w:r>
            <w:proofErr w:type="spellEnd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Международному дню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музыки)</w:t>
            </w:r>
          </w:p>
          <w:p w:rsidR="00B01704" w:rsidRPr="00E83687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D45E1A">
              <w:rPr>
                <w:rFonts w:ascii="Times New Roman" w:hAnsi="Times New Roman" w:cs="Times New Roman"/>
                <w:sz w:val="24"/>
                <w:szCs w:val="24"/>
              </w:rPr>
              <w:t xml:space="preserve">Ребята из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  <w:r w:rsidRPr="00D45E1A">
              <w:rPr>
                <w:rFonts w:ascii="Times New Roman" w:hAnsi="Times New Roman" w:cs="Times New Roman"/>
                <w:sz w:val="24"/>
                <w:szCs w:val="24"/>
              </w:rPr>
              <w:t xml:space="preserve"> примут участие в музыкальном </w:t>
            </w:r>
            <w:proofErr w:type="spellStart"/>
            <w:r w:rsidRPr="00D45E1A">
              <w:rPr>
                <w:rFonts w:ascii="Times New Roman" w:hAnsi="Times New Roman" w:cs="Times New Roman"/>
                <w:sz w:val="24"/>
                <w:szCs w:val="24"/>
              </w:rPr>
              <w:t>батле</w:t>
            </w:r>
            <w:proofErr w:type="spellEnd"/>
            <w:r w:rsidRPr="00D45E1A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не только современных исполнителей, но и композиторов с мировой славой.</w:t>
            </w:r>
            <w:proofErr w:type="gramEnd"/>
            <w:r w:rsidRPr="00D45E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разнообразные конкурсы, игры и караоке.</w:t>
            </w:r>
          </w:p>
        </w:tc>
      </w:tr>
      <w:tr w:rsidR="00B01704" w:rsidRPr="00D93488" w:rsidTr="00806667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01704" w:rsidRPr="00D93488" w:rsidRDefault="00B01704" w:rsidP="0080666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01704" w:rsidRPr="00F027D1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F5AD1" w:rsidRPr="00D93488" w:rsidTr="003F5AD1">
        <w:trPr>
          <w:trHeight w:val="278"/>
        </w:trPr>
        <w:tc>
          <w:tcPr>
            <w:tcW w:w="674" w:type="dxa"/>
            <w:shd w:val="clear" w:color="auto" w:fill="auto"/>
          </w:tcPr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F5AD1" w:rsidRPr="00D93488" w:rsidRDefault="003F5AD1" w:rsidP="003F5A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3F5AD1" w:rsidRPr="00D93488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3F5AD1" w:rsidRPr="003F5AD1" w:rsidRDefault="003F5AD1" w:rsidP="003F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2687" w:type="dxa"/>
            <w:shd w:val="clear" w:color="auto" w:fill="auto"/>
          </w:tcPr>
          <w:p w:rsidR="003F5AD1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F5AD1" w:rsidRPr="00066BEB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F5AD1" w:rsidRPr="00D93488" w:rsidRDefault="003F5AD1" w:rsidP="003F5AD1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3F5AD1" w:rsidRPr="00D93488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3F5AD1" w:rsidRPr="003F5AD1" w:rsidRDefault="003F5AD1" w:rsidP="003F5AD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«Безмерность в мире мер» - час памяти (к 130-летию со дня рождения  М.И. Цветаевой), в рамках проекта «Школьный год с </w:t>
            </w:r>
            <w:proofErr w:type="spellStart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3F5A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5AD1" w:rsidRPr="00D93488" w:rsidRDefault="003F5AD1" w:rsidP="003F5A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647C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во время </w:t>
            </w:r>
            <w:proofErr w:type="spellStart"/>
            <w:r w:rsidRPr="009D647C">
              <w:rPr>
                <w:rFonts w:ascii="Times New Roman" w:hAnsi="Times New Roman" w:cs="Times New Roman"/>
                <w:sz w:val="24"/>
                <w:szCs w:val="24"/>
              </w:rPr>
              <w:t>мультимедйной</w:t>
            </w:r>
            <w:proofErr w:type="spellEnd"/>
            <w:r w:rsidRPr="009D647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узнают о жизни и творчестве русской поэтессы, прозаика, переводчицы, </w:t>
            </w:r>
            <w:r w:rsidRPr="009D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крупнейшего поэта XX века - Марины  Ивановны Цветаевой.</w:t>
            </w:r>
          </w:p>
        </w:tc>
      </w:tr>
      <w:tr w:rsidR="009C786D" w:rsidRPr="00D93488" w:rsidTr="001B76A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786D" w:rsidRPr="00F027D1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C786D" w:rsidRDefault="009C786D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C786D" w:rsidRDefault="009C786D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C786D" w:rsidRPr="00F027D1" w:rsidRDefault="009C786D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9C786D" w:rsidRPr="00F027D1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C786D" w:rsidRPr="00F027D1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C786D" w:rsidRPr="00D93488" w:rsidTr="001B76AD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786D" w:rsidRPr="00D93488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C786D" w:rsidRPr="00F027D1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C786D" w:rsidRPr="00883885" w:rsidRDefault="009C786D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9C786D" w:rsidRPr="00D93488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C786D" w:rsidRPr="009E6FFF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C786D" w:rsidRPr="00D93488" w:rsidTr="001B76A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786D" w:rsidRPr="002F7A56" w:rsidRDefault="009C786D" w:rsidP="001B76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9C786D" w:rsidRPr="00F027D1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B67" w:rsidRPr="00D93488" w:rsidTr="001B76A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9C78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85B67" w:rsidRDefault="00E85B67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E85B67" w:rsidRDefault="00E85B67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E85B67" w:rsidRDefault="00E85B67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E85B67" w:rsidRPr="00BA10B7" w:rsidRDefault="00E85B67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5B67" w:rsidRDefault="00E85B67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5B67" w:rsidRPr="00A95EEC" w:rsidRDefault="00E85B67" w:rsidP="001B76A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E85B67" w:rsidRDefault="00E85B67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E85B67" w:rsidRPr="00E85B67" w:rsidRDefault="00E85B67" w:rsidP="00E8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6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принцессы» - выездной читальный зал (к Международному дню девочек)</w:t>
            </w:r>
          </w:p>
          <w:p w:rsidR="00E85B67" w:rsidRDefault="00E85B67" w:rsidP="001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 (по погодным условиям);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E85B67" w:rsidRPr="00AF50AA" w:rsidRDefault="00E85B67" w:rsidP="00E85B6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игротека с </w:t>
            </w:r>
            <w:r w:rsidRPr="0065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настольными играми.</w:t>
            </w:r>
          </w:p>
        </w:tc>
      </w:tr>
      <w:tr w:rsidR="00E85B67" w:rsidRPr="00D93488" w:rsidTr="001B76A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85B67" w:rsidRDefault="00E85B67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5B67" w:rsidRDefault="00E85B67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E85B67" w:rsidRDefault="00E85B67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E85B67" w:rsidRPr="00BF734D" w:rsidRDefault="00E85B67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E85B67" w:rsidRPr="00BF734D" w:rsidRDefault="00E85B67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E85B67" w:rsidRPr="00E85B67" w:rsidRDefault="00E85B67" w:rsidP="00E8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6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принцессы» - выездной читальный зал (к Международному дню девочек)</w:t>
            </w:r>
          </w:p>
          <w:p w:rsidR="00E85B67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 (по погодным условиям);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E85B67" w:rsidRPr="006502B6" w:rsidRDefault="00E85B67" w:rsidP="00E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E85B67" w:rsidRPr="00C74D9D" w:rsidRDefault="00E85B67" w:rsidP="00E85B6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E85B67" w:rsidRPr="00D93488" w:rsidTr="009F1A3C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9C78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9C786D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E85B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9C786D" w:rsidP="009C78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E85B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B67" w:rsidRDefault="009C786D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E85B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E85B67" w:rsidRDefault="00E85B67" w:rsidP="009C78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7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0.22 г. </w:t>
            </w:r>
          </w:p>
        </w:tc>
        <w:tc>
          <w:tcPr>
            <w:tcW w:w="2658" w:type="dxa"/>
            <w:shd w:val="clear" w:color="auto" w:fill="auto"/>
          </w:tcPr>
          <w:p w:rsidR="00E85B67" w:rsidRPr="00C14640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E85B67" w:rsidRPr="00947432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85B67" w:rsidRPr="00F66314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B67" w:rsidRPr="00D93488" w:rsidTr="009F1A3C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5B67" w:rsidRPr="00C14640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B67" w:rsidRPr="00C14640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E85B67" w:rsidRPr="00C14640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E85B67" w:rsidRPr="00C14640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85B67" w:rsidRPr="00C14640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B67" w:rsidRPr="00D93488" w:rsidTr="009F1A3C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5B67" w:rsidRPr="00D93488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B67" w:rsidRPr="00D93488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E85B67" w:rsidRPr="00D93488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85B67" w:rsidRPr="00D93488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B67" w:rsidRPr="00D93488" w:rsidTr="009F1A3C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85B67" w:rsidRDefault="00E85B67" w:rsidP="009F1A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5B67" w:rsidRPr="005E190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B6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E85B67" w:rsidRPr="005E190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E85B67" w:rsidRPr="00C14640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85B67" w:rsidRPr="005E190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85B67" w:rsidRPr="005E1907" w:rsidRDefault="00E85B67" w:rsidP="009F1A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300DD" w:rsidRPr="00D93488" w:rsidTr="001B76AD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300DD" w:rsidRDefault="008300DD" w:rsidP="008300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 г.</w:t>
            </w:r>
          </w:p>
        </w:tc>
        <w:tc>
          <w:tcPr>
            <w:tcW w:w="2658" w:type="dxa"/>
            <w:shd w:val="clear" w:color="auto" w:fill="auto"/>
          </w:tcPr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300DD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300DD" w:rsidRPr="00D93488" w:rsidTr="001B76AD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300DD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300DD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300DD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300DD" w:rsidRPr="0010622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300DD" w:rsidRPr="00D93488" w:rsidTr="001B76AD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0DD" w:rsidRDefault="008300D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0DD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300DD" w:rsidRPr="00323533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8300DD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300DD" w:rsidRPr="00323533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300DD" w:rsidRPr="00D93488" w:rsidRDefault="008300D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A262F" w:rsidRPr="00D93488" w:rsidTr="001B76A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 г.</w:t>
            </w:r>
          </w:p>
        </w:tc>
        <w:tc>
          <w:tcPr>
            <w:tcW w:w="2658" w:type="dxa"/>
            <w:shd w:val="clear" w:color="auto" w:fill="auto"/>
          </w:tcPr>
          <w:p w:rsidR="002A262F" w:rsidRPr="005E1907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A262F" w:rsidRPr="005E1907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2A262F" w:rsidRPr="005E1907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A262F" w:rsidRPr="005E1907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A262F" w:rsidRPr="005E1907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A262F" w:rsidRPr="00D93488" w:rsidTr="001B76A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A262F" w:rsidRPr="005E1907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2A262F" w:rsidRPr="00D93488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A262F" w:rsidRPr="006C71A9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2A262F" w:rsidRPr="005E1907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5:45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2A262F" w:rsidRPr="00D93488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A262F" w:rsidRPr="00D93488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A262F" w:rsidRPr="00D93488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A262F" w:rsidRPr="00D93488" w:rsidTr="001B76A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A262F" w:rsidRDefault="002A262F" w:rsidP="002A26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A262F" w:rsidRDefault="002A262F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2A262F" w:rsidRPr="00BA10B7" w:rsidRDefault="002A262F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262F" w:rsidRDefault="002A262F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262F" w:rsidRPr="00A95EEC" w:rsidRDefault="002A262F" w:rsidP="001B76A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2671" w:type="dxa"/>
          </w:tcPr>
          <w:p w:rsidR="002A262F" w:rsidRPr="002A262F" w:rsidRDefault="002A262F" w:rsidP="002A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2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осени» - выездной читальный зал</w:t>
            </w:r>
          </w:p>
          <w:p w:rsidR="00703C90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читального зала:</w:t>
            </w:r>
          </w:p>
          <w:p w:rsidR="002A262F" w:rsidRPr="006502B6" w:rsidRDefault="00703C90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62F" w:rsidRPr="006502B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викторина;</w:t>
            </w:r>
          </w:p>
          <w:p w:rsidR="002A262F" w:rsidRPr="006502B6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 (по погодным условиям);</w:t>
            </w:r>
          </w:p>
          <w:p w:rsidR="002A262F" w:rsidRPr="006502B6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2A262F" w:rsidRPr="006502B6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2A262F" w:rsidRPr="00AF50AA" w:rsidRDefault="002A262F" w:rsidP="002A262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2A262F" w:rsidRPr="00D93488" w:rsidTr="001B76A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A262F" w:rsidRPr="00BF734D" w:rsidRDefault="002A262F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2A262F" w:rsidRPr="00BF734D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2A262F" w:rsidRPr="002A262F" w:rsidRDefault="002A262F" w:rsidP="002A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2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осени» - выездной читальный зал</w:t>
            </w:r>
          </w:p>
          <w:p w:rsidR="00703C90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2A262F" w:rsidRPr="006502B6" w:rsidRDefault="00703C90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62F" w:rsidRPr="006502B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викторина;</w:t>
            </w:r>
          </w:p>
          <w:p w:rsidR="002A262F" w:rsidRPr="006502B6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 (по погодным условиям);</w:t>
            </w:r>
          </w:p>
          <w:p w:rsidR="002A262F" w:rsidRPr="006502B6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2A262F" w:rsidRPr="006502B6" w:rsidRDefault="002A262F" w:rsidP="002A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2A262F" w:rsidRPr="00C74D9D" w:rsidRDefault="002A262F" w:rsidP="002A262F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2A262F" w:rsidRPr="00D93488" w:rsidTr="00251199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2A262F" w:rsidRDefault="002A262F" w:rsidP="00034A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2A262F" w:rsidRDefault="002A262F" w:rsidP="00034A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034A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034A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034A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034A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A262F" w:rsidRDefault="002A262F" w:rsidP="002A26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20.10.22 г.</w:t>
            </w:r>
          </w:p>
        </w:tc>
        <w:tc>
          <w:tcPr>
            <w:tcW w:w="2658" w:type="dxa"/>
            <w:shd w:val="clear" w:color="auto" w:fill="auto"/>
          </w:tcPr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2A262F" w:rsidRPr="009E6FBC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A262F" w:rsidRPr="00D93488" w:rsidTr="002A262F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A262F" w:rsidRDefault="002A262F" w:rsidP="00034A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A262F" w:rsidRPr="00F027D1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A262F" w:rsidRPr="00066BEB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2A262F" w:rsidRPr="00F027D1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2A262F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2A262F" w:rsidRPr="007D4158" w:rsidRDefault="002A262F" w:rsidP="00034A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C786D" w:rsidRPr="00D93488" w:rsidTr="001B76AD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9C786D" w:rsidRPr="009A5540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</w:t>
            </w:r>
            <w:r w:rsidR="009C786D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Pr="009A5540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9C78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C786D" w:rsidRPr="0009503F" w:rsidRDefault="002A262F" w:rsidP="002A26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86D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786D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86D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9C786D" w:rsidRPr="002F7A56" w:rsidRDefault="009C786D" w:rsidP="001B76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9C786D" w:rsidRPr="0009503F" w:rsidRDefault="009C786D" w:rsidP="001B76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C786D" w:rsidRPr="00D2688C" w:rsidRDefault="009C786D" w:rsidP="001B76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9C786D" w:rsidRPr="002F7A56" w:rsidRDefault="009C786D" w:rsidP="001B76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9C786D" w:rsidRPr="0009503F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9C786D" w:rsidRPr="0009503F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A262F" w:rsidRPr="002A262F" w:rsidRDefault="002A262F" w:rsidP="002A2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«Осень золотая» - праздник осени, в рамках проекта «Школьный год с </w:t>
            </w:r>
            <w:proofErr w:type="spellStart"/>
            <w:r w:rsidRPr="002A262F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2A26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786D" w:rsidRPr="00F33B3D" w:rsidRDefault="002A262F" w:rsidP="002A26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из д. Губино, в рамках проекта КИБО городского округа Воскресенск «Школьный год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встретят Осень с её дарами, вспомнят народные традиции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этим прекрасным временем года. Каждый примет участие в осенних игрищах и в тематическом мастер-классе.</w:t>
            </w:r>
          </w:p>
        </w:tc>
      </w:tr>
      <w:tr w:rsidR="009C786D" w:rsidRPr="00D93488" w:rsidTr="001B76AD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9C786D" w:rsidRDefault="009C786D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786D" w:rsidRPr="002F7A56" w:rsidRDefault="009C786D" w:rsidP="001B76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9C786D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9C786D" w:rsidRPr="00F027D1" w:rsidRDefault="009C786D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A262F" w:rsidRPr="00D93488" w:rsidTr="001B76A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A262F" w:rsidRPr="00F027D1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A262F" w:rsidRDefault="002A262F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A262F" w:rsidRDefault="002A262F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A262F" w:rsidRPr="00F027D1" w:rsidRDefault="002A262F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2A262F" w:rsidRPr="00F027D1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A262F" w:rsidRPr="00F027D1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A262F" w:rsidRPr="00D93488" w:rsidTr="001B76AD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A262F" w:rsidRPr="00D93488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A262F" w:rsidRPr="00F027D1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A262F" w:rsidRPr="00883885" w:rsidRDefault="002A262F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2A262F" w:rsidRPr="00D93488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A262F" w:rsidRPr="009E6FF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A262F" w:rsidRPr="00D93488" w:rsidTr="001B76A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A262F" w:rsidRDefault="002A262F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A262F" w:rsidRPr="002F7A56" w:rsidRDefault="002A262F" w:rsidP="001B76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2A262F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2A262F" w:rsidRPr="00F027D1" w:rsidRDefault="002A262F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3C90" w:rsidRPr="00D93488" w:rsidTr="001B76A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03C90" w:rsidRDefault="00703C90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703C90" w:rsidRDefault="00703C90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03C90" w:rsidRDefault="00703C90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03C90" w:rsidRPr="00BA10B7" w:rsidRDefault="00703C90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C90" w:rsidRDefault="00703C90" w:rsidP="001B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3C90" w:rsidRPr="00A95EEC" w:rsidRDefault="00703C90" w:rsidP="001B76A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703C90" w:rsidRDefault="00703C90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703C90" w:rsidRPr="00703C90" w:rsidRDefault="00703C90" w:rsidP="0070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90">
              <w:rPr>
                <w:rFonts w:ascii="Times New Roman" w:hAnsi="Times New Roman" w:cs="Times New Roman"/>
                <w:b/>
                <w:sz w:val="24"/>
                <w:szCs w:val="24"/>
              </w:rPr>
              <w:t>«Мультфильмы детства - клад бесценный» - выездной читальный зал (к Международному дню анимации)</w:t>
            </w:r>
          </w:p>
          <w:p w:rsidR="00703C90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 (по погодным условиям);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703C90" w:rsidRPr="00AF50AA" w:rsidRDefault="00703C90" w:rsidP="00703C9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703C90" w:rsidRPr="00D93488" w:rsidTr="001B76A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03C90" w:rsidRDefault="00703C90" w:rsidP="001B76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03C90" w:rsidRDefault="00703C90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703C90" w:rsidRDefault="00703C90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03C90" w:rsidRPr="00BF734D" w:rsidRDefault="00703C90" w:rsidP="001B76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(у центрального входа в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парк)</w:t>
            </w:r>
          </w:p>
        </w:tc>
        <w:tc>
          <w:tcPr>
            <w:tcW w:w="2537" w:type="dxa"/>
            <w:shd w:val="clear" w:color="auto" w:fill="auto"/>
          </w:tcPr>
          <w:p w:rsidR="00703C90" w:rsidRPr="00BF734D" w:rsidRDefault="00703C90" w:rsidP="001B76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16:00 – 17:00</w:t>
            </w:r>
          </w:p>
        </w:tc>
        <w:tc>
          <w:tcPr>
            <w:tcW w:w="2671" w:type="dxa"/>
          </w:tcPr>
          <w:p w:rsidR="00703C90" w:rsidRPr="00703C90" w:rsidRDefault="00703C90" w:rsidP="0070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«Мультфильмы детства - клад бесценный» - выездной читальный зал (к Международному дню </w:t>
            </w:r>
            <w:r w:rsidRPr="00703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анимации)</w:t>
            </w:r>
          </w:p>
          <w:p w:rsidR="00703C90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 (по погодным условиям);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(по погодным условиям);</w:t>
            </w:r>
          </w:p>
          <w:p w:rsidR="00703C90" w:rsidRPr="006502B6" w:rsidRDefault="00703C90" w:rsidP="007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02B6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703C90" w:rsidRPr="00C74D9D" w:rsidRDefault="00703C90" w:rsidP="00703C90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502B6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703C90" w:rsidRPr="00D93488" w:rsidTr="007C1BCC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703C90" w:rsidRDefault="00703C90" w:rsidP="007C1B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  <w:p w:rsidR="00703C90" w:rsidRDefault="00703C90" w:rsidP="007C1B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7C1B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7C1B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7C1B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03C90" w:rsidRDefault="00703C90" w:rsidP="00703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 г.</w:t>
            </w:r>
          </w:p>
        </w:tc>
        <w:tc>
          <w:tcPr>
            <w:tcW w:w="2658" w:type="dxa"/>
            <w:shd w:val="clear" w:color="auto" w:fill="auto"/>
          </w:tcPr>
          <w:p w:rsidR="00703C90" w:rsidRPr="00D93488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703C90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3C90" w:rsidRPr="00D93488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703C90" w:rsidRPr="00D93488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703C90" w:rsidRPr="00D93488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3C90" w:rsidRPr="00D93488" w:rsidTr="007C1BCC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703C90" w:rsidRDefault="00703C90" w:rsidP="007C1B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03C90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3C90" w:rsidRPr="001C5CD6" w:rsidRDefault="00703C90" w:rsidP="007C1BC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703C90" w:rsidRPr="001C5CD6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03C90" w:rsidRDefault="00703C90" w:rsidP="007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C90" w:rsidRDefault="00703C90" w:rsidP="007C1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703C90" w:rsidRPr="00D2688C" w:rsidRDefault="00703C90" w:rsidP="007C1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703C90" w:rsidRPr="002F7A56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703C90" w:rsidRPr="002F7A56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3C90" w:rsidRPr="00D93488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03C90" w:rsidRPr="00D93488" w:rsidRDefault="00703C90" w:rsidP="007C1B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703C90" w:rsidRPr="00D93488" w:rsidTr="00B32EC1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703C90" w:rsidRDefault="00703C90" w:rsidP="00703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28.10.22 г. </w:t>
            </w:r>
          </w:p>
        </w:tc>
        <w:tc>
          <w:tcPr>
            <w:tcW w:w="2658" w:type="dxa"/>
            <w:shd w:val="clear" w:color="auto" w:fill="auto"/>
          </w:tcPr>
          <w:p w:rsidR="00703C90" w:rsidRPr="00C1464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703C90" w:rsidRPr="00947432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703C90" w:rsidRPr="00F66314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3C90" w:rsidRPr="00D93488" w:rsidTr="00B32EC1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3C90" w:rsidRPr="00C1464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3C90" w:rsidRPr="00C1464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703C90" w:rsidRPr="00C1464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03C90" w:rsidRPr="00C1464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03C90" w:rsidRPr="00C1464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3C90" w:rsidRPr="00D93488" w:rsidTr="00B32EC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3C90" w:rsidRPr="00D93488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3C90" w:rsidRPr="00D93488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703C90" w:rsidRPr="00D93488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03C90" w:rsidRPr="00D93488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3C90" w:rsidRPr="00D93488" w:rsidTr="00B32EC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03C90" w:rsidRDefault="00703C90" w:rsidP="00B32E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03C90" w:rsidRPr="005E1907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3C9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703C90" w:rsidRPr="005E1907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703C90" w:rsidRPr="00C14640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03C90" w:rsidRPr="005E1907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3C90" w:rsidRPr="005E1907" w:rsidRDefault="00703C90" w:rsidP="00B32E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C786D" w:rsidRPr="00D93488" w:rsidTr="00327704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9C786D" w:rsidRDefault="00703C90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9C78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703C90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="009C78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C786D" w:rsidRDefault="00703C90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="009C78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C786D" w:rsidRDefault="00703C90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786D">
              <w:rPr>
                <w:rFonts w:ascii="Times New Roman" w:hAnsi="Times New Roman" w:cs="Times New Roman"/>
                <w:sz w:val="24"/>
                <w:szCs w:val="24"/>
              </w:rPr>
              <w:t>.10.22 г.</w:t>
            </w:r>
          </w:p>
        </w:tc>
        <w:tc>
          <w:tcPr>
            <w:tcW w:w="2658" w:type="dxa"/>
            <w:shd w:val="clear" w:color="auto" w:fill="auto"/>
          </w:tcPr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C786D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C786D" w:rsidRPr="00D93488" w:rsidTr="00327704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C786D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C786D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C786D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C786D" w:rsidRPr="0010622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C786D" w:rsidRPr="00D93488" w:rsidTr="00327704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786D" w:rsidRDefault="009C786D" w:rsidP="00327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786D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786D" w:rsidRPr="00323533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9C786D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C786D" w:rsidRPr="00323533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C786D" w:rsidRPr="00D93488" w:rsidRDefault="009C786D" w:rsidP="00327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52712" w:rsidRDefault="00152712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2D" w:rsidRPr="009C56FB" w:rsidRDefault="00703C90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Главный библиотекарь Центральной библиотеки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32" w:rsidRDefault="00D97D32" w:rsidP="00FF32C0">
      <w:pPr>
        <w:spacing w:after="0" w:line="240" w:lineRule="auto"/>
      </w:pPr>
      <w:r>
        <w:separator/>
      </w:r>
    </w:p>
  </w:endnote>
  <w:endnote w:type="continuationSeparator" w:id="0">
    <w:p w:rsidR="00D97D32" w:rsidRDefault="00D97D32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32" w:rsidRDefault="00D97D32" w:rsidP="00FF32C0">
      <w:pPr>
        <w:spacing w:after="0" w:line="240" w:lineRule="auto"/>
      </w:pPr>
      <w:r>
        <w:separator/>
      </w:r>
    </w:p>
  </w:footnote>
  <w:footnote w:type="continuationSeparator" w:id="0">
    <w:p w:rsidR="00D97D32" w:rsidRDefault="00D97D32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0F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52712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27BD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262F"/>
    <w:rsid w:val="002A649B"/>
    <w:rsid w:val="002A6E56"/>
    <w:rsid w:val="002B7925"/>
    <w:rsid w:val="002C29E3"/>
    <w:rsid w:val="002D2FF1"/>
    <w:rsid w:val="002D62E5"/>
    <w:rsid w:val="002D6D24"/>
    <w:rsid w:val="003112FD"/>
    <w:rsid w:val="0031459C"/>
    <w:rsid w:val="00323533"/>
    <w:rsid w:val="0032390E"/>
    <w:rsid w:val="003307EC"/>
    <w:rsid w:val="003420D9"/>
    <w:rsid w:val="00347BDC"/>
    <w:rsid w:val="00347D93"/>
    <w:rsid w:val="003508B2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5AD1"/>
    <w:rsid w:val="003F7602"/>
    <w:rsid w:val="0041186B"/>
    <w:rsid w:val="004152A1"/>
    <w:rsid w:val="004221CA"/>
    <w:rsid w:val="0043458E"/>
    <w:rsid w:val="00446AF9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3C90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07EA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06667"/>
    <w:rsid w:val="00811210"/>
    <w:rsid w:val="008300DD"/>
    <w:rsid w:val="00832B61"/>
    <w:rsid w:val="0083486E"/>
    <w:rsid w:val="0084695D"/>
    <w:rsid w:val="00855AF6"/>
    <w:rsid w:val="00877501"/>
    <w:rsid w:val="00881522"/>
    <w:rsid w:val="00881E21"/>
    <w:rsid w:val="00883885"/>
    <w:rsid w:val="00887E01"/>
    <w:rsid w:val="00891663"/>
    <w:rsid w:val="00892059"/>
    <w:rsid w:val="00895BA6"/>
    <w:rsid w:val="008A3414"/>
    <w:rsid w:val="008A3746"/>
    <w:rsid w:val="008C3F9C"/>
    <w:rsid w:val="008C4219"/>
    <w:rsid w:val="008C5489"/>
    <w:rsid w:val="008E7B0D"/>
    <w:rsid w:val="008F1F3A"/>
    <w:rsid w:val="00903670"/>
    <w:rsid w:val="00907A75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84285"/>
    <w:rsid w:val="009A054D"/>
    <w:rsid w:val="009B2DED"/>
    <w:rsid w:val="009B64B3"/>
    <w:rsid w:val="009C21B7"/>
    <w:rsid w:val="009C56FB"/>
    <w:rsid w:val="009C5F03"/>
    <w:rsid w:val="009C77B4"/>
    <w:rsid w:val="009C786D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47B2D"/>
    <w:rsid w:val="00C5002D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97D32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3687"/>
    <w:rsid w:val="00E84E71"/>
    <w:rsid w:val="00E85B67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lend.ru/holidays/0/0/1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end.ru/holidays/0/0/240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alend.ru/holidays/0/0/1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lend.ru/holidays/0/0/24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3E2C-7769-4F89-B045-134DB2B9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Novikova</cp:lastModifiedBy>
  <cp:revision>6</cp:revision>
  <dcterms:created xsi:type="dcterms:W3CDTF">2022-09-20T13:25:00Z</dcterms:created>
  <dcterms:modified xsi:type="dcterms:W3CDTF">2022-09-30T17:49:00Z</dcterms:modified>
</cp:coreProperties>
</file>