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МУ «Культурный центр «Усадьба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кривякино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»</w:t>
      </w: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B37D0" w:rsidRPr="005354AD" w:rsidRDefault="00DB37D0" w:rsidP="00DB37D0">
      <w:pPr>
        <w:autoSpaceDE w:val="0"/>
        <w:snapToGrid w:val="0"/>
        <w:jc w:val="both"/>
        <w:rPr>
          <w:rFonts w:eastAsia="Times New Roman CYR"/>
          <w:kern w:val="1"/>
          <w:sz w:val="20"/>
          <w:szCs w:val="20"/>
        </w:rPr>
      </w:pP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  <w:t>Тема выступления:</w:t>
      </w:r>
    </w:p>
    <w:p w:rsidR="00DB37D0" w:rsidRDefault="00DB37D0" w:rsidP="00DB37D0">
      <w:pPr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Библиотека и культурный центр «Усадьба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Кривякино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B37D0" w:rsidRDefault="00DB37D0" w:rsidP="00DB37D0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                            </w:t>
      </w:r>
    </w:p>
    <w:p w:rsidR="00DB37D0" w:rsidRDefault="00DB37D0" w:rsidP="00DB37D0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Бернат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В.А. -  директор МУ «Культурный центр «Усадьба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Кривякино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»</w:t>
      </w: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DB37D0" w:rsidRDefault="00DB37D0" w:rsidP="00DB37D0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B37D0" w:rsidRDefault="00DB37D0" w:rsidP="00DB37D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B37D0" w:rsidRDefault="00DB37D0" w:rsidP="00DB37D0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г. Воскресенск, 2017 год</w:t>
      </w:r>
    </w:p>
    <w:p w:rsidR="00DB37D0" w:rsidRDefault="00DB37D0" w:rsidP="0069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D0" w:rsidRDefault="00DB37D0" w:rsidP="0069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D0" w:rsidRDefault="00DB37D0" w:rsidP="0069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D0" w:rsidRDefault="00DB37D0" w:rsidP="0069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D0" w:rsidRDefault="00DB37D0" w:rsidP="0069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C06" w:rsidRDefault="00A224DF" w:rsidP="0069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4DF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A224DF">
        <w:rPr>
          <w:rFonts w:ascii="Times New Roman" w:hAnsi="Times New Roman" w:cs="Times New Roman"/>
          <w:sz w:val="28"/>
          <w:szCs w:val="28"/>
        </w:rPr>
        <w:t>обрый день, уважаемые коллеги!</w:t>
      </w:r>
    </w:p>
    <w:p w:rsidR="00A224DF" w:rsidRPr="00A224DF" w:rsidRDefault="00A224DF" w:rsidP="00A2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24DF" w:rsidRDefault="00DA7BE5" w:rsidP="0028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своего выступления расскажу о взаимодействии библиотеки</w:t>
      </w:r>
      <w:r w:rsidR="00A224DF" w:rsidRPr="00A224DF">
        <w:rPr>
          <w:rFonts w:ascii="Times New Roman" w:hAnsi="Times New Roman" w:cs="Times New Roman"/>
          <w:sz w:val="28"/>
          <w:szCs w:val="28"/>
        </w:rPr>
        <w:t xml:space="preserve"> и 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224DF" w:rsidRPr="00A224D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4DF" w:rsidRPr="00A224DF">
        <w:rPr>
          <w:rFonts w:ascii="Times New Roman" w:hAnsi="Times New Roman" w:cs="Times New Roman"/>
          <w:sz w:val="28"/>
          <w:szCs w:val="28"/>
        </w:rPr>
        <w:t xml:space="preserve"> «Усадьба </w:t>
      </w:r>
      <w:proofErr w:type="spellStart"/>
      <w:r w:rsidR="00A224DF" w:rsidRPr="00A224DF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="00A224DF" w:rsidRPr="00A224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4DF" w:rsidRPr="00A224DF" w:rsidRDefault="00A224DF" w:rsidP="0028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4DF" w:rsidRPr="00DA7BE5" w:rsidRDefault="00A224DF" w:rsidP="0028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BE5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spellStart"/>
      <w:r w:rsidRPr="00DA7BE5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DA7BE5">
        <w:rPr>
          <w:rFonts w:ascii="Times New Roman" w:hAnsi="Times New Roman" w:cs="Times New Roman"/>
          <w:sz w:val="28"/>
          <w:szCs w:val="28"/>
        </w:rPr>
        <w:t xml:space="preserve"> – </w:t>
      </w:r>
      <w:r w:rsidRPr="00DA7B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дворянская </w:t>
      </w:r>
      <w:hyperlink r:id="rId5" w:tooltip="Усадьба" w:history="1">
        <w:r w:rsidRPr="00DA7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усадьба</w:t>
        </w:r>
      </w:hyperlink>
      <w:r w:rsidRPr="00DA7B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конца XVIII </w:t>
      </w:r>
      <w:r w:rsidR="005D1965" w:rsidRPr="00DA7B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DA7B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начала XIX ве</w:t>
      </w:r>
      <w:r w:rsidR="005D1965" w:rsidRPr="00DA7B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ков,</w:t>
      </w:r>
      <w:r w:rsidRPr="00DA7BE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DA7BE5">
        <w:rPr>
          <w:rFonts w:ascii="Times New Roman" w:hAnsi="Times New Roman" w:cs="Times New Roman"/>
          <w:sz w:val="28"/>
          <w:szCs w:val="28"/>
        </w:rPr>
        <w:t xml:space="preserve"> памятник </w:t>
      </w:r>
      <w:r w:rsidR="005D1965" w:rsidRPr="00DA7BE5">
        <w:rPr>
          <w:rFonts w:ascii="Times New Roman" w:hAnsi="Times New Roman" w:cs="Times New Roman"/>
          <w:sz w:val="28"/>
          <w:szCs w:val="28"/>
        </w:rPr>
        <w:t>культурного</w:t>
      </w:r>
      <w:r w:rsidRPr="00DA7BE5">
        <w:rPr>
          <w:rFonts w:ascii="Times New Roman" w:hAnsi="Times New Roman" w:cs="Times New Roman"/>
          <w:sz w:val="28"/>
          <w:szCs w:val="28"/>
        </w:rPr>
        <w:t xml:space="preserve"> наследия федерального значения.</w:t>
      </w:r>
      <w:r w:rsidRPr="00DA7BE5">
        <w:rPr>
          <w:rFonts w:ascii="Times New Roman" w:hAnsi="Times New Roman" w:cs="Times New Roman"/>
          <w:color w:val="646464"/>
          <w:sz w:val="20"/>
          <w:szCs w:val="20"/>
          <w:shd w:val="clear" w:color="auto" w:fill="FFFFFF"/>
        </w:rPr>
        <w:t xml:space="preserve"> </w:t>
      </w:r>
      <w:r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Культурный центр осуществляет организацию и проведение выставок, семинаров, выступлений профессиональных и самодеятельных коллективов и солистов, а также других культурно-массовых и просветительских мероприятий, </w:t>
      </w:r>
      <w:r w:rsidR="005D1965"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Культурный центр </w:t>
      </w:r>
      <w:r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 w:rsidR="005D1965"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лекционно</w:t>
      </w:r>
      <w:r w:rsidR="005D1965"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</w:t>
      </w:r>
      <w:r w:rsidR="005D1965"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A7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населения, проведение бесед и встреч с интересными людьми различных профессий, творческими работниками культуры и искусства.</w:t>
      </w:r>
    </w:p>
    <w:p w:rsidR="00A224DF" w:rsidRPr="00DA7BE5" w:rsidRDefault="00A224DF" w:rsidP="002842E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нашего культурного центра является</w:t>
      </w:r>
      <w:r w:rsid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4DF" w:rsidRPr="00DA7BE5" w:rsidRDefault="00A224DF" w:rsidP="002842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  молодежи города и района,  привлечение творческих людей;</w:t>
      </w:r>
    </w:p>
    <w:p w:rsidR="00A224DF" w:rsidRPr="00DA7BE5" w:rsidRDefault="00A224DF" w:rsidP="002842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концертно-выставочной деятельности для культурного обслуживания жителей;</w:t>
      </w:r>
    </w:p>
    <w:p w:rsidR="00A224DF" w:rsidRPr="00DA7BE5" w:rsidRDefault="00A224DF" w:rsidP="002842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поселении;</w:t>
      </w:r>
    </w:p>
    <w:p w:rsidR="00A224DF" w:rsidRPr="00DA7BE5" w:rsidRDefault="00A224DF" w:rsidP="002842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городского поселения услугами организаций культуры;</w:t>
      </w:r>
    </w:p>
    <w:p w:rsidR="00A224DF" w:rsidRPr="00DA7BE5" w:rsidRDefault="00A224DF" w:rsidP="00284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создании творческих объединений;</w:t>
      </w:r>
    </w:p>
    <w:p w:rsidR="00A224DF" w:rsidRPr="00DA7BE5" w:rsidRDefault="00A224DF" w:rsidP="00284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подрастающего поколения с историей родного края, экологической обстановкой;</w:t>
      </w:r>
    </w:p>
    <w:p w:rsidR="00A224DF" w:rsidRPr="00DA7BE5" w:rsidRDefault="00A224DF" w:rsidP="00284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художественных экспозиций и проведение сменных, выездных  выставок, проведение массовой и научно - профессиональной работы, организация и комплектование музейного фонда, его изучение и популяризация, проведение экскурсионной и лекционной работы;</w:t>
      </w:r>
    </w:p>
    <w:p w:rsidR="00A224DF" w:rsidRPr="00DA7BE5" w:rsidRDefault="00A224DF" w:rsidP="002842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участие в массовых праздниках, конкурсах</w:t>
      </w:r>
      <w:r w:rsid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фестивалях, народных гуляньях</w:t>
      </w:r>
      <w:r w:rsidRPr="00DA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4DF" w:rsidRPr="00DA7BE5" w:rsidRDefault="00A224DF" w:rsidP="0028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 xml:space="preserve">На протяжении долгого времени мы тесно сотрудничаем с МУК «Воскресенская </w:t>
      </w:r>
      <w:proofErr w:type="spellStart"/>
      <w:r w:rsidRPr="00DA7BE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A7BE5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6F418B" w:rsidRPr="00DA7BE5">
        <w:rPr>
          <w:rFonts w:ascii="Times New Roman" w:hAnsi="Times New Roman" w:cs="Times New Roman"/>
          <w:sz w:val="28"/>
          <w:szCs w:val="28"/>
        </w:rPr>
        <w:t>, имеет</w:t>
      </w:r>
      <w:r w:rsidR="00854715">
        <w:rPr>
          <w:rFonts w:ascii="Times New Roman" w:hAnsi="Times New Roman" w:cs="Times New Roman"/>
          <w:sz w:val="28"/>
          <w:szCs w:val="28"/>
        </w:rPr>
        <w:t>ся соглашение о сотрудничестве</w:t>
      </w:r>
      <w:r w:rsidR="006F418B" w:rsidRPr="00DA7BE5">
        <w:rPr>
          <w:rFonts w:ascii="Times New Roman" w:hAnsi="Times New Roman" w:cs="Times New Roman"/>
          <w:sz w:val="28"/>
          <w:szCs w:val="28"/>
        </w:rPr>
        <w:t xml:space="preserve"> в сфере проведения совместных познавательных, образовательных и досуговых мероприятий. Между нашими учреждениями существует социальное партнерство</w:t>
      </w:r>
      <w:r w:rsidR="00A02958" w:rsidRPr="00DA7BE5">
        <w:rPr>
          <w:rFonts w:ascii="Times New Roman" w:hAnsi="Times New Roman" w:cs="Times New Roman"/>
          <w:sz w:val="28"/>
          <w:szCs w:val="28"/>
        </w:rPr>
        <w:t>, которое однозначно позволяет:</w:t>
      </w:r>
    </w:p>
    <w:p w:rsidR="00D103EB" w:rsidRPr="00DA7BE5" w:rsidRDefault="00A814E2" w:rsidP="002842E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расшир</w:t>
      </w:r>
      <w:r w:rsidR="00466A6C" w:rsidRPr="00DA7BE5">
        <w:rPr>
          <w:rFonts w:ascii="Times New Roman" w:hAnsi="Times New Roman" w:cs="Times New Roman"/>
          <w:sz w:val="28"/>
          <w:szCs w:val="28"/>
        </w:rPr>
        <w:t>ить спектр</w:t>
      </w:r>
      <w:r w:rsidRPr="00DA7BE5">
        <w:rPr>
          <w:rFonts w:ascii="Times New Roman" w:hAnsi="Times New Roman" w:cs="Times New Roman"/>
          <w:sz w:val="28"/>
          <w:szCs w:val="28"/>
        </w:rPr>
        <w:t xml:space="preserve"> услуг для населения;</w:t>
      </w:r>
    </w:p>
    <w:p w:rsidR="00D103EB" w:rsidRPr="00DA7BE5" w:rsidRDefault="00A814E2" w:rsidP="002842E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улучш</w:t>
      </w:r>
      <w:r w:rsidR="00466A6C" w:rsidRPr="00DA7BE5">
        <w:rPr>
          <w:rFonts w:ascii="Times New Roman" w:hAnsi="Times New Roman" w:cs="Times New Roman"/>
          <w:sz w:val="28"/>
          <w:szCs w:val="28"/>
        </w:rPr>
        <w:t>ить качество</w:t>
      </w:r>
      <w:r w:rsidRPr="00DA7BE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66A6C" w:rsidRPr="00DA7BE5">
        <w:rPr>
          <w:rFonts w:ascii="Times New Roman" w:hAnsi="Times New Roman" w:cs="Times New Roman"/>
          <w:sz w:val="28"/>
          <w:szCs w:val="28"/>
        </w:rPr>
        <w:t>я</w:t>
      </w:r>
      <w:r w:rsidRPr="00DA7BE5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D103EB" w:rsidRPr="00DA7BE5" w:rsidRDefault="00466A6C" w:rsidP="002842E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объединить</w:t>
      </w:r>
      <w:r w:rsidR="00A814E2" w:rsidRPr="00DA7BE5">
        <w:rPr>
          <w:rFonts w:ascii="Times New Roman" w:hAnsi="Times New Roman" w:cs="Times New Roman"/>
          <w:sz w:val="28"/>
          <w:szCs w:val="28"/>
        </w:rPr>
        <w:t xml:space="preserve"> жителей района по интересам;</w:t>
      </w:r>
    </w:p>
    <w:p w:rsidR="00D103EB" w:rsidRPr="00DA7BE5" w:rsidRDefault="00466A6C" w:rsidP="002842E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популяризировать книгу, как источник знаний</w:t>
      </w:r>
      <w:r w:rsidR="00A814E2" w:rsidRPr="00DA7BE5">
        <w:rPr>
          <w:rFonts w:ascii="Times New Roman" w:hAnsi="Times New Roman" w:cs="Times New Roman"/>
          <w:sz w:val="28"/>
          <w:szCs w:val="28"/>
        </w:rPr>
        <w:t>;</w:t>
      </w:r>
    </w:p>
    <w:p w:rsidR="00D103EB" w:rsidRPr="00DA7BE5" w:rsidRDefault="00A814E2" w:rsidP="002842E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созда</w:t>
      </w:r>
      <w:r w:rsidR="00466A6C" w:rsidRPr="00DA7BE5">
        <w:rPr>
          <w:rFonts w:ascii="Times New Roman" w:hAnsi="Times New Roman" w:cs="Times New Roman"/>
          <w:sz w:val="28"/>
          <w:szCs w:val="28"/>
        </w:rPr>
        <w:t>ть</w:t>
      </w:r>
      <w:r w:rsidRPr="00DA7BE5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466A6C" w:rsidRPr="00DA7BE5">
        <w:rPr>
          <w:rFonts w:ascii="Times New Roman" w:hAnsi="Times New Roman" w:cs="Times New Roman"/>
          <w:sz w:val="28"/>
          <w:szCs w:val="28"/>
        </w:rPr>
        <w:t>е</w:t>
      </w:r>
      <w:r w:rsidRPr="00DA7BE5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466A6C" w:rsidRPr="00DA7BE5">
        <w:rPr>
          <w:rFonts w:ascii="Times New Roman" w:hAnsi="Times New Roman" w:cs="Times New Roman"/>
          <w:sz w:val="28"/>
          <w:szCs w:val="28"/>
        </w:rPr>
        <w:t>е</w:t>
      </w:r>
      <w:r w:rsidRPr="00DA7BE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66A6C" w:rsidRPr="00DA7BE5">
        <w:rPr>
          <w:rFonts w:ascii="Times New Roman" w:hAnsi="Times New Roman" w:cs="Times New Roman"/>
          <w:sz w:val="28"/>
          <w:szCs w:val="28"/>
        </w:rPr>
        <w:t>ы</w:t>
      </w:r>
      <w:r w:rsidRPr="00DA7BE5">
        <w:rPr>
          <w:rFonts w:ascii="Times New Roman" w:hAnsi="Times New Roman" w:cs="Times New Roman"/>
          <w:sz w:val="28"/>
          <w:szCs w:val="28"/>
        </w:rPr>
        <w:t>;</w:t>
      </w:r>
    </w:p>
    <w:p w:rsidR="00D103EB" w:rsidRPr="00DA7BE5" w:rsidRDefault="00A814E2" w:rsidP="002842E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поддерж</w:t>
      </w:r>
      <w:r w:rsidR="00466A6C" w:rsidRPr="00DA7BE5">
        <w:rPr>
          <w:rFonts w:ascii="Times New Roman" w:hAnsi="Times New Roman" w:cs="Times New Roman"/>
          <w:sz w:val="28"/>
          <w:szCs w:val="28"/>
        </w:rPr>
        <w:t>ать друг друга, чтобы</w:t>
      </w:r>
      <w:r w:rsidRPr="00DA7BE5">
        <w:rPr>
          <w:rFonts w:ascii="Times New Roman" w:hAnsi="Times New Roman" w:cs="Times New Roman"/>
          <w:sz w:val="28"/>
          <w:szCs w:val="28"/>
        </w:rPr>
        <w:t xml:space="preserve"> оставаться востребованными в социуме и др.</w:t>
      </w:r>
    </w:p>
    <w:p w:rsidR="00466A6C" w:rsidRPr="00DA7BE5" w:rsidRDefault="00466A6C" w:rsidP="002842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Существует ряд традиционных мероприятий, которые ежегодно мы проводим вместе с библиотекой. Это:</w:t>
      </w:r>
    </w:p>
    <w:p w:rsidR="00466A6C" w:rsidRPr="00DA7BE5" w:rsidRDefault="00466A6C" w:rsidP="002842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- Пушкинский день под дубом;</w:t>
      </w:r>
    </w:p>
    <w:p w:rsidR="00466A6C" w:rsidRPr="00DA7BE5" w:rsidRDefault="00466A6C" w:rsidP="002842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38EA" w:rsidRPr="00DA7BE5">
        <w:rPr>
          <w:rFonts w:ascii="Times New Roman" w:hAnsi="Times New Roman" w:cs="Times New Roman"/>
          <w:sz w:val="28"/>
          <w:szCs w:val="28"/>
        </w:rPr>
        <w:t xml:space="preserve">Литературные встречи о жизни и </w:t>
      </w:r>
      <w:r w:rsidR="001F7002" w:rsidRPr="00DA7BE5">
        <w:rPr>
          <w:rFonts w:ascii="Times New Roman" w:hAnsi="Times New Roman" w:cs="Times New Roman"/>
          <w:sz w:val="28"/>
          <w:szCs w:val="28"/>
        </w:rPr>
        <w:t>творчестве</w:t>
      </w:r>
      <w:r w:rsidR="00C738EA" w:rsidRPr="00DA7BE5">
        <w:rPr>
          <w:rFonts w:ascii="Times New Roman" w:hAnsi="Times New Roman" w:cs="Times New Roman"/>
          <w:sz w:val="28"/>
          <w:szCs w:val="28"/>
        </w:rPr>
        <w:t xml:space="preserve"> </w:t>
      </w:r>
      <w:r w:rsidR="001F7002" w:rsidRPr="00DA7BE5">
        <w:rPr>
          <w:rFonts w:ascii="Times New Roman" w:hAnsi="Times New Roman" w:cs="Times New Roman"/>
          <w:sz w:val="28"/>
          <w:szCs w:val="28"/>
        </w:rPr>
        <w:t xml:space="preserve">писателей и поэтов, </w:t>
      </w:r>
      <w:proofErr w:type="spellStart"/>
      <w:r w:rsidR="001F7002" w:rsidRPr="00DA7BE5">
        <w:rPr>
          <w:rFonts w:ascii="Times New Roman" w:hAnsi="Times New Roman" w:cs="Times New Roman"/>
          <w:sz w:val="28"/>
          <w:szCs w:val="28"/>
        </w:rPr>
        <w:t>проживавщих</w:t>
      </w:r>
      <w:proofErr w:type="spellEnd"/>
      <w:r w:rsidR="001F7002" w:rsidRPr="00DA7BE5">
        <w:rPr>
          <w:rFonts w:ascii="Times New Roman" w:hAnsi="Times New Roman" w:cs="Times New Roman"/>
          <w:sz w:val="28"/>
          <w:szCs w:val="28"/>
        </w:rPr>
        <w:t xml:space="preserve"> на Воскресенской земле (</w:t>
      </w:r>
      <w:r w:rsidR="00C738EA" w:rsidRPr="00DA7BE5">
        <w:rPr>
          <w:rFonts w:ascii="Times New Roman" w:hAnsi="Times New Roman" w:cs="Times New Roman"/>
          <w:sz w:val="28"/>
          <w:szCs w:val="28"/>
        </w:rPr>
        <w:t>И.И. Лажечникова</w:t>
      </w:r>
      <w:r w:rsidR="001F7002" w:rsidRPr="00DA7BE5">
        <w:rPr>
          <w:rFonts w:ascii="Times New Roman" w:hAnsi="Times New Roman" w:cs="Times New Roman"/>
          <w:sz w:val="28"/>
          <w:szCs w:val="28"/>
        </w:rPr>
        <w:t xml:space="preserve">, Борис </w:t>
      </w:r>
      <w:proofErr w:type="spellStart"/>
      <w:r w:rsidR="001F7002" w:rsidRPr="00DA7BE5">
        <w:rPr>
          <w:rFonts w:ascii="Times New Roman" w:hAnsi="Times New Roman" w:cs="Times New Roman"/>
          <w:sz w:val="28"/>
          <w:szCs w:val="28"/>
        </w:rPr>
        <w:t>Пельняк</w:t>
      </w:r>
      <w:proofErr w:type="spellEnd"/>
      <w:r w:rsidR="001F7002" w:rsidRPr="00DA7BE5">
        <w:rPr>
          <w:rFonts w:ascii="Times New Roman" w:hAnsi="Times New Roman" w:cs="Times New Roman"/>
          <w:sz w:val="28"/>
          <w:szCs w:val="28"/>
        </w:rPr>
        <w:t xml:space="preserve">, Инна </w:t>
      </w:r>
      <w:r w:rsidR="00C738EA" w:rsidRPr="00DA7BE5">
        <w:rPr>
          <w:rFonts w:ascii="Times New Roman" w:hAnsi="Times New Roman" w:cs="Times New Roman"/>
          <w:sz w:val="28"/>
          <w:szCs w:val="28"/>
        </w:rPr>
        <w:t>Гофф</w:t>
      </w:r>
      <w:r w:rsidR="001F7002" w:rsidRPr="00DA7BE5">
        <w:rPr>
          <w:rFonts w:ascii="Times New Roman" w:hAnsi="Times New Roman" w:cs="Times New Roman"/>
          <w:sz w:val="28"/>
          <w:szCs w:val="28"/>
        </w:rPr>
        <w:t>, Константин Яковлевич Ваншенкин)</w:t>
      </w:r>
      <w:r w:rsidR="00C738EA" w:rsidRPr="00DA7BE5">
        <w:rPr>
          <w:rFonts w:ascii="Times New Roman" w:hAnsi="Times New Roman" w:cs="Times New Roman"/>
          <w:sz w:val="28"/>
          <w:szCs w:val="28"/>
        </w:rPr>
        <w:t>;</w:t>
      </w:r>
    </w:p>
    <w:p w:rsidR="00C738EA" w:rsidRPr="00DA7BE5" w:rsidRDefault="00C738EA" w:rsidP="002842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 xml:space="preserve">- </w:t>
      </w:r>
      <w:r w:rsidR="001F7002" w:rsidRPr="00DA7BE5">
        <w:rPr>
          <w:rFonts w:ascii="Times New Roman" w:hAnsi="Times New Roman" w:cs="Times New Roman"/>
          <w:sz w:val="28"/>
          <w:szCs w:val="28"/>
        </w:rPr>
        <w:t>вечера памяти жертв фашизма;</w:t>
      </w:r>
    </w:p>
    <w:p w:rsidR="001F7002" w:rsidRPr="00DA7BE5" w:rsidRDefault="001F7002" w:rsidP="002842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- День космонавтики и др.</w:t>
      </w:r>
    </w:p>
    <w:p w:rsidR="00466A6C" w:rsidRPr="00DA7BE5" w:rsidRDefault="0082788C" w:rsidP="00284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>В рамках творческого взаимодействия культурный центр приглашает сотрудников библиотек в качестве членов жюри на конкурсы чтецов. Ни один конкурс не проходит без участия наших друзей-библиотекарей.</w:t>
      </w:r>
    </w:p>
    <w:p w:rsidR="0082788C" w:rsidRPr="00DA7BE5" w:rsidRDefault="0082788C" w:rsidP="00284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BE5">
        <w:rPr>
          <w:rFonts w:ascii="Times New Roman" w:hAnsi="Times New Roman" w:cs="Times New Roman"/>
          <w:sz w:val="28"/>
          <w:szCs w:val="28"/>
        </w:rPr>
        <w:t xml:space="preserve">Многие мероприятия культурного центра проходят в стенах центральной районной библиотеки. </w:t>
      </w:r>
      <w:r w:rsidR="0006794F" w:rsidRPr="00DA7BE5">
        <w:rPr>
          <w:rFonts w:ascii="Times New Roman" w:hAnsi="Times New Roman" w:cs="Times New Roman"/>
          <w:sz w:val="28"/>
          <w:szCs w:val="28"/>
        </w:rPr>
        <w:t>Это:</w:t>
      </w:r>
    </w:p>
    <w:p w:rsidR="0006794F" w:rsidRPr="00DA7BE5" w:rsidRDefault="0006794F" w:rsidP="0028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Концертная праздничная программа «О, это имя мне, Татьяна!» </w:t>
      </w:r>
      <w:r w:rsidR="00E751BA"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(где также Юровой Еленой Борисовной была организована </w:t>
      </w:r>
      <w:proofErr w:type="gramStart"/>
      <w:r w:rsidR="00E751BA"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книг о Татьянах</w:t>
      </w:r>
      <w:proofErr w:type="gramEnd"/>
      <w:r w:rsidR="00E751BA"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6794F" w:rsidRPr="00DA7BE5" w:rsidRDefault="0006794F" w:rsidP="0028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Тематическая встреча-беседа  «Женщине всё по плечу»</w:t>
      </w:r>
    </w:p>
    <w:p w:rsidR="0006794F" w:rsidRPr="00DA7BE5" w:rsidRDefault="00E751BA" w:rsidP="0028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6794F"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</w:t>
      </w:r>
      <w:r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ельная интерактивная программа «Прогулка по Эрмитажу» и другие.</w:t>
      </w:r>
    </w:p>
    <w:p w:rsidR="00854715" w:rsidRDefault="00854715" w:rsidP="002842ED">
      <w:pPr>
        <w:pStyle w:val="dropcap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культурном центре имеется свободный книгообмен, где можно взять любую книгу и  почитать на территории усадьбы, а также забрать книгу с собой. Обмен книгами проходит на полном доверии.</w:t>
      </w:r>
      <w:r w:rsidR="00DF3936" w:rsidRPr="00DA7BE5">
        <w:rPr>
          <w:color w:val="000000"/>
          <w:sz w:val="28"/>
          <w:szCs w:val="28"/>
          <w:shd w:val="clear" w:color="auto" w:fill="FFFFFF"/>
        </w:rPr>
        <w:tab/>
      </w:r>
    </w:p>
    <w:p w:rsidR="001376E3" w:rsidRPr="00DA7BE5" w:rsidRDefault="00DF3936" w:rsidP="002842ED">
      <w:pPr>
        <w:pStyle w:val="dropcap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7BE5">
        <w:rPr>
          <w:color w:val="000000"/>
          <w:sz w:val="28"/>
          <w:szCs w:val="28"/>
          <w:shd w:val="clear" w:color="auto" w:fill="FFFFFF"/>
        </w:rPr>
        <w:t xml:space="preserve">Необходимо отметить, что </w:t>
      </w:r>
      <w:r w:rsidR="001376E3" w:rsidRPr="00DA7BE5">
        <w:rPr>
          <w:color w:val="000000"/>
          <w:sz w:val="28"/>
          <w:szCs w:val="28"/>
          <w:shd w:val="clear" w:color="auto" w:fill="FFFFFF"/>
        </w:rPr>
        <w:t>на базе</w:t>
      </w:r>
      <w:r w:rsidRPr="00DA7BE5">
        <w:rPr>
          <w:color w:val="646464"/>
          <w:sz w:val="20"/>
          <w:szCs w:val="20"/>
        </w:rPr>
        <w:t xml:space="preserve"> </w:t>
      </w:r>
      <w:r w:rsidR="001376E3" w:rsidRPr="00DA7BE5">
        <w:rPr>
          <w:sz w:val="28"/>
          <w:szCs w:val="28"/>
        </w:rPr>
        <w:t xml:space="preserve">усадьбы </w:t>
      </w:r>
      <w:proofErr w:type="spellStart"/>
      <w:r w:rsidR="001376E3" w:rsidRPr="00DA7BE5">
        <w:rPr>
          <w:sz w:val="28"/>
          <w:szCs w:val="28"/>
        </w:rPr>
        <w:t>Кривякино</w:t>
      </w:r>
      <w:proofErr w:type="spellEnd"/>
      <w:r w:rsidR="001376E3" w:rsidRPr="00DA7BE5">
        <w:rPr>
          <w:sz w:val="20"/>
          <w:szCs w:val="20"/>
        </w:rPr>
        <w:t xml:space="preserve"> </w:t>
      </w:r>
      <w:r w:rsidR="001376E3" w:rsidRPr="00DA7BE5">
        <w:rPr>
          <w:sz w:val="28"/>
          <w:szCs w:val="28"/>
        </w:rPr>
        <w:t>ведет активную деятельность ли</w:t>
      </w:r>
      <w:r w:rsidRPr="00DA7BE5">
        <w:rPr>
          <w:sz w:val="28"/>
          <w:szCs w:val="28"/>
        </w:rPr>
        <w:t>тературное объединение </w:t>
      </w:r>
      <w:hyperlink r:id="rId6" w:tgtFrame="_blank" w:history="1">
        <w:r w:rsidRPr="00DA7BE5">
          <w:rPr>
            <w:rStyle w:val="a3"/>
            <w:color w:val="auto"/>
            <w:sz w:val="28"/>
            <w:szCs w:val="28"/>
            <w:u w:val="none"/>
          </w:rPr>
          <w:t>«Радуга»</w:t>
        </w:r>
      </w:hyperlink>
      <w:r w:rsidR="001376E3" w:rsidRPr="00DA7BE5">
        <w:rPr>
          <w:sz w:val="28"/>
          <w:szCs w:val="28"/>
        </w:rPr>
        <w:t> им. И.И.Лажечникова. Это одно из ведущих литобъединений Подмосковья.</w:t>
      </w:r>
    </w:p>
    <w:p w:rsidR="001376E3" w:rsidRPr="00DA7BE5" w:rsidRDefault="001376E3" w:rsidP="002842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7BE5">
        <w:rPr>
          <w:sz w:val="28"/>
          <w:szCs w:val="28"/>
        </w:rPr>
        <w:t>Руководит ЛИТО член правления Московской областной организации Союза писателей России, академик Академии Российской словесности, лауреат литературных премий им. М. Лермонтова, И. Сытина, А. Чехова и др., музыкальной премии им. А. Петрова, Почётный гражданин Воскресенского района </w:t>
      </w:r>
      <w:r w:rsidRPr="00DA7BE5">
        <w:rPr>
          <w:rStyle w:val="a7"/>
          <w:b w:val="0"/>
          <w:sz w:val="28"/>
          <w:szCs w:val="28"/>
        </w:rPr>
        <w:t xml:space="preserve">Леонид </w:t>
      </w:r>
      <w:proofErr w:type="spellStart"/>
      <w:r w:rsidRPr="00DA7BE5">
        <w:rPr>
          <w:rStyle w:val="a7"/>
          <w:b w:val="0"/>
          <w:sz w:val="28"/>
          <w:szCs w:val="28"/>
        </w:rPr>
        <w:t>Анфиногенович</w:t>
      </w:r>
      <w:proofErr w:type="spellEnd"/>
      <w:r w:rsidRPr="00DA7BE5">
        <w:rPr>
          <w:rStyle w:val="a7"/>
          <w:b w:val="0"/>
          <w:sz w:val="28"/>
          <w:szCs w:val="28"/>
        </w:rPr>
        <w:t xml:space="preserve"> Дудин</w:t>
      </w:r>
      <w:r w:rsidRPr="00DA7BE5">
        <w:rPr>
          <w:sz w:val="28"/>
          <w:szCs w:val="28"/>
        </w:rPr>
        <w:t>.</w:t>
      </w:r>
    </w:p>
    <w:p w:rsidR="001376E3" w:rsidRDefault="001376E3" w:rsidP="002842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7BE5">
        <w:rPr>
          <w:sz w:val="28"/>
          <w:szCs w:val="28"/>
        </w:rPr>
        <w:t>Членами этого объединения также являются би</w:t>
      </w:r>
      <w:r w:rsidR="00FD7BC3">
        <w:rPr>
          <w:sz w:val="28"/>
          <w:szCs w:val="28"/>
        </w:rPr>
        <w:t>блиотекари, которые ежемесячно приходят в культурный центр на заседания литераторов.</w:t>
      </w:r>
    </w:p>
    <w:p w:rsidR="00BA533A" w:rsidRDefault="00BA533A" w:rsidP="002842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этого года прошла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Международная писательская встреча «Братство», куда были приглашены представители Международной творческой ассоциации «Сцена на </w:t>
      </w:r>
      <w:proofErr w:type="spellStart"/>
      <w:r>
        <w:rPr>
          <w:sz w:val="28"/>
          <w:szCs w:val="28"/>
        </w:rPr>
        <w:t>духовността</w:t>
      </w:r>
      <w:proofErr w:type="spellEnd"/>
      <w:r>
        <w:rPr>
          <w:sz w:val="28"/>
          <w:szCs w:val="28"/>
        </w:rPr>
        <w:t xml:space="preserve">» из города </w:t>
      </w:r>
      <w:proofErr w:type="spellStart"/>
      <w:r>
        <w:rPr>
          <w:sz w:val="28"/>
          <w:szCs w:val="28"/>
        </w:rPr>
        <w:t>Плевен</w:t>
      </w:r>
      <w:proofErr w:type="spellEnd"/>
      <w:r>
        <w:rPr>
          <w:sz w:val="28"/>
          <w:szCs w:val="28"/>
        </w:rPr>
        <w:t xml:space="preserve"> (Болгария), писатели из Москвы, Коломны, Бронниц.</w:t>
      </w:r>
    </w:p>
    <w:p w:rsidR="00BA533A" w:rsidRPr="00BA533A" w:rsidRDefault="00BA533A" w:rsidP="002842E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библиотек и культурного центра «Усадьба </w:t>
      </w:r>
      <w:proofErr w:type="spellStart"/>
      <w:r>
        <w:rPr>
          <w:sz w:val="28"/>
          <w:szCs w:val="28"/>
        </w:rPr>
        <w:t>Кривякино</w:t>
      </w:r>
      <w:proofErr w:type="spellEnd"/>
      <w:r>
        <w:rPr>
          <w:sz w:val="28"/>
          <w:szCs w:val="28"/>
        </w:rPr>
        <w:t>» активно принимали участие в конференциях, семинарах, презентациях книг, которые прошли в рамках данной писательской международной встречи.</w:t>
      </w:r>
    </w:p>
    <w:p w:rsidR="002842ED" w:rsidRDefault="00E751BA" w:rsidP="002842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между библиотекой и культурным центром существует взаимная техническая поддержка, которая выражена</w:t>
      </w:r>
      <w:r w:rsidR="00DF3936" w:rsidRPr="00DA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фото сопровождении мероприятий, предоставлении аппаратуры, помещения.</w:t>
      </w:r>
      <w:r w:rsidR="00BA5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образом, социальное партнерство переросло в крепкую дружбу, мы стали намного ближе друг к другу. У нас одни цели и задачи.</w:t>
      </w:r>
    </w:p>
    <w:p w:rsidR="002842ED" w:rsidRDefault="002842ED" w:rsidP="002842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33A" w:rsidRDefault="00BA533A" w:rsidP="002842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Надеемся на дальнейшее плодотворное сотрудничество.</w:t>
      </w:r>
    </w:p>
    <w:p w:rsidR="002842ED" w:rsidRDefault="002842ED" w:rsidP="002842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33A" w:rsidRPr="00DA7BE5" w:rsidRDefault="00BA533A" w:rsidP="002842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</w:p>
    <w:p w:rsidR="00495B74" w:rsidRPr="00DA7BE5" w:rsidRDefault="00495B74" w:rsidP="0028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5B74" w:rsidRPr="00DA7BE5" w:rsidSect="006B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7DB"/>
    <w:multiLevelType w:val="multilevel"/>
    <w:tmpl w:val="BBC6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0E09"/>
    <w:multiLevelType w:val="multilevel"/>
    <w:tmpl w:val="368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D060F"/>
    <w:multiLevelType w:val="multilevel"/>
    <w:tmpl w:val="20A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44C80"/>
    <w:multiLevelType w:val="multilevel"/>
    <w:tmpl w:val="2C2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B4BC4"/>
    <w:multiLevelType w:val="multilevel"/>
    <w:tmpl w:val="CDB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0D6D"/>
    <w:multiLevelType w:val="hybridMultilevel"/>
    <w:tmpl w:val="616C03C2"/>
    <w:lvl w:ilvl="0" w:tplc="6EAC2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6D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E3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E9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4E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E4A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069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C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C5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CB7A44"/>
    <w:multiLevelType w:val="multilevel"/>
    <w:tmpl w:val="857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A699A"/>
    <w:multiLevelType w:val="multilevel"/>
    <w:tmpl w:val="F2C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201FA"/>
    <w:multiLevelType w:val="multilevel"/>
    <w:tmpl w:val="F60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F178A"/>
    <w:multiLevelType w:val="multilevel"/>
    <w:tmpl w:val="6D76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77D49"/>
    <w:multiLevelType w:val="hybridMultilevel"/>
    <w:tmpl w:val="38C093A6"/>
    <w:lvl w:ilvl="0" w:tplc="B9AEB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A68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27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9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EE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89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405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89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05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63597"/>
    <w:rsid w:val="0000008C"/>
    <w:rsid w:val="00000BA3"/>
    <w:rsid w:val="000010AC"/>
    <w:rsid w:val="00006E02"/>
    <w:rsid w:val="00007C8D"/>
    <w:rsid w:val="00007D92"/>
    <w:rsid w:val="00011A5C"/>
    <w:rsid w:val="00012452"/>
    <w:rsid w:val="00012AC3"/>
    <w:rsid w:val="00013103"/>
    <w:rsid w:val="000171C9"/>
    <w:rsid w:val="0001749B"/>
    <w:rsid w:val="00020948"/>
    <w:rsid w:val="00024414"/>
    <w:rsid w:val="00024985"/>
    <w:rsid w:val="0002504E"/>
    <w:rsid w:val="0002509B"/>
    <w:rsid w:val="000254D5"/>
    <w:rsid w:val="00026B2C"/>
    <w:rsid w:val="00026F37"/>
    <w:rsid w:val="00036081"/>
    <w:rsid w:val="000363E1"/>
    <w:rsid w:val="000442EB"/>
    <w:rsid w:val="0004798A"/>
    <w:rsid w:val="0005027D"/>
    <w:rsid w:val="000558B7"/>
    <w:rsid w:val="000572E0"/>
    <w:rsid w:val="000628AE"/>
    <w:rsid w:val="00063600"/>
    <w:rsid w:val="00067713"/>
    <w:rsid w:val="000678C1"/>
    <w:rsid w:val="0006794F"/>
    <w:rsid w:val="000679D3"/>
    <w:rsid w:val="000700FC"/>
    <w:rsid w:val="00070230"/>
    <w:rsid w:val="0007061F"/>
    <w:rsid w:val="0007085D"/>
    <w:rsid w:val="00073999"/>
    <w:rsid w:val="00075960"/>
    <w:rsid w:val="0007647C"/>
    <w:rsid w:val="00076C00"/>
    <w:rsid w:val="00082C8F"/>
    <w:rsid w:val="000832A7"/>
    <w:rsid w:val="00083486"/>
    <w:rsid w:val="00084661"/>
    <w:rsid w:val="000877FB"/>
    <w:rsid w:val="00087AB7"/>
    <w:rsid w:val="00090487"/>
    <w:rsid w:val="00090CCF"/>
    <w:rsid w:val="00093D60"/>
    <w:rsid w:val="00094A04"/>
    <w:rsid w:val="00095BED"/>
    <w:rsid w:val="000A3EB7"/>
    <w:rsid w:val="000A4449"/>
    <w:rsid w:val="000A4FE1"/>
    <w:rsid w:val="000A54DE"/>
    <w:rsid w:val="000A751B"/>
    <w:rsid w:val="000A7A40"/>
    <w:rsid w:val="000B08DE"/>
    <w:rsid w:val="000B0EB7"/>
    <w:rsid w:val="000B1115"/>
    <w:rsid w:val="000B1DFF"/>
    <w:rsid w:val="000B2D08"/>
    <w:rsid w:val="000B359B"/>
    <w:rsid w:val="000B4F95"/>
    <w:rsid w:val="000B5612"/>
    <w:rsid w:val="000B5CEF"/>
    <w:rsid w:val="000B6E2D"/>
    <w:rsid w:val="000B758E"/>
    <w:rsid w:val="000C23DC"/>
    <w:rsid w:val="000C291B"/>
    <w:rsid w:val="000C76C6"/>
    <w:rsid w:val="000D236D"/>
    <w:rsid w:val="000D4F54"/>
    <w:rsid w:val="000D6A1E"/>
    <w:rsid w:val="000E02E6"/>
    <w:rsid w:val="000E26A8"/>
    <w:rsid w:val="000E3230"/>
    <w:rsid w:val="000E5914"/>
    <w:rsid w:val="000F1178"/>
    <w:rsid w:val="000F3F6E"/>
    <w:rsid w:val="000F5E95"/>
    <w:rsid w:val="000F6905"/>
    <w:rsid w:val="00101235"/>
    <w:rsid w:val="001014DA"/>
    <w:rsid w:val="00102068"/>
    <w:rsid w:val="00103502"/>
    <w:rsid w:val="001064AF"/>
    <w:rsid w:val="001073AE"/>
    <w:rsid w:val="00111793"/>
    <w:rsid w:val="0011448B"/>
    <w:rsid w:val="0012749D"/>
    <w:rsid w:val="0012797D"/>
    <w:rsid w:val="00127D5A"/>
    <w:rsid w:val="00132BFB"/>
    <w:rsid w:val="0013441B"/>
    <w:rsid w:val="00134A13"/>
    <w:rsid w:val="00134E89"/>
    <w:rsid w:val="00135535"/>
    <w:rsid w:val="00136E95"/>
    <w:rsid w:val="001374F0"/>
    <w:rsid w:val="001376E3"/>
    <w:rsid w:val="00137DCD"/>
    <w:rsid w:val="0014091E"/>
    <w:rsid w:val="0014214D"/>
    <w:rsid w:val="0014265C"/>
    <w:rsid w:val="00143830"/>
    <w:rsid w:val="00145288"/>
    <w:rsid w:val="001527F0"/>
    <w:rsid w:val="00152D5B"/>
    <w:rsid w:val="001531D9"/>
    <w:rsid w:val="00154101"/>
    <w:rsid w:val="0015499B"/>
    <w:rsid w:val="0015560C"/>
    <w:rsid w:val="001556E6"/>
    <w:rsid w:val="001574D6"/>
    <w:rsid w:val="001579FD"/>
    <w:rsid w:val="001600EE"/>
    <w:rsid w:val="00160F98"/>
    <w:rsid w:val="00162011"/>
    <w:rsid w:val="001641CE"/>
    <w:rsid w:val="0016435C"/>
    <w:rsid w:val="0016550E"/>
    <w:rsid w:val="001765FB"/>
    <w:rsid w:val="00180B82"/>
    <w:rsid w:val="0018341A"/>
    <w:rsid w:val="00183F82"/>
    <w:rsid w:val="00185E78"/>
    <w:rsid w:val="00186455"/>
    <w:rsid w:val="00186F3D"/>
    <w:rsid w:val="00190A98"/>
    <w:rsid w:val="001914D8"/>
    <w:rsid w:val="001915E0"/>
    <w:rsid w:val="00194A2C"/>
    <w:rsid w:val="00196319"/>
    <w:rsid w:val="001A19E3"/>
    <w:rsid w:val="001A6A77"/>
    <w:rsid w:val="001A7504"/>
    <w:rsid w:val="001B319E"/>
    <w:rsid w:val="001B7A90"/>
    <w:rsid w:val="001C09AB"/>
    <w:rsid w:val="001C0FC4"/>
    <w:rsid w:val="001C2058"/>
    <w:rsid w:val="001C372F"/>
    <w:rsid w:val="001C3F4D"/>
    <w:rsid w:val="001C437E"/>
    <w:rsid w:val="001C59CC"/>
    <w:rsid w:val="001C7E81"/>
    <w:rsid w:val="001D50FF"/>
    <w:rsid w:val="001E07E5"/>
    <w:rsid w:val="001E2AB0"/>
    <w:rsid w:val="001E3F74"/>
    <w:rsid w:val="001E4486"/>
    <w:rsid w:val="001E49B2"/>
    <w:rsid w:val="001F1172"/>
    <w:rsid w:val="001F4B95"/>
    <w:rsid w:val="001F593C"/>
    <w:rsid w:val="001F7002"/>
    <w:rsid w:val="001F71E0"/>
    <w:rsid w:val="0020201D"/>
    <w:rsid w:val="00202B16"/>
    <w:rsid w:val="00202DDA"/>
    <w:rsid w:val="002032EA"/>
    <w:rsid w:val="00203E4F"/>
    <w:rsid w:val="00212D5B"/>
    <w:rsid w:val="00213475"/>
    <w:rsid w:val="002141B4"/>
    <w:rsid w:val="00215552"/>
    <w:rsid w:val="002210FE"/>
    <w:rsid w:val="0022344B"/>
    <w:rsid w:val="00223E7C"/>
    <w:rsid w:val="0022639C"/>
    <w:rsid w:val="00227766"/>
    <w:rsid w:val="00230DC4"/>
    <w:rsid w:val="002376B9"/>
    <w:rsid w:val="0024006D"/>
    <w:rsid w:val="0024145F"/>
    <w:rsid w:val="002422CC"/>
    <w:rsid w:val="002426EB"/>
    <w:rsid w:val="00242E25"/>
    <w:rsid w:val="00244C50"/>
    <w:rsid w:val="00244D81"/>
    <w:rsid w:val="00247583"/>
    <w:rsid w:val="0025110F"/>
    <w:rsid w:val="00253E0C"/>
    <w:rsid w:val="00255A4E"/>
    <w:rsid w:val="00262179"/>
    <w:rsid w:val="00263EDD"/>
    <w:rsid w:val="00265FF5"/>
    <w:rsid w:val="00270C7E"/>
    <w:rsid w:val="00273F1F"/>
    <w:rsid w:val="0027597A"/>
    <w:rsid w:val="002815E0"/>
    <w:rsid w:val="002820F5"/>
    <w:rsid w:val="002842ED"/>
    <w:rsid w:val="00285349"/>
    <w:rsid w:val="0028544B"/>
    <w:rsid w:val="00285800"/>
    <w:rsid w:val="00290D07"/>
    <w:rsid w:val="00291E8A"/>
    <w:rsid w:val="002A04D5"/>
    <w:rsid w:val="002A0716"/>
    <w:rsid w:val="002A0970"/>
    <w:rsid w:val="002A558F"/>
    <w:rsid w:val="002A653D"/>
    <w:rsid w:val="002A7BC5"/>
    <w:rsid w:val="002B5323"/>
    <w:rsid w:val="002C49C0"/>
    <w:rsid w:val="002D0186"/>
    <w:rsid w:val="002D2273"/>
    <w:rsid w:val="002D2E3A"/>
    <w:rsid w:val="002D4946"/>
    <w:rsid w:val="002D595F"/>
    <w:rsid w:val="002D7931"/>
    <w:rsid w:val="002D7FB6"/>
    <w:rsid w:val="002E01DA"/>
    <w:rsid w:val="002E08E8"/>
    <w:rsid w:val="002E1021"/>
    <w:rsid w:val="002E2412"/>
    <w:rsid w:val="002E36AF"/>
    <w:rsid w:val="002E4EBF"/>
    <w:rsid w:val="002E7512"/>
    <w:rsid w:val="002F3F74"/>
    <w:rsid w:val="002F591C"/>
    <w:rsid w:val="002F6403"/>
    <w:rsid w:val="002F6912"/>
    <w:rsid w:val="002F743A"/>
    <w:rsid w:val="00301610"/>
    <w:rsid w:val="0030379E"/>
    <w:rsid w:val="00304403"/>
    <w:rsid w:val="00305998"/>
    <w:rsid w:val="00306C80"/>
    <w:rsid w:val="00307E65"/>
    <w:rsid w:val="003139D1"/>
    <w:rsid w:val="00314228"/>
    <w:rsid w:val="00315F53"/>
    <w:rsid w:val="0032223E"/>
    <w:rsid w:val="00323C79"/>
    <w:rsid w:val="003330D7"/>
    <w:rsid w:val="00334952"/>
    <w:rsid w:val="0033564D"/>
    <w:rsid w:val="00337307"/>
    <w:rsid w:val="00342438"/>
    <w:rsid w:val="003431EB"/>
    <w:rsid w:val="003433A2"/>
    <w:rsid w:val="0034583F"/>
    <w:rsid w:val="00346301"/>
    <w:rsid w:val="00346780"/>
    <w:rsid w:val="00347B13"/>
    <w:rsid w:val="003519D4"/>
    <w:rsid w:val="0035510A"/>
    <w:rsid w:val="003575C3"/>
    <w:rsid w:val="00357977"/>
    <w:rsid w:val="00370EC0"/>
    <w:rsid w:val="00371450"/>
    <w:rsid w:val="00371DE4"/>
    <w:rsid w:val="0037765F"/>
    <w:rsid w:val="003801BF"/>
    <w:rsid w:val="0038134E"/>
    <w:rsid w:val="00381D74"/>
    <w:rsid w:val="0038388F"/>
    <w:rsid w:val="00384A9A"/>
    <w:rsid w:val="00384DC2"/>
    <w:rsid w:val="003851D7"/>
    <w:rsid w:val="00385655"/>
    <w:rsid w:val="00392F17"/>
    <w:rsid w:val="003930A3"/>
    <w:rsid w:val="00394CD4"/>
    <w:rsid w:val="00395959"/>
    <w:rsid w:val="00395D7F"/>
    <w:rsid w:val="003A0315"/>
    <w:rsid w:val="003A0835"/>
    <w:rsid w:val="003A2BB4"/>
    <w:rsid w:val="003A3E24"/>
    <w:rsid w:val="003A5481"/>
    <w:rsid w:val="003B5BBF"/>
    <w:rsid w:val="003B65DF"/>
    <w:rsid w:val="003C1EB8"/>
    <w:rsid w:val="003C2047"/>
    <w:rsid w:val="003C37CA"/>
    <w:rsid w:val="003C526A"/>
    <w:rsid w:val="003C5350"/>
    <w:rsid w:val="003C63B0"/>
    <w:rsid w:val="003C6811"/>
    <w:rsid w:val="003C7315"/>
    <w:rsid w:val="003D06FF"/>
    <w:rsid w:val="003D26E4"/>
    <w:rsid w:val="003D51E6"/>
    <w:rsid w:val="003D6F11"/>
    <w:rsid w:val="003E16A9"/>
    <w:rsid w:val="003E174E"/>
    <w:rsid w:val="003E31BE"/>
    <w:rsid w:val="003E55ED"/>
    <w:rsid w:val="003E7C2D"/>
    <w:rsid w:val="003E7D6C"/>
    <w:rsid w:val="003F18D3"/>
    <w:rsid w:val="003F1E0A"/>
    <w:rsid w:val="003F685D"/>
    <w:rsid w:val="0040332E"/>
    <w:rsid w:val="004074E9"/>
    <w:rsid w:val="0041427C"/>
    <w:rsid w:val="00414D0A"/>
    <w:rsid w:val="00416838"/>
    <w:rsid w:val="00416B47"/>
    <w:rsid w:val="004230DD"/>
    <w:rsid w:val="00423CFF"/>
    <w:rsid w:val="00424111"/>
    <w:rsid w:val="004249C4"/>
    <w:rsid w:val="00426D7E"/>
    <w:rsid w:val="0043463E"/>
    <w:rsid w:val="00443F32"/>
    <w:rsid w:val="00446BBB"/>
    <w:rsid w:val="00454BCB"/>
    <w:rsid w:val="0045577C"/>
    <w:rsid w:val="00456553"/>
    <w:rsid w:val="00462069"/>
    <w:rsid w:val="00462634"/>
    <w:rsid w:val="004639AA"/>
    <w:rsid w:val="00464FEA"/>
    <w:rsid w:val="00466A6C"/>
    <w:rsid w:val="00472072"/>
    <w:rsid w:val="00474233"/>
    <w:rsid w:val="00474463"/>
    <w:rsid w:val="0047495D"/>
    <w:rsid w:val="00475C95"/>
    <w:rsid w:val="0048163F"/>
    <w:rsid w:val="004819AD"/>
    <w:rsid w:val="0048360C"/>
    <w:rsid w:val="00485651"/>
    <w:rsid w:val="00487846"/>
    <w:rsid w:val="004913B5"/>
    <w:rsid w:val="004930EE"/>
    <w:rsid w:val="00495B74"/>
    <w:rsid w:val="004A0F96"/>
    <w:rsid w:val="004A1E60"/>
    <w:rsid w:val="004A535F"/>
    <w:rsid w:val="004A5813"/>
    <w:rsid w:val="004A661C"/>
    <w:rsid w:val="004B0B96"/>
    <w:rsid w:val="004B23FF"/>
    <w:rsid w:val="004B2EE8"/>
    <w:rsid w:val="004B3E72"/>
    <w:rsid w:val="004B4148"/>
    <w:rsid w:val="004B43F6"/>
    <w:rsid w:val="004B55F4"/>
    <w:rsid w:val="004B78BC"/>
    <w:rsid w:val="004C16EC"/>
    <w:rsid w:val="004C20CA"/>
    <w:rsid w:val="004C358C"/>
    <w:rsid w:val="004C3F7D"/>
    <w:rsid w:val="004C53F7"/>
    <w:rsid w:val="004D0006"/>
    <w:rsid w:val="004D209F"/>
    <w:rsid w:val="004D45B1"/>
    <w:rsid w:val="004D4778"/>
    <w:rsid w:val="004E3935"/>
    <w:rsid w:val="004E3F68"/>
    <w:rsid w:val="004E4EB5"/>
    <w:rsid w:val="004E5774"/>
    <w:rsid w:val="004E770C"/>
    <w:rsid w:val="004F33AF"/>
    <w:rsid w:val="004F3BB5"/>
    <w:rsid w:val="004F57E1"/>
    <w:rsid w:val="00500824"/>
    <w:rsid w:val="00501943"/>
    <w:rsid w:val="00502D82"/>
    <w:rsid w:val="00503207"/>
    <w:rsid w:val="00507F94"/>
    <w:rsid w:val="005158C4"/>
    <w:rsid w:val="00517985"/>
    <w:rsid w:val="00517FA8"/>
    <w:rsid w:val="00521F00"/>
    <w:rsid w:val="0052348B"/>
    <w:rsid w:val="005244B1"/>
    <w:rsid w:val="00524B3C"/>
    <w:rsid w:val="00532039"/>
    <w:rsid w:val="00532396"/>
    <w:rsid w:val="00532C82"/>
    <w:rsid w:val="00534892"/>
    <w:rsid w:val="00534B20"/>
    <w:rsid w:val="00535D9F"/>
    <w:rsid w:val="0053640F"/>
    <w:rsid w:val="00537EF4"/>
    <w:rsid w:val="005408A8"/>
    <w:rsid w:val="005424A2"/>
    <w:rsid w:val="00545A80"/>
    <w:rsid w:val="00545D60"/>
    <w:rsid w:val="005475A5"/>
    <w:rsid w:val="00547A96"/>
    <w:rsid w:val="0055225C"/>
    <w:rsid w:val="00554904"/>
    <w:rsid w:val="00554A0A"/>
    <w:rsid w:val="005632F1"/>
    <w:rsid w:val="00566B35"/>
    <w:rsid w:val="0056743A"/>
    <w:rsid w:val="0057164A"/>
    <w:rsid w:val="005758EB"/>
    <w:rsid w:val="005804F1"/>
    <w:rsid w:val="0058356D"/>
    <w:rsid w:val="0058397A"/>
    <w:rsid w:val="00585265"/>
    <w:rsid w:val="0058760E"/>
    <w:rsid w:val="00592149"/>
    <w:rsid w:val="00597007"/>
    <w:rsid w:val="005A2423"/>
    <w:rsid w:val="005A3624"/>
    <w:rsid w:val="005A43D9"/>
    <w:rsid w:val="005A4488"/>
    <w:rsid w:val="005A4FDB"/>
    <w:rsid w:val="005A5A43"/>
    <w:rsid w:val="005A73B1"/>
    <w:rsid w:val="005A7A99"/>
    <w:rsid w:val="005B34D7"/>
    <w:rsid w:val="005B456F"/>
    <w:rsid w:val="005B5B01"/>
    <w:rsid w:val="005C4918"/>
    <w:rsid w:val="005C5607"/>
    <w:rsid w:val="005C6223"/>
    <w:rsid w:val="005C7F21"/>
    <w:rsid w:val="005D0687"/>
    <w:rsid w:val="005D1965"/>
    <w:rsid w:val="005D1B05"/>
    <w:rsid w:val="005D5852"/>
    <w:rsid w:val="005D6814"/>
    <w:rsid w:val="005D6AE2"/>
    <w:rsid w:val="005E253C"/>
    <w:rsid w:val="005E2692"/>
    <w:rsid w:val="005E3374"/>
    <w:rsid w:val="005E4669"/>
    <w:rsid w:val="005E7020"/>
    <w:rsid w:val="005E7F64"/>
    <w:rsid w:val="005F0BD1"/>
    <w:rsid w:val="005F29E0"/>
    <w:rsid w:val="005F4D9B"/>
    <w:rsid w:val="005F5031"/>
    <w:rsid w:val="005F7410"/>
    <w:rsid w:val="006012AC"/>
    <w:rsid w:val="00604A9F"/>
    <w:rsid w:val="006051BF"/>
    <w:rsid w:val="00606821"/>
    <w:rsid w:val="0061286C"/>
    <w:rsid w:val="00616BE6"/>
    <w:rsid w:val="00617C4F"/>
    <w:rsid w:val="006208E0"/>
    <w:rsid w:val="00621085"/>
    <w:rsid w:val="006254BB"/>
    <w:rsid w:val="006266F9"/>
    <w:rsid w:val="006270F9"/>
    <w:rsid w:val="006325DF"/>
    <w:rsid w:val="0063429E"/>
    <w:rsid w:val="006367AF"/>
    <w:rsid w:val="006414D4"/>
    <w:rsid w:val="00641BF8"/>
    <w:rsid w:val="00642EA7"/>
    <w:rsid w:val="00646DDD"/>
    <w:rsid w:val="0064787A"/>
    <w:rsid w:val="006518F0"/>
    <w:rsid w:val="00652240"/>
    <w:rsid w:val="006522C1"/>
    <w:rsid w:val="006551A0"/>
    <w:rsid w:val="00655202"/>
    <w:rsid w:val="0065641D"/>
    <w:rsid w:val="0065743D"/>
    <w:rsid w:val="00663949"/>
    <w:rsid w:val="0067119E"/>
    <w:rsid w:val="00673458"/>
    <w:rsid w:val="006736AF"/>
    <w:rsid w:val="00673871"/>
    <w:rsid w:val="0067404E"/>
    <w:rsid w:val="0067653D"/>
    <w:rsid w:val="00680202"/>
    <w:rsid w:val="00680E0F"/>
    <w:rsid w:val="006824FE"/>
    <w:rsid w:val="0068251C"/>
    <w:rsid w:val="00682A97"/>
    <w:rsid w:val="00683AC7"/>
    <w:rsid w:val="0068703C"/>
    <w:rsid w:val="006911B1"/>
    <w:rsid w:val="006912CF"/>
    <w:rsid w:val="00692420"/>
    <w:rsid w:val="00692AAD"/>
    <w:rsid w:val="00693C59"/>
    <w:rsid w:val="006A1ED9"/>
    <w:rsid w:val="006A6210"/>
    <w:rsid w:val="006A7031"/>
    <w:rsid w:val="006A7CE3"/>
    <w:rsid w:val="006B18F3"/>
    <w:rsid w:val="006C34FC"/>
    <w:rsid w:val="006C596F"/>
    <w:rsid w:val="006C625D"/>
    <w:rsid w:val="006D7422"/>
    <w:rsid w:val="006D74E4"/>
    <w:rsid w:val="006E083C"/>
    <w:rsid w:val="006E47B9"/>
    <w:rsid w:val="006E689C"/>
    <w:rsid w:val="006F273D"/>
    <w:rsid w:val="006F418B"/>
    <w:rsid w:val="006F7C76"/>
    <w:rsid w:val="00700D89"/>
    <w:rsid w:val="007036D5"/>
    <w:rsid w:val="00706962"/>
    <w:rsid w:val="00707E8C"/>
    <w:rsid w:val="0071352A"/>
    <w:rsid w:val="00713887"/>
    <w:rsid w:val="0071482C"/>
    <w:rsid w:val="007235A5"/>
    <w:rsid w:val="00724BD9"/>
    <w:rsid w:val="00724D8B"/>
    <w:rsid w:val="00724E94"/>
    <w:rsid w:val="00725444"/>
    <w:rsid w:val="0072649A"/>
    <w:rsid w:val="00726F1C"/>
    <w:rsid w:val="007336A7"/>
    <w:rsid w:val="00733FC4"/>
    <w:rsid w:val="0073473F"/>
    <w:rsid w:val="0073625F"/>
    <w:rsid w:val="00736BE9"/>
    <w:rsid w:val="0074417E"/>
    <w:rsid w:val="007463C5"/>
    <w:rsid w:val="00751EB3"/>
    <w:rsid w:val="00753380"/>
    <w:rsid w:val="00754367"/>
    <w:rsid w:val="0075713B"/>
    <w:rsid w:val="00762436"/>
    <w:rsid w:val="007626F9"/>
    <w:rsid w:val="0076355E"/>
    <w:rsid w:val="0076378C"/>
    <w:rsid w:val="007643D6"/>
    <w:rsid w:val="00770AF6"/>
    <w:rsid w:val="007728FC"/>
    <w:rsid w:val="0077384B"/>
    <w:rsid w:val="0077437A"/>
    <w:rsid w:val="00774B49"/>
    <w:rsid w:val="007755D2"/>
    <w:rsid w:val="0078321A"/>
    <w:rsid w:val="0078717C"/>
    <w:rsid w:val="0078774F"/>
    <w:rsid w:val="0079035F"/>
    <w:rsid w:val="00792346"/>
    <w:rsid w:val="00792DD4"/>
    <w:rsid w:val="00794F4F"/>
    <w:rsid w:val="007A405C"/>
    <w:rsid w:val="007A656F"/>
    <w:rsid w:val="007B0D0E"/>
    <w:rsid w:val="007B238E"/>
    <w:rsid w:val="007B49FB"/>
    <w:rsid w:val="007C20E0"/>
    <w:rsid w:val="007C3359"/>
    <w:rsid w:val="007C4631"/>
    <w:rsid w:val="007C6544"/>
    <w:rsid w:val="007C6FC0"/>
    <w:rsid w:val="007D03DE"/>
    <w:rsid w:val="007D1E15"/>
    <w:rsid w:val="007D4D0F"/>
    <w:rsid w:val="007D5A2B"/>
    <w:rsid w:val="007D77CA"/>
    <w:rsid w:val="007E111B"/>
    <w:rsid w:val="007E5630"/>
    <w:rsid w:val="007F4132"/>
    <w:rsid w:val="007F6011"/>
    <w:rsid w:val="00801FB4"/>
    <w:rsid w:val="008044AE"/>
    <w:rsid w:val="00805D7B"/>
    <w:rsid w:val="008125E3"/>
    <w:rsid w:val="00814AD6"/>
    <w:rsid w:val="00814F62"/>
    <w:rsid w:val="00817D3D"/>
    <w:rsid w:val="008217C0"/>
    <w:rsid w:val="00822A58"/>
    <w:rsid w:val="00826A4A"/>
    <w:rsid w:val="00827414"/>
    <w:rsid w:val="0082788C"/>
    <w:rsid w:val="00827F79"/>
    <w:rsid w:val="00832B8F"/>
    <w:rsid w:val="00841690"/>
    <w:rsid w:val="008422BB"/>
    <w:rsid w:val="00842313"/>
    <w:rsid w:val="0084496C"/>
    <w:rsid w:val="0085043C"/>
    <w:rsid w:val="00851144"/>
    <w:rsid w:val="008517F6"/>
    <w:rsid w:val="00853B6F"/>
    <w:rsid w:val="00854715"/>
    <w:rsid w:val="00856BB2"/>
    <w:rsid w:val="008611C4"/>
    <w:rsid w:val="00861A43"/>
    <w:rsid w:val="00862D41"/>
    <w:rsid w:val="00871F7E"/>
    <w:rsid w:val="00876605"/>
    <w:rsid w:val="00883119"/>
    <w:rsid w:val="0088497A"/>
    <w:rsid w:val="008859DF"/>
    <w:rsid w:val="008871BB"/>
    <w:rsid w:val="00891CF3"/>
    <w:rsid w:val="00892969"/>
    <w:rsid w:val="00892D54"/>
    <w:rsid w:val="00893C47"/>
    <w:rsid w:val="00894042"/>
    <w:rsid w:val="008A0DFB"/>
    <w:rsid w:val="008A133E"/>
    <w:rsid w:val="008A324A"/>
    <w:rsid w:val="008A3E15"/>
    <w:rsid w:val="008A42FF"/>
    <w:rsid w:val="008B11E0"/>
    <w:rsid w:val="008B5BF8"/>
    <w:rsid w:val="008B7FA5"/>
    <w:rsid w:val="008C105B"/>
    <w:rsid w:val="008C142A"/>
    <w:rsid w:val="008C3131"/>
    <w:rsid w:val="008C4A50"/>
    <w:rsid w:val="008C4FEC"/>
    <w:rsid w:val="008C5C80"/>
    <w:rsid w:val="008C6A05"/>
    <w:rsid w:val="008D23A5"/>
    <w:rsid w:val="008D2BE3"/>
    <w:rsid w:val="008D4072"/>
    <w:rsid w:val="008D4532"/>
    <w:rsid w:val="008D5801"/>
    <w:rsid w:val="008D5B4E"/>
    <w:rsid w:val="008E07F1"/>
    <w:rsid w:val="008E0827"/>
    <w:rsid w:val="008E438A"/>
    <w:rsid w:val="008F42D3"/>
    <w:rsid w:val="008F5C93"/>
    <w:rsid w:val="008F6CD4"/>
    <w:rsid w:val="008F7B83"/>
    <w:rsid w:val="00900DD5"/>
    <w:rsid w:val="00904742"/>
    <w:rsid w:val="00904969"/>
    <w:rsid w:val="0090502A"/>
    <w:rsid w:val="00906DDC"/>
    <w:rsid w:val="00907088"/>
    <w:rsid w:val="00907206"/>
    <w:rsid w:val="00910008"/>
    <w:rsid w:val="009101FD"/>
    <w:rsid w:val="0091092B"/>
    <w:rsid w:val="00912657"/>
    <w:rsid w:val="009159A4"/>
    <w:rsid w:val="0091744B"/>
    <w:rsid w:val="009216F7"/>
    <w:rsid w:val="009218DC"/>
    <w:rsid w:val="00921A0D"/>
    <w:rsid w:val="009223DC"/>
    <w:rsid w:val="00925AD2"/>
    <w:rsid w:val="00930068"/>
    <w:rsid w:val="00936EE8"/>
    <w:rsid w:val="0093745B"/>
    <w:rsid w:val="00941530"/>
    <w:rsid w:val="00942D69"/>
    <w:rsid w:val="00951C55"/>
    <w:rsid w:val="009520FB"/>
    <w:rsid w:val="00954227"/>
    <w:rsid w:val="00954C4B"/>
    <w:rsid w:val="00957F80"/>
    <w:rsid w:val="00961861"/>
    <w:rsid w:val="00963597"/>
    <w:rsid w:val="00963B2E"/>
    <w:rsid w:val="00966B19"/>
    <w:rsid w:val="00967541"/>
    <w:rsid w:val="00967803"/>
    <w:rsid w:val="009679D3"/>
    <w:rsid w:val="00971043"/>
    <w:rsid w:val="00971393"/>
    <w:rsid w:val="009713CA"/>
    <w:rsid w:val="0097440B"/>
    <w:rsid w:val="00974C99"/>
    <w:rsid w:val="009764B1"/>
    <w:rsid w:val="009766BC"/>
    <w:rsid w:val="00980573"/>
    <w:rsid w:val="009806BA"/>
    <w:rsid w:val="00981263"/>
    <w:rsid w:val="0098272A"/>
    <w:rsid w:val="00983BAF"/>
    <w:rsid w:val="0098557B"/>
    <w:rsid w:val="0098681C"/>
    <w:rsid w:val="00987EE8"/>
    <w:rsid w:val="009903EC"/>
    <w:rsid w:val="00992A12"/>
    <w:rsid w:val="0099523C"/>
    <w:rsid w:val="00996B03"/>
    <w:rsid w:val="009A5724"/>
    <w:rsid w:val="009A5A6B"/>
    <w:rsid w:val="009B378E"/>
    <w:rsid w:val="009B7A3A"/>
    <w:rsid w:val="009B7E46"/>
    <w:rsid w:val="009C197F"/>
    <w:rsid w:val="009C21EA"/>
    <w:rsid w:val="009C3398"/>
    <w:rsid w:val="009C38F2"/>
    <w:rsid w:val="009C438C"/>
    <w:rsid w:val="009C6C75"/>
    <w:rsid w:val="009D023B"/>
    <w:rsid w:val="009D1539"/>
    <w:rsid w:val="009D1F68"/>
    <w:rsid w:val="009D3128"/>
    <w:rsid w:val="009D7028"/>
    <w:rsid w:val="009E02A0"/>
    <w:rsid w:val="009E2667"/>
    <w:rsid w:val="009F03B5"/>
    <w:rsid w:val="009F2DF6"/>
    <w:rsid w:val="009F47AA"/>
    <w:rsid w:val="009F68B6"/>
    <w:rsid w:val="009F6BAB"/>
    <w:rsid w:val="00A010C4"/>
    <w:rsid w:val="00A02795"/>
    <w:rsid w:val="00A02958"/>
    <w:rsid w:val="00A03872"/>
    <w:rsid w:val="00A05965"/>
    <w:rsid w:val="00A120C0"/>
    <w:rsid w:val="00A13376"/>
    <w:rsid w:val="00A146CA"/>
    <w:rsid w:val="00A14ABD"/>
    <w:rsid w:val="00A15088"/>
    <w:rsid w:val="00A15B6A"/>
    <w:rsid w:val="00A16B99"/>
    <w:rsid w:val="00A174BE"/>
    <w:rsid w:val="00A224DF"/>
    <w:rsid w:val="00A23B21"/>
    <w:rsid w:val="00A242F4"/>
    <w:rsid w:val="00A26BBA"/>
    <w:rsid w:val="00A27ABC"/>
    <w:rsid w:val="00A34076"/>
    <w:rsid w:val="00A341DF"/>
    <w:rsid w:val="00A34B32"/>
    <w:rsid w:val="00A37F89"/>
    <w:rsid w:val="00A411E4"/>
    <w:rsid w:val="00A43140"/>
    <w:rsid w:val="00A5064D"/>
    <w:rsid w:val="00A50806"/>
    <w:rsid w:val="00A53479"/>
    <w:rsid w:val="00A5406F"/>
    <w:rsid w:val="00A569BB"/>
    <w:rsid w:val="00A5742D"/>
    <w:rsid w:val="00A57944"/>
    <w:rsid w:val="00A604CB"/>
    <w:rsid w:val="00A60B8C"/>
    <w:rsid w:val="00A65DBF"/>
    <w:rsid w:val="00A670F8"/>
    <w:rsid w:val="00A72384"/>
    <w:rsid w:val="00A801CF"/>
    <w:rsid w:val="00A8125C"/>
    <w:rsid w:val="00A814E2"/>
    <w:rsid w:val="00A82133"/>
    <w:rsid w:val="00A82A72"/>
    <w:rsid w:val="00A8361A"/>
    <w:rsid w:val="00A86B2F"/>
    <w:rsid w:val="00A878D0"/>
    <w:rsid w:val="00A90228"/>
    <w:rsid w:val="00A925E8"/>
    <w:rsid w:val="00A930DF"/>
    <w:rsid w:val="00A97E5C"/>
    <w:rsid w:val="00AA179A"/>
    <w:rsid w:val="00AA28CB"/>
    <w:rsid w:val="00AA3D41"/>
    <w:rsid w:val="00AA48B5"/>
    <w:rsid w:val="00AA5E49"/>
    <w:rsid w:val="00AB0F90"/>
    <w:rsid w:val="00AB29B8"/>
    <w:rsid w:val="00AB4C06"/>
    <w:rsid w:val="00AB6BDC"/>
    <w:rsid w:val="00AB6CF1"/>
    <w:rsid w:val="00AB7D8A"/>
    <w:rsid w:val="00AC0E7D"/>
    <w:rsid w:val="00AC2942"/>
    <w:rsid w:val="00AD0844"/>
    <w:rsid w:val="00AD0C2D"/>
    <w:rsid w:val="00AD2DF2"/>
    <w:rsid w:val="00AD39EC"/>
    <w:rsid w:val="00AD4106"/>
    <w:rsid w:val="00AD7B4D"/>
    <w:rsid w:val="00AD7C52"/>
    <w:rsid w:val="00AE020F"/>
    <w:rsid w:val="00AE0449"/>
    <w:rsid w:val="00AE0B13"/>
    <w:rsid w:val="00AE24D3"/>
    <w:rsid w:val="00AE36CA"/>
    <w:rsid w:val="00AE60E0"/>
    <w:rsid w:val="00AF0408"/>
    <w:rsid w:val="00AF1E77"/>
    <w:rsid w:val="00AF2E1F"/>
    <w:rsid w:val="00AF48D4"/>
    <w:rsid w:val="00AF6650"/>
    <w:rsid w:val="00B01524"/>
    <w:rsid w:val="00B02FAC"/>
    <w:rsid w:val="00B03B3D"/>
    <w:rsid w:val="00B04387"/>
    <w:rsid w:val="00B05540"/>
    <w:rsid w:val="00B07577"/>
    <w:rsid w:val="00B07E94"/>
    <w:rsid w:val="00B10B52"/>
    <w:rsid w:val="00B12F45"/>
    <w:rsid w:val="00B1324C"/>
    <w:rsid w:val="00B15122"/>
    <w:rsid w:val="00B15CB6"/>
    <w:rsid w:val="00B233C1"/>
    <w:rsid w:val="00B24758"/>
    <w:rsid w:val="00B27A16"/>
    <w:rsid w:val="00B345B0"/>
    <w:rsid w:val="00B34D6B"/>
    <w:rsid w:val="00B36AB3"/>
    <w:rsid w:val="00B3730C"/>
    <w:rsid w:val="00B37B9E"/>
    <w:rsid w:val="00B40830"/>
    <w:rsid w:val="00B43A2B"/>
    <w:rsid w:val="00B4600E"/>
    <w:rsid w:val="00B47ECE"/>
    <w:rsid w:val="00B509D6"/>
    <w:rsid w:val="00B52D25"/>
    <w:rsid w:val="00B55AC4"/>
    <w:rsid w:val="00B56877"/>
    <w:rsid w:val="00B57626"/>
    <w:rsid w:val="00B61F33"/>
    <w:rsid w:val="00B632C4"/>
    <w:rsid w:val="00B65B65"/>
    <w:rsid w:val="00B70A8B"/>
    <w:rsid w:val="00B73811"/>
    <w:rsid w:val="00B73C76"/>
    <w:rsid w:val="00B7725E"/>
    <w:rsid w:val="00B774D4"/>
    <w:rsid w:val="00B777E0"/>
    <w:rsid w:val="00B7784A"/>
    <w:rsid w:val="00B83390"/>
    <w:rsid w:val="00B86B16"/>
    <w:rsid w:val="00B87462"/>
    <w:rsid w:val="00B92771"/>
    <w:rsid w:val="00B9534A"/>
    <w:rsid w:val="00B97D7C"/>
    <w:rsid w:val="00BA08BC"/>
    <w:rsid w:val="00BA371D"/>
    <w:rsid w:val="00BA533A"/>
    <w:rsid w:val="00BA56E6"/>
    <w:rsid w:val="00BA6C7E"/>
    <w:rsid w:val="00BA7B37"/>
    <w:rsid w:val="00BB3FC4"/>
    <w:rsid w:val="00BB4FC6"/>
    <w:rsid w:val="00BB5B32"/>
    <w:rsid w:val="00BB5CA8"/>
    <w:rsid w:val="00BB70C1"/>
    <w:rsid w:val="00BB7B5B"/>
    <w:rsid w:val="00BB7DB4"/>
    <w:rsid w:val="00BC108A"/>
    <w:rsid w:val="00BC13EE"/>
    <w:rsid w:val="00BC1A2A"/>
    <w:rsid w:val="00BC1A44"/>
    <w:rsid w:val="00BC229B"/>
    <w:rsid w:val="00BC2347"/>
    <w:rsid w:val="00BC5871"/>
    <w:rsid w:val="00BC60E8"/>
    <w:rsid w:val="00BC67E1"/>
    <w:rsid w:val="00BD01EF"/>
    <w:rsid w:val="00BD34E9"/>
    <w:rsid w:val="00BD4760"/>
    <w:rsid w:val="00BD751F"/>
    <w:rsid w:val="00BD768B"/>
    <w:rsid w:val="00BE08E7"/>
    <w:rsid w:val="00BE1B95"/>
    <w:rsid w:val="00BE2EC4"/>
    <w:rsid w:val="00BE311E"/>
    <w:rsid w:val="00BE49FD"/>
    <w:rsid w:val="00BE7625"/>
    <w:rsid w:val="00BF06AE"/>
    <w:rsid w:val="00BF1CBE"/>
    <w:rsid w:val="00BF753A"/>
    <w:rsid w:val="00C026B0"/>
    <w:rsid w:val="00C03E06"/>
    <w:rsid w:val="00C03FCA"/>
    <w:rsid w:val="00C0495E"/>
    <w:rsid w:val="00C051F0"/>
    <w:rsid w:val="00C0524F"/>
    <w:rsid w:val="00C11792"/>
    <w:rsid w:val="00C119B2"/>
    <w:rsid w:val="00C121AD"/>
    <w:rsid w:val="00C17F2A"/>
    <w:rsid w:val="00C21306"/>
    <w:rsid w:val="00C21CF1"/>
    <w:rsid w:val="00C22EC6"/>
    <w:rsid w:val="00C23050"/>
    <w:rsid w:val="00C23F13"/>
    <w:rsid w:val="00C25934"/>
    <w:rsid w:val="00C27B82"/>
    <w:rsid w:val="00C30819"/>
    <w:rsid w:val="00C33570"/>
    <w:rsid w:val="00C33B22"/>
    <w:rsid w:val="00C376BD"/>
    <w:rsid w:val="00C402D7"/>
    <w:rsid w:val="00C4535C"/>
    <w:rsid w:val="00C454EC"/>
    <w:rsid w:val="00C475F4"/>
    <w:rsid w:val="00C50243"/>
    <w:rsid w:val="00C5414E"/>
    <w:rsid w:val="00C54C73"/>
    <w:rsid w:val="00C56D67"/>
    <w:rsid w:val="00C576CA"/>
    <w:rsid w:val="00C57A3C"/>
    <w:rsid w:val="00C62195"/>
    <w:rsid w:val="00C628B7"/>
    <w:rsid w:val="00C64224"/>
    <w:rsid w:val="00C645F9"/>
    <w:rsid w:val="00C64CF2"/>
    <w:rsid w:val="00C66E28"/>
    <w:rsid w:val="00C732BD"/>
    <w:rsid w:val="00C732F6"/>
    <w:rsid w:val="00C738EA"/>
    <w:rsid w:val="00C74233"/>
    <w:rsid w:val="00C8006E"/>
    <w:rsid w:val="00C803F6"/>
    <w:rsid w:val="00C82EF4"/>
    <w:rsid w:val="00C863D2"/>
    <w:rsid w:val="00C866BF"/>
    <w:rsid w:val="00C90820"/>
    <w:rsid w:val="00C93EE5"/>
    <w:rsid w:val="00C9651C"/>
    <w:rsid w:val="00CA186C"/>
    <w:rsid w:val="00CA2110"/>
    <w:rsid w:val="00CA343C"/>
    <w:rsid w:val="00CA4378"/>
    <w:rsid w:val="00CA4915"/>
    <w:rsid w:val="00CA54E5"/>
    <w:rsid w:val="00CA5C8D"/>
    <w:rsid w:val="00CA69D0"/>
    <w:rsid w:val="00CA6CD1"/>
    <w:rsid w:val="00CB36D1"/>
    <w:rsid w:val="00CB62EE"/>
    <w:rsid w:val="00CC0123"/>
    <w:rsid w:val="00CC6AE9"/>
    <w:rsid w:val="00CD1055"/>
    <w:rsid w:val="00CD193A"/>
    <w:rsid w:val="00CD2255"/>
    <w:rsid w:val="00CD605F"/>
    <w:rsid w:val="00CD65A7"/>
    <w:rsid w:val="00CE2C03"/>
    <w:rsid w:val="00CE3B7C"/>
    <w:rsid w:val="00CE48E7"/>
    <w:rsid w:val="00CE4C6D"/>
    <w:rsid w:val="00CE5144"/>
    <w:rsid w:val="00CE6A2B"/>
    <w:rsid w:val="00CF17DA"/>
    <w:rsid w:val="00CF4BD1"/>
    <w:rsid w:val="00CF4E70"/>
    <w:rsid w:val="00D00F7F"/>
    <w:rsid w:val="00D0122A"/>
    <w:rsid w:val="00D01860"/>
    <w:rsid w:val="00D02B1B"/>
    <w:rsid w:val="00D035C5"/>
    <w:rsid w:val="00D049CC"/>
    <w:rsid w:val="00D0533C"/>
    <w:rsid w:val="00D0552A"/>
    <w:rsid w:val="00D05932"/>
    <w:rsid w:val="00D069AC"/>
    <w:rsid w:val="00D06C15"/>
    <w:rsid w:val="00D103EB"/>
    <w:rsid w:val="00D1241B"/>
    <w:rsid w:val="00D14337"/>
    <w:rsid w:val="00D16E3E"/>
    <w:rsid w:val="00D205E9"/>
    <w:rsid w:val="00D20CEF"/>
    <w:rsid w:val="00D23B5C"/>
    <w:rsid w:val="00D279AD"/>
    <w:rsid w:val="00D30207"/>
    <w:rsid w:val="00D30C94"/>
    <w:rsid w:val="00D315CF"/>
    <w:rsid w:val="00D32A8B"/>
    <w:rsid w:val="00D3345D"/>
    <w:rsid w:val="00D33815"/>
    <w:rsid w:val="00D33C73"/>
    <w:rsid w:val="00D41890"/>
    <w:rsid w:val="00D44B40"/>
    <w:rsid w:val="00D44C91"/>
    <w:rsid w:val="00D461CB"/>
    <w:rsid w:val="00D46BF9"/>
    <w:rsid w:val="00D528DB"/>
    <w:rsid w:val="00D5300D"/>
    <w:rsid w:val="00D532CD"/>
    <w:rsid w:val="00D53901"/>
    <w:rsid w:val="00D53B4B"/>
    <w:rsid w:val="00D550D9"/>
    <w:rsid w:val="00D56989"/>
    <w:rsid w:val="00D57053"/>
    <w:rsid w:val="00D6061C"/>
    <w:rsid w:val="00D67700"/>
    <w:rsid w:val="00D707D7"/>
    <w:rsid w:val="00D71B25"/>
    <w:rsid w:val="00D747B7"/>
    <w:rsid w:val="00D74DBC"/>
    <w:rsid w:val="00D754E6"/>
    <w:rsid w:val="00D812E0"/>
    <w:rsid w:val="00D82794"/>
    <w:rsid w:val="00D82DE4"/>
    <w:rsid w:val="00D832C7"/>
    <w:rsid w:val="00D86AC0"/>
    <w:rsid w:val="00D87050"/>
    <w:rsid w:val="00D875B1"/>
    <w:rsid w:val="00D87A36"/>
    <w:rsid w:val="00D87D3B"/>
    <w:rsid w:val="00D91EE6"/>
    <w:rsid w:val="00D92CC5"/>
    <w:rsid w:val="00D930C8"/>
    <w:rsid w:val="00D932E6"/>
    <w:rsid w:val="00D944AA"/>
    <w:rsid w:val="00D94DA5"/>
    <w:rsid w:val="00D96084"/>
    <w:rsid w:val="00D9665A"/>
    <w:rsid w:val="00DA0DE9"/>
    <w:rsid w:val="00DA6D08"/>
    <w:rsid w:val="00DA7BE5"/>
    <w:rsid w:val="00DB1282"/>
    <w:rsid w:val="00DB37D0"/>
    <w:rsid w:val="00DB44A2"/>
    <w:rsid w:val="00DB5EF8"/>
    <w:rsid w:val="00DB7859"/>
    <w:rsid w:val="00DC114C"/>
    <w:rsid w:val="00DC11A2"/>
    <w:rsid w:val="00DC1936"/>
    <w:rsid w:val="00DC2652"/>
    <w:rsid w:val="00DC2F8B"/>
    <w:rsid w:val="00DC4542"/>
    <w:rsid w:val="00DC66E7"/>
    <w:rsid w:val="00DD29CD"/>
    <w:rsid w:val="00DD4708"/>
    <w:rsid w:val="00DD5A03"/>
    <w:rsid w:val="00DD5F80"/>
    <w:rsid w:val="00DD6DF5"/>
    <w:rsid w:val="00DE277B"/>
    <w:rsid w:val="00DE2A50"/>
    <w:rsid w:val="00DE2F7A"/>
    <w:rsid w:val="00DE2FA5"/>
    <w:rsid w:val="00DE56D1"/>
    <w:rsid w:val="00DF08EB"/>
    <w:rsid w:val="00DF3445"/>
    <w:rsid w:val="00DF3936"/>
    <w:rsid w:val="00DF6686"/>
    <w:rsid w:val="00E0004A"/>
    <w:rsid w:val="00E01F4B"/>
    <w:rsid w:val="00E03AA0"/>
    <w:rsid w:val="00E064F9"/>
    <w:rsid w:val="00E07D5A"/>
    <w:rsid w:val="00E104D5"/>
    <w:rsid w:val="00E1106C"/>
    <w:rsid w:val="00E1429A"/>
    <w:rsid w:val="00E15ED7"/>
    <w:rsid w:val="00E247BE"/>
    <w:rsid w:val="00E24B09"/>
    <w:rsid w:val="00E26DE4"/>
    <w:rsid w:val="00E27676"/>
    <w:rsid w:val="00E3175F"/>
    <w:rsid w:val="00E31771"/>
    <w:rsid w:val="00E34232"/>
    <w:rsid w:val="00E34464"/>
    <w:rsid w:val="00E35D0E"/>
    <w:rsid w:val="00E40125"/>
    <w:rsid w:val="00E442B4"/>
    <w:rsid w:val="00E44512"/>
    <w:rsid w:val="00E4666A"/>
    <w:rsid w:val="00E5413E"/>
    <w:rsid w:val="00E554B1"/>
    <w:rsid w:val="00E55BE1"/>
    <w:rsid w:val="00E56CC3"/>
    <w:rsid w:val="00E60C0A"/>
    <w:rsid w:val="00E65FDC"/>
    <w:rsid w:val="00E66831"/>
    <w:rsid w:val="00E67392"/>
    <w:rsid w:val="00E67A98"/>
    <w:rsid w:val="00E703E8"/>
    <w:rsid w:val="00E73835"/>
    <w:rsid w:val="00E751BA"/>
    <w:rsid w:val="00E76B98"/>
    <w:rsid w:val="00E840EA"/>
    <w:rsid w:val="00E84158"/>
    <w:rsid w:val="00E86E2B"/>
    <w:rsid w:val="00E874F0"/>
    <w:rsid w:val="00E907C3"/>
    <w:rsid w:val="00E90CD1"/>
    <w:rsid w:val="00E9172C"/>
    <w:rsid w:val="00E93BA6"/>
    <w:rsid w:val="00EA08B7"/>
    <w:rsid w:val="00EA0C7A"/>
    <w:rsid w:val="00EA0F1E"/>
    <w:rsid w:val="00EA60C7"/>
    <w:rsid w:val="00EA66D7"/>
    <w:rsid w:val="00EA72DF"/>
    <w:rsid w:val="00EA7A3E"/>
    <w:rsid w:val="00EA7B4E"/>
    <w:rsid w:val="00EB12A7"/>
    <w:rsid w:val="00EB165C"/>
    <w:rsid w:val="00EB1EC0"/>
    <w:rsid w:val="00EB2B96"/>
    <w:rsid w:val="00EB4CA6"/>
    <w:rsid w:val="00EB4EF6"/>
    <w:rsid w:val="00EC1370"/>
    <w:rsid w:val="00EC1EF7"/>
    <w:rsid w:val="00EC761E"/>
    <w:rsid w:val="00ED03EA"/>
    <w:rsid w:val="00ED2808"/>
    <w:rsid w:val="00ED3093"/>
    <w:rsid w:val="00ED3F1A"/>
    <w:rsid w:val="00ED44EE"/>
    <w:rsid w:val="00ED774E"/>
    <w:rsid w:val="00EE5334"/>
    <w:rsid w:val="00EE7D25"/>
    <w:rsid w:val="00F06385"/>
    <w:rsid w:val="00F06F97"/>
    <w:rsid w:val="00F125CA"/>
    <w:rsid w:val="00F142AF"/>
    <w:rsid w:val="00F14395"/>
    <w:rsid w:val="00F156B3"/>
    <w:rsid w:val="00F22CF3"/>
    <w:rsid w:val="00F25573"/>
    <w:rsid w:val="00F25D2B"/>
    <w:rsid w:val="00F2613B"/>
    <w:rsid w:val="00F2633A"/>
    <w:rsid w:val="00F2720E"/>
    <w:rsid w:val="00F30781"/>
    <w:rsid w:val="00F324A4"/>
    <w:rsid w:val="00F33EB0"/>
    <w:rsid w:val="00F342E8"/>
    <w:rsid w:val="00F3586D"/>
    <w:rsid w:val="00F4073B"/>
    <w:rsid w:val="00F40F6C"/>
    <w:rsid w:val="00F468C4"/>
    <w:rsid w:val="00F4690F"/>
    <w:rsid w:val="00F518A3"/>
    <w:rsid w:val="00F523B5"/>
    <w:rsid w:val="00F545F8"/>
    <w:rsid w:val="00F555B0"/>
    <w:rsid w:val="00F6459D"/>
    <w:rsid w:val="00F67C91"/>
    <w:rsid w:val="00F744B0"/>
    <w:rsid w:val="00F747D4"/>
    <w:rsid w:val="00F81D94"/>
    <w:rsid w:val="00F83DCC"/>
    <w:rsid w:val="00F86123"/>
    <w:rsid w:val="00F86A05"/>
    <w:rsid w:val="00F86F5A"/>
    <w:rsid w:val="00F91B04"/>
    <w:rsid w:val="00F958B4"/>
    <w:rsid w:val="00F97D71"/>
    <w:rsid w:val="00FA04DC"/>
    <w:rsid w:val="00FA2B30"/>
    <w:rsid w:val="00FA6DCE"/>
    <w:rsid w:val="00FB1044"/>
    <w:rsid w:val="00FB42B9"/>
    <w:rsid w:val="00FB4907"/>
    <w:rsid w:val="00FB6684"/>
    <w:rsid w:val="00FC0E72"/>
    <w:rsid w:val="00FC2F6A"/>
    <w:rsid w:val="00FC38F7"/>
    <w:rsid w:val="00FC3973"/>
    <w:rsid w:val="00FC489C"/>
    <w:rsid w:val="00FC60A2"/>
    <w:rsid w:val="00FD54EE"/>
    <w:rsid w:val="00FD77BA"/>
    <w:rsid w:val="00FD7BC3"/>
    <w:rsid w:val="00FE2466"/>
    <w:rsid w:val="00FE2C47"/>
    <w:rsid w:val="00FE4310"/>
    <w:rsid w:val="00FF05F8"/>
    <w:rsid w:val="00FF22F4"/>
    <w:rsid w:val="00FF30AA"/>
    <w:rsid w:val="00FF318D"/>
    <w:rsid w:val="00FF448D"/>
    <w:rsid w:val="00FF5610"/>
    <w:rsid w:val="00FF6EA2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3"/>
  </w:style>
  <w:style w:type="paragraph" w:styleId="2">
    <w:name w:val="heading 2"/>
    <w:basedOn w:val="a"/>
    <w:link w:val="20"/>
    <w:uiPriority w:val="9"/>
    <w:qFormat/>
    <w:rsid w:val="00A22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24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794F"/>
    <w:rPr>
      <w:i/>
      <w:iCs/>
    </w:rPr>
  </w:style>
  <w:style w:type="paragraph" w:customStyle="1" w:styleId="dropcap">
    <w:name w:val="dropcap"/>
    <w:basedOn w:val="a"/>
    <w:rsid w:val="00D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24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794F"/>
    <w:rPr>
      <w:i/>
      <w:iCs/>
    </w:rPr>
  </w:style>
  <w:style w:type="paragraph" w:customStyle="1" w:styleId="dropcap">
    <w:name w:val="dropcap"/>
    <w:basedOn w:val="a"/>
    <w:rsid w:val="00D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F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7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7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9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58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40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43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8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lbfcthk1l.xn--p1ai/%D0%BE%D0%B1%D1%8A%D0%B5%D0%B4%D0%B8%D0%BD%D0%B5%D0%BD%D0%B8%D1%8F/%D0%BB%D0%B8%D1%82%D0%BE-%D1%80%D0%B0%D0%B4%D1%83%D0%B3%D0%B0/%D0%B8%D0%BD%D1%84%D0%BE%D1%80%D0%BC%D0%B0%D1%86%D0%B8%D1%8F-%D0%BB%D0%B8%D1%82%D0%BE" TargetMode="External"/><Relationship Id="rId5" Type="http://schemas.openxmlformats.org/officeDocument/2006/relationships/hyperlink" Target="https://ru.wikipedia.org/wiki/%D0%A3%D1%81%D0%B0%D0%B4%D1%8C%D0%B1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123</cp:lastModifiedBy>
  <cp:revision>16</cp:revision>
  <dcterms:created xsi:type="dcterms:W3CDTF">2017-09-19T08:09:00Z</dcterms:created>
  <dcterms:modified xsi:type="dcterms:W3CDTF">2017-09-27T10:13:00Z</dcterms:modified>
</cp:coreProperties>
</file>