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907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района</w:t>
      </w:r>
    </w:p>
    <w:p w:rsidR="00BF551B" w:rsidRPr="00246CE2" w:rsidRDefault="008C3F9C" w:rsidP="00907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65884">
        <w:rPr>
          <w:rFonts w:ascii="Times New Roman" w:hAnsi="Times New Roman" w:cs="Times New Roman"/>
          <w:b/>
          <w:sz w:val="28"/>
          <w:szCs w:val="28"/>
        </w:rPr>
        <w:t>март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B573C">
        <w:rPr>
          <w:rFonts w:ascii="Times New Roman" w:hAnsi="Times New Roman" w:cs="Times New Roman"/>
          <w:b/>
          <w:sz w:val="28"/>
          <w:szCs w:val="28"/>
        </w:rPr>
        <w:t>9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85"/>
        <w:gridCol w:w="2658"/>
        <w:gridCol w:w="2687"/>
        <w:gridCol w:w="117"/>
        <w:gridCol w:w="2419"/>
        <w:gridCol w:w="2671"/>
      </w:tblGrid>
      <w:tr w:rsidR="00674992" w:rsidRPr="00BA58A7" w:rsidTr="00533855">
        <w:trPr>
          <w:trHeight w:val="525"/>
        </w:trPr>
        <w:tc>
          <w:tcPr>
            <w:tcW w:w="675" w:type="dxa"/>
            <w:shd w:val="clear" w:color="auto" w:fill="auto"/>
          </w:tcPr>
          <w:p w:rsidR="00674992" w:rsidRPr="00BA58A7" w:rsidRDefault="00674992" w:rsidP="00DE6A05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A58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№ </w:t>
            </w:r>
            <w:proofErr w:type="gramStart"/>
            <w:r w:rsidRPr="00BA58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</w:t>
            </w:r>
            <w:proofErr w:type="gramEnd"/>
            <w:r w:rsidRPr="00BA58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BA58A7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A58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BA58A7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A58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674992" w:rsidRPr="00BA58A7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A58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419" w:type="dxa"/>
            <w:shd w:val="clear" w:color="auto" w:fill="auto"/>
          </w:tcPr>
          <w:p w:rsidR="00674992" w:rsidRPr="00BA58A7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A58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BA58A7" w:rsidRDefault="00B330D9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BA58A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Содержание</w:t>
            </w:r>
          </w:p>
        </w:tc>
      </w:tr>
      <w:tr w:rsidR="00165884" w:rsidRPr="00D93488" w:rsidTr="00533855">
        <w:trPr>
          <w:trHeight w:val="1100"/>
        </w:trPr>
        <w:tc>
          <w:tcPr>
            <w:tcW w:w="675" w:type="dxa"/>
            <w:shd w:val="clear" w:color="auto" w:fill="auto"/>
          </w:tcPr>
          <w:p w:rsidR="00165884" w:rsidRDefault="00165884" w:rsidP="00F7266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3185" w:type="dxa"/>
            <w:shd w:val="clear" w:color="auto" w:fill="auto"/>
          </w:tcPr>
          <w:p w:rsidR="00165884" w:rsidRDefault="00165884" w:rsidP="00F7266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01.03.19 г.</w:t>
            </w:r>
          </w:p>
          <w:p w:rsidR="00165884" w:rsidRPr="0064303D" w:rsidRDefault="00165884" w:rsidP="001658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65884" w:rsidRPr="00D93488" w:rsidRDefault="00165884" w:rsidP="00F7266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Чемодуровская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165884" w:rsidRPr="00D93488" w:rsidRDefault="00165884" w:rsidP="00F7266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28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Воскресенский, д. Чемодурово, Центральная, 12</w:t>
            </w:r>
          </w:p>
        </w:tc>
        <w:tc>
          <w:tcPr>
            <w:tcW w:w="2419" w:type="dxa"/>
            <w:shd w:val="clear" w:color="auto" w:fill="auto"/>
          </w:tcPr>
          <w:p w:rsidR="00165884" w:rsidRDefault="00165884" w:rsidP="00F7266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 – 15:00</w:t>
            </w:r>
          </w:p>
        </w:tc>
        <w:tc>
          <w:tcPr>
            <w:tcW w:w="2671" w:type="dxa"/>
          </w:tcPr>
          <w:p w:rsidR="00165884" w:rsidRPr="00D93488" w:rsidRDefault="00165884" w:rsidP="00F7266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65884" w:rsidRPr="00D93488" w:rsidTr="00533855">
        <w:trPr>
          <w:trHeight w:val="846"/>
        </w:trPr>
        <w:tc>
          <w:tcPr>
            <w:tcW w:w="675" w:type="dxa"/>
            <w:vMerge w:val="restart"/>
            <w:shd w:val="clear" w:color="auto" w:fill="auto"/>
          </w:tcPr>
          <w:p w:rsidR="00165884" w:rsidRDefault="00165884" w:rsidP="00AE39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165884" w:rsidRDefault="00165884" w:rsidP="001658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02.03.19 г. </w:t>
            </w:r>
          </w:p>
        </w:tc>
        <w:tc>
          <w:tcPr>
            <w:tcW w:w="2658" w:type="dxa"/>
            <w:shd w:val="clear" w:color="auto" w:fill="auto"/>
          </w:tcPr>
          <w:p w:rsidR="00165884" w:rsidRPr="00D93488" w:rsidRDefault="00165884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804" w:type="dxa"/>
            <w:gridSpan w:val="2"/>
            <w:shd w:val="clear" w:color="auto" w:fill="auto"/>
          </w:tcPr>
          <w:p w:rsidR="00165884" w:rsidRPr="00D223D0" w:rsidRDefault="00165884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165884" w:rsidRPr="00D93488" w:rsidRDefault="00165884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419" w:type="dxa"/>
            <w:shd w:val="clear" w:color="auto" w:fill="auto"/>
          </w:tcPr>
          <w:p w:rsidR="00165884" w:rsidRPr="00D93488" w:rsidRDefault="00165884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165884" w:rsidRPr="00D93488" w:rsidRDefault="00165884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165884" w:rsidRPr="00D93488" w:rsidTr="00533855">
        <w:trPr>
          <w:trHeight w:val="1695"/>
        </w:trPr>
        <w:tc>
          <w:tcPr>
            <w:tcW w:w="675" w:type="dxa"/>
            <w:vMerge/>
            <w:shd w:val="clear" w:color="auto" w:fill="auto"/>
          </w:tcPr>
          <w:p w:rsidR="00165884" w:rsidRDefault="00165884" w:rsidP="00AE39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165884" w:rsidRDefault="00165884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165884" w:rsidRPr="00784B11" w:rsidRDefault="00165884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804" w:type="dxa"/>
            <w:gridSpan w:val="2"/>
            <w:shd w:val="clear" w:color="auto" w:fill="auto"/>
          </w:tcPr>
          <w:p w:rsidR="00165884" w:rsidRPr="00784B11" w:rsidRDefault="00165884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165884" w:rsidRPr="00784B11" w:rsidRDefault="00165884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165884" w:rsidRPr="00784B11" w:rsidRDefault="00165884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Советская, стр.209</w:t>
            </w:r>
          </w:p>
          <w:p w:rsidR="00165884" w:rsidRPr="00784B11" w:rsidRDefault="00165884" w:rsidP="005338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Воскресная школа Христорождественского храма с. </w:t>
            </w:r>
            <w:proofErr w:type="spellStart"/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Михалево</w:t>
            </w:r>
            <w:proofErr w:type="spellEnd"/>
          </w:p>
        </w:tc>
        <w:tc>
          <w:tcPr>
            <w:tcW w:w="2419" w:type="dxa"/>
            <w:shd w:val="clear" w:color="auto" w:fill="auto"/>
          </w:tcPr>
          <w:p w:rsidR="00165884" w:rsidRPr="00784B11" w:rsidRDefault="00165884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784B1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14:30</w:t>
            </w:r>
          </w:p>
        </w:tc>
        <w:tc>
          <w:tcPr>
            <w:tcW w:w="2671" w:type="dxa"/>
          </w:tcPr>
          <w:p w:rsidR="00165884" w:rsidRDefault="00165884" w:rsidP="00165884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1658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«Ключ на старт - поехали!»  - </w:t>
            </w:r>
            <w:proofErr w:type="spellStart"/>
            <w:r w:rsidRPr="001658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Гагаринский</w:t>
            </w:r>
            <w:proofErr w:type="spellEnd"/>
            <w:r w:rsidRPr="001658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урок (</w:t>
            </w:r>
            <w:proofErr w:type="spellStart"/>
            <w:r w:rsidRPr="001658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165884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 85-летию Гагарина), в рамках проекта «Освещая книгой детский путь»</w:t>
            </w:r>
          </w:p>
          <w:p w:rsidR="00165884" w:rsidRPr="00E97E80" w:rsidRDefault="00165884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Михалёво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рамках проекта КИБО Воскресенского района </w:t>
            </w:r>
            <w:r w:rsidRPr="007C261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«Освещая книгой детский путь»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, почтят память великого космонавта. Во время урока узнают его биографию, просмотрят интересные видеоролики с хроникой и редкими кадрами того времени и примут участие в мастер-классе по изготовлению ракеты из бумаги.</w:t>
            </w:r>
          </w:p>
        </w:tc>
      </w:tr>
      <w:tr w:rsidR="006E7EAC" w:rsidRPr="00D93488" w:rsidTr="00533855">
        <w:trPr>
          <w:trHeight w:val="7224"/>
        </w:trPr>
        <w:tc>
          <w:tcPr>
            <w:tcW w:w="675" w:type="dxa"/>
            <w:shd w:val="clear" w:color="auto" w:fill="auto"/>
          </w:tcPr>
          <w:p w:rsidR="006E7EAC" w:rsidRDefault="006E7EAC" w:rsidP="00143ADE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85" w:type="dxa"/>
            <w:shd w:val="clear" w:color="auto" w:fill="auto"/>
          </w:tcPr>
          <w:p w:rsidR="006E7EAC" w:rsidRDefault="006E7EAC" w:rsidP="00143A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 г.</w:t>
            </w:r>
          </w:p>
          <w:p w:rsidR="006E7EAC" w:rsidRDefault="006E7EAC" w:rsidP="00143A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E7EAC" w:rsidRPr="00A51843" w:rsidRDefault="006E7EAC" w:rsidP="00143A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518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МДОУ № 57 «Колокольчик»</w:t>
            </w:r>
          </w:p>
          <w:p w:rsidR="006E7EAC" w:rsidRPr="00D223D0" w:rsidRDefault="006E7EAC" w:rsidP="00143A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shd w:val="clear" w:color="auto" w:fill="auto"/>
          </w:tcPr>
          <w:p w:rsidR="006E7EAC" w:rsidRPr="00D223D0" w:rsidRDefault="006E7EAC" w:rsidP="00143A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д. Косяково, ул. </w:t>
            </w:r>
            <w:proofErr w:type="gramStart"/>
            <w:r w:rsidRPr="00A518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Юбилейная</w:t>
            </w:r>
            <w:proofErr w:type="gramEnd"/>
            <w:r w:rsidRPr="00A51843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 3а</w:t>
            </w:r>
          </w:p>
        </w:tc>
        <w:tc>
          <w:tcPr>
            <w:tcW w:w="2419" w:type="dxa"/>
            <w:shd w:val="clear" w:color="auto" w:fill="auto"/>
          </w:tcPr>
          <w:p w:rsidR="006E7EAC" w:rsidRPr="00D223D0" w:rsidRDefault="006E7EAC" w:rsidP="00143A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223D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</w:t>
            </w:r>
          </w:p>
        </w:tc>
        <w:tc>
          <w:tcPr>
            <w:tcW w:w="2671" w:type="dxa"/>
          </w:tcPr>
          <w:p w:rsidR="00533855" w:rsidRDefault="00533855" w:rsidP="005338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53385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«Ворота широко открывай, Масленицу встречай!» - игра-представление (</w:t>
            </w:r>
            <w:proofErr w:type="spellStart"/>
            <w:r w:rsidRPr="0053385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53385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 масленичной неделе и празднику Масленица), в рамках проекта «Вместе с КИБО мы растём»</w:t>
            </w:r>
          </w:p>
          <w:p w:rsidR="006E7EAC" w:rsidRPr="000268B1" w:rsidRDefault="00533855" w:rsidP="00143AD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533855">
              <w:rPr>
                <w:rFonts w:ascii="Times New Roman" w:hAnsi="Times New Roman" w:cs="Times New Roman"/>
                <w:sz w:val="24"/>
                <w:szCs w:val="24"/>
              </w:rPr>
              <w:t>В рамках проекта «Вместе с КИБО мы растём» сотрудники КИБО Воскресенского района проведут для детей с. Косяково игру-представление, посвящённую масленичной неделе и празднику Масленица, в ходе который дети узнают традиции и обряды народного гуляния. Далее всех ждут интересные игры и забавы, а также мастер-класс.</w:t>
            </w:r>
          </w:p>
        </w:tc>
      </w:tr>
      <w:tr w:rsidR="00B87EAE" w:rsidRPr="00D93488" w:rsidTr="00533855">
        <w:trPr>
          <w:trHeight w:val="403"/>
        </w:trPr>
        <w:tc>
          <w:tcPr>
            <w:tcW w:w="675" w:type="dxa"/>
            <w:vMerge w:val="restart"/>
            <w:shd w:val="clear" w:color="auto" w:fill="auto"/>
          </w:tcPr>
          <w:p w:rsidR="00B87EAE" w:rsidRPr="00D93488" w:rsidRDefault="00533855" w:rsidP="00E23912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="00B87EA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B87EAE" w:rsidRPr="00F027D1" w:rsidRDefault="00B87EAE" w:rsidP="0053385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="0053385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</w:t>
            </w:r>
            <w:r w:rsidR="0053385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 w:rsidR="003147B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г.</w:t>
            </w:r>
          </w:p>
        </w:tc>
        <w:tc>
          <w:tcPr>
            <w:tcW w:w="2658" w:type="dxa"/>
            <w:shd w:val="clear" w:color="auto" w:fill="auto"/>
          </w:tcPr>
          <w:p w:rsidR="00B87EAE" w:rsidRPr="00C14640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804" w:type="dxa"/>
            <w:gridSpan w:val="2"/>
            <w:shd w:val="clear" w:color="auto" w:fill="auto"/>
          </w:tcPr>
          <w:p w:rsidR="00B87EAE" w:rsidRPr="00C14640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B87EAE" w:rsidRPr="00C14640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419" w:type="dxa"/>
            <w:shd w:val="clear" w:color="auto" w:fill="auto"/>
          </w:tcPr>
          <w:p w:rsidR="00B87EAE" w:rsidRPr="00C14640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B87EAE" w:rsidRPr="00C14640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87EAE" w:rsidRPr="00D93488" w:rsidTr="00533855">
        <w:trPr>
          <w:trHeight w:val="345"/>
        </w:trPr>
        <w:tc>
          <w:tcPr>
            <w:tcW w:w="675" w:type="dxa"/>
            <w:vMerge/>
            <w:shd w:val="clear" w:color="auto" w:fill="auto"/>
          </w:tcPr>
          <w:p w:rsidR="00B87EAE" w:rsidRPr="00D93488" w:rsidRDefault="00B87EAE" w:rsidP="00E23912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87EAE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87EAE" w:rsidRPr="00D93488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804" w:type="dxa"/>
            <w:gridSpan w:val="2"/>
            <w:shd w:val="clear" w:color="auto" w:fill="auto"/>
          </w:tcPr>
          <w:p w:rsidR="00B87EAE" w:rsidRPr="00D93488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419" w:type="dxa"/>
            <w:shd w:val="clear" w:color="auto" w:fill="auto"/>
          </w:tcPr>
          <w:p w:rsidR="00B87EAE" w:rsidRPr="00D93488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B87EAE" w:rsidRPr="00D93488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B87EAE" w:rsidRPr="00D93488" w:rsidTr="00533855">
        <w:trPr>
          <w:trHeight w:val="180"/>
        </w:trPr>
        <w:tc>
          <w:tcPr>
            <w:tcW w:w="675" w:type="dxa"/>
            <w:vMerge/>
            <w:shd w:val="clear" w:color="auto" w:fill="auto"/>
          </w:tcPr>
          <w:p w:rsidR="00B87EAE" w:rsidRPr="00D93488" w:rsidRDefault="00B87EAE" w:rsidP="00E23912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B87EAE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B87EAE" w:rsidRPr="005E1907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B87EAE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B87EAE" w:rsidRPr="005E1907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419" w:type="dxa"/>
            <w:shd w:val="clear" w:color="auto" w:fill="auto"/>
          </w:tcPr>
          <w:p w:rsidR="00B87EAE" w:rsidRPr="00C14640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B87EAE" w:rsidRPr="005E1907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B87EAE" w:rsidRPr="005E1907" w:rsidRDefault="00B87EAE" w:rsidP="00E2391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12A0" w:rsidRPr="00D93488" w:rsidTr="00EF7B83">
        <w:trPr>
          <w:trHeight w:val="1460"/>
        </w:trPr>
        <w:tc>
          <w:tcPr>
            <w:tcW w:w="675" w:type="dxa"/>
            <w:shd w:val="clear" w:color="auto" w:fill="auto"/>
          </w:tcPr>
          <w:p w:rsidR="004912A0" w:rsidRPr="00D93488" w:rsidRDefault="004912A0" w:rsidP="00EF7B83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85" w:type="dxa"/>
            <w:shd w:val="clear" w:color="auto" w:fill="auto"/>
          </w:tcPr>
          <w:p w:rsidR="004912A0" w:rsidRPr="00D93488" w:rsidRDefault="004912A0" w:rsidP="004912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07.03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 г.</w:t>
            </w:r>
          </w:p>
        </w:tc>
        <w:tc>
          <w:tcPr>
            <w:tcW w:w="2658" w:type="dxa"/>
            <w:shd w:val="clear" w:color="auto" w:fill="auto"/>
          </w:tcPr>
          <w:p w:rsidR="004912A0" w:rsidRPr="00E059C5" w:rsidRDefault="004912A0" w:rsidP="00EF7B8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пос. Белоозёрский</w:t>
            </w:r>
            <w:r w:rsidRPr="00E059C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(</w:t>
            </w:r>
            <w:r w:rsidRPr="00E059C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МДОУ №63 «Карусель»</w:t>
            </w: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)</w:t>
            </w:r>
          </w:p>
          <w:p w:rsidR="004912A0" w:rsidRPr="00D93488" w:rsidRDefault="004912A0" w:rsidP="00EF7B8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shd w:val="clear" w:color="auto" w:fill="auto"/>
          </w:tcPr>
          <w:p w:rsidR="004912A0" w:rsidRPr="00D93488" w:rsidRDefault="004912A0" w:rsidP="00EF7B8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059C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Воскресенский р-он, пос. Белоозёрский, ул. 60 лет Октября, д.14</w:t>
            </w:r>
          </w:p>
        </w:tc>
        <w:tc>
          <w:tcPr>
            <w:tcW w:w="2419" w:type="dxa"/>
            <w:shd w:val="clear" w:color="auto" w:fill="auto"/>
          </w:tcPr>
          <w:p w:rsidR="004912A0" w:rsidRPr="00D93488" w:rsidRDefault="004912A0" w:rsidP="00EF7B8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10.00 – 12.00</w:t>
            </w:r>
          </w:p>
        </w:tc>
        <w:tc>
          <w:tcPr>
            <w:tcW w:w="2671" w:type="dxa"/>
          </w:tcPr>
          <w:p w:rsidR="004912A0" w:rsidRDefault="004912A0" w:rsidP="004912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4912A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«Весна. Девчонки. </w:t>
            </w:r>
            <w:proofErr w:type="gramStart"/>
            <w:r w:rsidRPr="004912A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Позитив» - блиц-игра (</w:t>
            </w:r>
            <w:proofErr w:type="spellStart"/>
            <w:r w:rsidRPr="004912A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4912A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4912A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4912A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Международному женскому дню), в рамках проекта «Вместе с КИБО мы растём»</w:t>
            </w:r>
            <w:proofErr w:type="gramEnd"/>
          </w:p>
          <w:p w:rsidR="004912A0" w:rsidRPr="00D93488" w:rsidRDefault="004912A0" w:rsidP="00EF7B83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912A0">
              <w:rPr>
                <w:rFonts w:ascii="Times New Roman" w:hAnsi="Times New Roman" w:cs="Times New Roman"/>
                <w:sz w:val="24"/>
                <w:szCs w:val="24"/>
              </w:rPr>
              <w:t xml:space="preserve">Во время </w:t>
            </w:r>
            <w:proofErr w:type="gramStart"/>
            <w:r w:rsidRPr="004912A0">
              <w:rPr>
                <w:rFonts w:ascii="Times New Roman" w:hAnsi="Times New Roman" w:cs="Times New Roman"/>
                <w:sz w:val="24"/>
                <w:szCs w:val="24"/>
              </w:rPr>
              <w:t>блиц-игры</w:t>
            </w:r>
            <w:proofErr w:type="gramEnd"/>
            <w:r w:rsidRPr="004912A0">
              <w:rPr>
                <w:rFonts w:ascii="Times New Roman" w:hAnsi="Times New Roman" w:cs="Times New Roman"/>
                <w:sz w:val="24"/>
                <w:szCs w:val="24"/>
              </w:rPr>
              <w:t xml:space="preserve"> детвора пос. Белоозёрский вместе с сотрудниками КИБО Воскресенского района вспомнят правила ухода за собой и личной гигиены, научатся важным правилам этикета, а также смогут проверить полученные знания в разных конкурсах и викторинах</w:t>
            </w:r>
          </w:p>
        </w:tc>
      </w:tr>
      <w:tr w:rsidR="004912A0" w:rsidRPr="00D93488" w:rsidTr="00AE391C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4912A0" w:rsidRPr="00D93488" w:rsidRDefault="004912A0" w:rsidP="00AE39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912A0" w:rsidRPr="00C14640" w:rsidRDefault="004912A0" w:rsidP="004912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09.03.19 г.</w:t>
            </w:r>
          </w:p>
        </w:tc>
        <w:tc>
          <w:tcPr>
            <w:tcW w:w="2658" w:type="dxa"/>
            <w:shd w:val="clear" w:color="auto" w:fill="auto"/>
          </w:tcPr>
          <w:p w:rsidR="004912A0" w:rsidRPr="005E1907" w:rsidRDefault="004912A0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4912A0" w:rsidRDefault="004912A0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4912A0" w:rsidRPr="005E1907" w:rsidRDefault="004912A0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4912A0" w:rsidRPr="005E1907" w:rsidRDefault="004912A0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4912A0" w:rsidRPr="005E1907" w:rsidRDefault="004912A0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912A0" w:rsidRPr="005E1907" w:rsidRDefault="004912A0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12A0" w:rsidRPr="00D93488" w:rsidTr="00AE391C">
        <w:trPr>
          <w:trHeight w:val="1008"/>
        </w:trPr>
        <w:tc>
          <w:tcPr>
            <w:tcW w:w="675" w:type="dxa"/>
            <w:vMerge/>
            <w:shd w:val="clear" w:color="auto" w:fill="auto"/>
          </w:tcPr>
          <w:p w:rsidR="004912A0" w:rsidRPr="00D93488" w:rsidRDefault="004912A0" w:rsidP="00AE391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912A0" w:rsidRPr="00D93488" w:rsidRDefault="004912A0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912A0" w:rsidRPr="005E1907" w:rsidRDefault="004912A0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4912A0" w:rsidRPr="00D93488" w:rsidRDefault="004912A0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4912A0" w:rsidRDefault="004912A0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4912A0" w:rsidRPr="005E1907" w:rsidRDefault="004912A0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4912A0" w:rsidRPr="00D93488" w:rsidRDefault="004912A0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4912A0" w:rsidRPr="005E1907" w:rsidRDefault="004912A0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4912A0" w:rsidRPr="00D93488" w:rsidRDefault="004912A0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4912A0" w:rsidRPr="00D93488" w:rsidRDefault="004912A0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4912A0" w:rsidRPr="00D93488" w:rsidRDefault="004912A0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4912A0" w:rsidRPr="00D93488" w:rsidTr="00AE391C">
        <w:trPr>
          <w:trHeight w:val="562"/>
        </w:trPr>
        <w:tc>
          <w:tcPr>
            <w:tcW w:w="675" w:type="dxa"/>
            <w:shd w:val="clear" w:color="auto" w:fill="auto"/>
          </w:tcPr>
          <w:p w:rsidR="004912A0" w:rsidRDefault="004912A0" w:rsidP="00AE39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7.</w:t>
            </w:r>
          </w:p>
        </w:tc>
        <w:tc>
          <w:tcPr>
            <w:tcW w:w="3185" w:type="dxa"/>
            <w:shd w:val="clear" w:color="auto" w:fill="auto"/>
          </w:tcPr>
          <w:p w:rsidR="004912A0" w:rsidRDefault="004912A0" w:rsidP="004912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13.03.19 г.</w:t>
            </w:r>
          </w:p>
        </w:tc>
        <w:tc>
          <w:tcPr>
            <w:tcW w:w="2658" w:type="dxa"/>
            <w:shd w:val="clear" w:color="auto" w:fill="auto"/>
          </w:tcPr>
          <w:p w:rsidR="004912A0" w:rsidRPr="00D93488" w:rsidRDefault="004912A0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4912A0" w:rsidRPr="00D93488" w:rsidRDefault="004912A0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4912A0" w:rsidRPr="00D93488" w:rsidRDefault="004912A0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4912A0" w:rsidRPr="00D93488" w:rsidRDefault="004912A0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4912A0" w:rsidRPr="00D93488" w:rsidRDefault="004912A0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 – 16:30</w:t>
            </w:r>
          </w:p>
        </w:tc>
        <w:tc>
          <w:tcPr>
            <w:tcW w:w="2671" w:type="dxa"/>
          </w:tcPr>
          <w:p w:rsidR="004912A0" w:rsidRPr="00D93488" w:rsidRDefault="004912A0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12A0" w:rsidRPr="00D93488" w:rsidTr="00BE4ACB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4912A0" w:rsidRPr="00D93488" w:rsidRDefault="004912A0" w:rsidP="00BE4ACB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912A0" w:rsidRPr="00F027D1" w:rsidRDefault="004912A0" w:rsidP="004912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14.03.19 г.</w:t>
            </w:r>
          </w:p>
        </w:tc>
        <w:tc>
          <w:tcPr>
            <w:tcW w:w="2658" w:type="dxa"/>
            <w:shd w:val="clear" w:color="auto" w:fill="auto"/>
          </w:tcPr>
          <w:p w:rsidR="004912A0" w:rsidRPr="00D93488" w:rsidRDefault="004912A0" w:rsidP="00BE4AC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4912A0" w:rsidRDefault="004912A0" w:rsidP="00BE4AC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4912A0" w:rsidRPr="00D93488" w:rsidRDefault="004912A0" w:rsidP="00BE4AC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419" w:type="dxa"/>
            <w:shd w:val="clear" w:color="auto" w:fill="auto"/>
          </w:tcPr>
          <w:p w:rsidR="004912A0" w:rsidRPr="00D93488" w:rsidRDefault="004912A0" w:rsidP="00BE4AC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912A0" w:rsidRPr="00D93488" w:rsidRDefault="004912A0" w:rsidP="00BE4AC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912A0" w:rsidRPr="00D93488" w:rsidTr="00BE4ACB">
        <w:trPr>
          <w:trHeight w:val="1099"/>
        </w:trPr>
        <w:tc>
          <w:tcPr>
            <w:tcW w:w="675" w:type="dxa"/>
            <w:vMerge/>
            <w:shd w:val="clear" w:color="auto" w:fill="auto"/>
          </w:tcPr>
          <w:p w:rsidR="004912A0" w:rsidRPr="00D93488" w:rsidRDefault="004912A0" w:rsidP="00BE4ACB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912A0" w:rsidRDefault="004912A0" w:rsidP="00BE4AC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912A0" w:rsidRPr="00D93488" w:rsidRDefault="004912A0" w:rsidP="00BE4AC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4912A0" w:rsidRDefault="004912A0" w:rsidP="00BE4AC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4912A0" w:rsidRDefault="004912A0" w:rsidP="00BE4AC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4912A0" w:rsidRPr="00D93488" w:rsidRDefault="004912A0" w:rsidP="00BE4AC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419" w:type="dxa"/>
            <w:shd w:val="clear" w:color="auto" w:fill="auto"/>
          </w:tcPr>
          <w:p w:rsidR="004912A0" w:rsidRPr="00D93488" w:rsidRDefault="004912A0" w:rsidP="00BE4AC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912A0" w:rsidRDefault="004912A0" w:rsidP="00BE4AC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4912A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«Кошки в театре» - развлекательная программа (</w:t>
            </w:r>
            <w:proofErr w:type="spellStart"/>
            <w:r w:rsidRPr="004912A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4912A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4912A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4912A0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Всемирному дню кошек и Году театра в РФ)</w:t>
            </w:r>
            <w:proofErr w:type="gramEnd"/>
          </w:p>
          <w:p w:rsidR="004912A0" w:rsidRPr="009F0C48" w:rsidRDefault="004912A0" w:rsidP="00BE4AC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4912A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 время развлекательной программы сотрудники КИБО Воскресенского района расскажут детям из д. Городище интересные факты из жизни кошек. Затем, в игровой форме, дети смогут представить себя на месте котят и узнать, как проводят день их друзья – кошки.</w:t>
            </w:r>
          </w:p>
        </w:tc>
      </w:tr>
      <w:tr w:rsidR="004912A0" w:rsidRPr="00D93488" w:rsidTr="000E122E">
        <w:trPr>
          <w:trHeight w:val="1380"/>
        </w:trPr>
        <w:tc>
          <w:tcPr>
            <w:tcW w:w="675" w:type="dxa"/>
            <w:shd w:val="clear" w:color="auto" w:fill="auto"/>
          </w:tcPr>
          <w:p w:rsidR="004912A0" w:rsidRDefault="004912A0" w:rsidP="00AE39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</w:t>
            </w:r>
          </w:p>
        </w:tc>
        <w:tc>
          <w:tcPr>
            <w:tcW w:w="3185" w:type="dxa"/>
            <w:shd w:val="clear" w:color="auto" w:fill="auto"/>
          </w:tcPr>
          <w:p w:rsidR="004912A0" w:rsidRDefault="004912A0" w:rsidP="004912A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15.03.19 г.</w:t>
            </w:r>
          </w:p>
        </w:tc>
        <w:tc>
          <w:tcPr>
            <w:tcW w:w="2658" w:type="dxa"/>
            <w:shd w:val="clear" w:color="auto" w:fill="auto"/>
          </w:tcPr>
          <w:p w:rsidR="004912A0" w:rsidRPr="00D93488" w:rsidRDefault="004912A0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4912A0" w:rsidRPr="00D93488" w:rsidRDefault="004912A0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shd w:val="clear" w:color="auto" w:fill="auto"/>
          </w:tcPr>
          <w:p w:rsidR="004912A0" w:rsidRDefault="004912A0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4912A0" w:rsidRDefault="004912A0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4912A0" w:rsidRPr="00D93488" w:rsidRDefault="004912A0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ул. Новые дома,</w:t>
            </w:r>
          </w:p>
          <w:p w:rsidR="004912A0" w:rsidRPr="00D93488" w:rsidRDefault="004912A0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419" w:type="dxa"/>
            <w:shd w:val="clear" w:color="auto" w:fill="auto"/>
          </w:tcPr>
          <w:p w:rsidR="004912A0" w:rsidRPr="00D93488" w:rsidRDefault="004912A0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912A0" w:rsidRPr="00106228" w:rsidRDefault="004912A0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32107" w:rsidRPr="00D93488" w:rsidTr="00B16E90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332107" w:rsidRDefault="00332107" w:rsidP="00B16E90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10.</w:t>
            </w:r>
          </w:p>
          <w:p w:rsidR="00332107" w:rsidRPr="000044EC" w:rsidRDefault="00332107" w:rsidP="00B16E90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332107" w:rsidRPr="00D93488" w:rsidRDefault="00332107" w:rsidP="003321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16.03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 г.</w:t>
            </w:r>
          </w:p>
        </w:tc>
        <w:tc>
          <w:tcPr>
            <w:tcW w:w="2658" w:type="dxa"/>
            <w:shd w:val="clear" w:color="auto" w:fill="auto"/>
          </w:tcPr>
          <w:p w:rsidR="00332107" w:rsidRPr="00F027D1" w:rsidRDefault="00332107" w:rsidP="00B16E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332107" w:rsidRPr="00F027D1" w:rsidRDefault="00332107" w:rsidP="00B16E9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с. Левычино, у здания бывшей библиотеки</w:t>
            </w:r>
          </w:p>
        </w:tc>
        <w:tc>
          <w:tcPr>
            <w:tcW w:w="2419" w:type="dxa"/>
            <w:shd w:val="clear" w:color="auto" w:fill="auto"/>
          </w:tcPr>
          <w:p w:rsidR="00332107" w:rsidRPr="00F027D1" w:rsidRDefault="00332107" w:rsidP="000E12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0E122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 w:rsidR="000E122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32107" w:rsidRPr="00F027D1" w:rsidRDefault="00332107" w:rsidP="00B16E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32107" w:rsidRPr="00D93488" w:rsidTr="00B16E90">
        <w:trPr>
          <w:trHeight w:val="856"/>
        </w:trPr>
        <w:tc>
          <w:tcPr>
            <w:tcW w:w="675" w:type="dxa"/>
            <w:vMerge/>
            <w:shd w:val="clear" w:color="auto" w:fill="auto"/>
          </w:tcPr>
          <w:p w:rsidR="00332107" w:rsidRPr="00D93488" w:rsidRDefault="00332107" w:rsidP="00B16E90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32107" w:rsidRDefault="00332107" w:rsidP="00B16E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32107" w:rsidRPr="00D93488" w:rsidRDefault="00332107" w:rsidP="00B16E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332107" w:rsidRPr="00F027D1" w:rsidRDefault="00332107" w:rsidP="00B16E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332107" w:rsidRPr="00883885" w:rsidRDefault="00332107" w:rsidP="00B16E9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419" w:type="dxa"/>
            <w:shd w:val="clear" w:color="auto" w:fill="auto"/>
          </w:tcPr>
          <w:p w:rsidR="00332107" w:rsidRPr="00D93488" w:rsidRDefault="00332107" w:rsidP="000E12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0E122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 w:rsidR="000E122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332107" w:rsidRPr="009E6FFF" w:rsidRDefault="00332107" w:rsidP="00B16E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32107" w:rsidRPr="00D93488" w:rsidTr="00AE391C">
        <w:trPr>
          <w:trHeight w:val="1100"/>
        </w:trPr>
        <w:tc>
          <w:tcPr>
            <w:tcW w:w="675" w:type="dxa"/>
            <w:shd w:val="clear" w:color="auto" w:fill="auto"/>
          </w:tcPr>
          <w:p w:rsidR="00332107" w:rsidRDefault="00332107" w:rsidP="00AE391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11.</w:t>
            </w:r>
          </w:p>
        </w:tc>
        <w:tc>
          <w:tcPr>
            <w:tcW w:w="3185" w:type="dxa"/>
            <w:shd w:val="clear" w:color="auto" w:fill="auto"/>
          </w:tcPr>
          <w:p w:rsidR="00332107" w:rsidRDefault="00332107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20.03.19 г.</w:t>
            </w:r>
          </w:p>
          <w:p w:rsidR="00332107" w:rsidRPr="0064303D" w:rsidRDefault="00332107" w:rsidP="00AE3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32107" w:rsidRPr="00D93488" w:rsidRDefault="00332107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Чемодуровская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332107" w:rsidRPr="00D93488" w:rsidRDefault="00332107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A28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Воскресенский, д. Чемодурово, Центральная, 12</w:t>
            </w:r>
          </w:p>
        </w:tc>
        <w:tc>
          <w:tcPr>
            <w:tcW w:w="2419" w:type="dxa"/>
            <w:shd w:val="clear" w:color="auto" w:fill="auto"/>
          </w:tcPr>
          <w:p w:rsidR="00332107" w:rsidRDefault="00332107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 – 15:00</w:t>
            </w:r>
          </w:p>
        </w:tc>
        <w:tc>
          <w:tcPr>
            <w:tcW w:w="2671" w:type="dxa"/>
          </w:tcPr>
          <w:p w:rsidR="00332107" w:rsidRPr="00D93488" w:rsidRDefault="00332107" w:rsidP="00AE391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32107" w:rsidRPr="00D93488" w:rsidTr="009376DF">
        <w:trPr>
          <w:trHeight w:val="844"/>
        </w:trPr>
        <w:tc>
          <w:tcPr>
            <w:tcW w:w="675" w:type="dxa"/>
            <w:vMerge w:val="restart"/>
            <w:shd w:val="clear" w:color="auto" w:fill="auto"/>
          </w:tcPr>
          <w:p w:rsidR="00332107" w:rsidRDefault="00332107" w:rsidP="009376D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332107" w:rsidRDefault="00332107" w:rsidP="0033210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21.03.19 г. </w:t>
            </w:r>
          </w:p>
        </w:tc>
        <w:tc>
          <w:tcPr>
            <w:tcW w:w="2658" w:type="dxa"/>
            <w:shd w:val="clear" w:color="auto" w:fill="auto"/>
          </w:tcPr>
          <w:p w:rsidR="00332107" w:rsidRPr="00D93488" w:rsidRDefault="00332107" w:rsidP="009376D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804" w:type="dxa"/>
            <w:gridSpan w:val="2"/>
            <w:shd w:val="clear" w:color="auto" w:fill="auto"/>
          </w:tcPr>
          <w:p w:rsidR="00332107" w:rsidRDefault="00332107" w:rsidP="009376D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332107" w:rsidRPr="00D93488" w:rsidRDefault="00332107" w:rsidP="009376D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419" w:type="dxa"/>
            <w:shd w:val="clear" w:color="auto" w:fill="auto"/>
          </w:tcPr>
          <w:p w:rsidR="00332107" w:rsidRPr="00D93488" w:rsidRDefault="00332107" w:rsidP="009376D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332107" w:rsidRPr="00D93488" w:rsidRDefault="00332107" w:rsidP="009376D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332107" w:rsidRPr="00D93488" w:rsidTr="009376DF">
        <w:trPr>
          <w:trHeight w:val="782"/>
        </w:trPr>
        <w:tc>
          <w:tcPr>
            <w:tcW w:w="675" w:type="dxa"/>
            <w:vMerge/>
            <w:shd w:val="clear" w:color="auto" w:fill="auto"/>
          </w:tcPr>
          <w:p w:rsidR="00332107" w:rsidRDefault="00332107" w:rsidP="009376DF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332107" w:rsidRDefault="00332107" w:rsidP="009376D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332107" w:rsidRPr="00D93488" w:rsidRDefault="00332107" w:rsidP="009376D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332107" w:rsidRDefault="00332107" w:rsidP="009376D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332107" w:rsidRPr="00D93488" w:rsidRDefault="00332107" w:rsidP="009376D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419" w:type="dxa"/>
            <w:shd w:val="clear" w:color="auto" w:fill="auto"/>
          </w:tcPr>
          <w:p w:rsidR="00332107" w:rsidRPr="00D93488" w:rsidRDefault="00332107" w:rsidP="009376D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15:00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16:30</w:t>
            </w:r>
          </w:p>
        </w:tc>
        <w:tc>
          <w:tcPr>
            <w:tcW w:w="2671" w:type="dxa"/>
          </w:tcPr>
          <w:p w:rsidR="00332107" w:rsidRPr="00D93488" w:rsidRDefault="00332107" w:rsidP="009376DF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4303D" w:rsidRPr="00D93488" w:rsidTr="00533855">
        <w:trPr>
          <w:trHeight w:val="558"/>
        </w:trPr>
        <w:tc>
          <w:tcPr>
            <w:tcW w:w="675" w:type="dxa"/>
            <w:vMerge w:val="restart"/>
            <w:shd w:val="clear" w:color="auto" w:fill="auto"/>
          </w:tcPr>
          <w:p w:rsidR="0064303D" w:rsidRPr="000E122E" w:rsidRDefault="00332107" w:rsidP="00A254F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E122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</w:t>
            </w:r>
            <w:r w:rsidR="0064303D" w:rsidRPr="000E122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4303D" w:rsidRPr="000E122E" w:rsidRDefault="0064303D" w:rsidP="00A254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2107" w:rsidRPr="000E1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E122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32107" w:rsidRPr="000E1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E122E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  <w:p w:rsidR="0064303D" w:rsidRPr="000E122E" w:rsidRDefault="0064303D" w:rsidP="00A254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4303D" w:rsidRPr="000E122E" w:rsidRDefault="0064303D" w:rsidP="00A254F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E122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МОУ «</w:t>
            </w:r>
            <w:proofErr w:type="spellStart"/>
            <w:r w:rsidRPr="000E122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Губинская</w:t>
            </w:r>
            <w:proofErr w:type="spellEnd"/>
            <w:r w:rsidRPr="000E122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СОШ»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64303D" w:rsidRPr="000E122E" w:rsidRDefault="0064303D" w:rsidP="00A254F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E122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64303D" w:rsidRPr="000E122E" w:rsidRDefault="0064303D" w:rsidP="00A254F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E122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64303D" w:rsidRPr="000E122E" w:rsidRDefault="0064303D" w:rsidP="00A254F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E122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Центральная,</w:t>
            </w:r>
          </w:p>
          <w:p w:rsidR="0064303D" w:rsidRPr="000E122E" w:rsidRDefault="0064303D" w:rsidP="00A254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E122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88 «б»</w:t>
            </w:r>
          </w:p>
          <w:p w:rsidR="0064303D" w:rsidRPr="000E122E" w:rsidRDefault="0064303D" w:rsidP="00A254F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64303D" w:rsidRPr="000E122E" w:rsidRDefault="0064303D" w:rsidP="00A254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E122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13:00-14:00</w:t>
            </w:r>
          </w:p>
          <w:p w:rsidR="0064303D" w:rsidRPr="000E122E" w:rsidRDefault="0064303D" w:rsidP="00A254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64303D" w:rsidRPr="000E122E" w:rsidRDefault="000E122E" w:rsidP="00A254F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r w:rsidRPr="000E122E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«Н2Окунись!» - подводный круиз, посвящённый Международному дню воды</w:t>
            </w:r>
            <w:r w:rsidR="0064303D" w:rsidRPr="000E122E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ru-RU"/>
              </w:rPr>
              <w:t>, в рамках проекта «Школьный год с библиобусом»</w:t>
            </w:r>
          </w:p>
          <w:p w:rsidR="0064303D" w:rsidRPr="00D46110" w:rsidRDefault="0064303D" w:rsidP="00A254F9">
            <w:pPr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E122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мероприятии будут рассмотрены вопросы экологии России, беседа о действующих заповедных местах. Также вниманию детей будет представлен фильм «</w:t>
            </w:r>
            <w:proofErr w:type="spellStart"/>
            <w:r w:rsidRPr="000E122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Бургузинский</w:t>
            </w:r>
            <w:proofErr w:type="spellEnd"/>
            <w:r w:rsidRPr="000E122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заповедник» и проведена экологическая игра - путешествие.</w:t>
            </w:r>
          </w:p>
        </w:tc>
      </w:tr>
      <w:tr w:rsidR="0064303D" w:rsidRPr="00D93488" w:rsidTr="000E122E">
        <w:trPr>
          <w:trHeight w:val="987"/>
        </w:trPr>
        <w:tc>
          <w:tcPr>
            <w:tcW w:w="675" w:type="dxa"/>
            <w:vMerge/>
            <w:shd w:val="clear" w:color="auto" w:fill="auto"/>
          </w:tcPr>
          <w:p w:rsidR="0064303D" w:rsidRPr="002F7A56" w:rsidRDefault="0064303D" w:rsidP="00A254F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4303D" w:rsidRPr="002F7A56" w:rsidRDefault="0064303D" w:rsidP="00A254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4303D" w:rsidRPr="002F7A56" w:rsidRDefault="0064303D" w:rsidP="00A254F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2F7A5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  <w:p w:rsidR="0064303D" w:rsidRPr="002F7A56" w:rsidRDefault="0064303D" w:rsidP="00A254F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804" w:type="dxa"/>
            <w:gridSpan w:val="2"/>
            <w:shd w:val="clear" w:color="auto" w:fill="auto"/>
          </w:tcPr>
          <w:p w:rsidR="0064303D" w:rsidRPr="0009503F" w:rsidRDefault="0064303D" w:rsidP="00A254F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64303D" w:rsidRPr="002F7A56" w:rsidRDefault="0064303D" w:rsidP="00A254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Губино, ул. </w:t>
            </w:r>
            <w:proofErr w:type="gramStart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Лесная</w:t>
            </w:r>
            <w:proofErr w:type="gramEnd"/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д.1б</w:t>
            </w:r>
          </w:p>
        </w:tc>
        <w:tc>
          <w:tcPr>
            <w:tcW w:w="2419" w:type="dxa"/>
            <w:shd w:val="clear" w:color="auto" w:fill="auto"/>
          </w:tcPr>
          <w:p w:rsidR="0064303D" w:rsidRPr="002F7A56" w:rsidRDefault="0064303D" w:rsidP="00A254F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9503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14:30 – 16:00</w:t>
            </w:r>
          </w:p>
        </w:tc>
        <w:tc>
          <w:tcPr>
            <w:tcW w:w="2671" w:type="dxa"/>
          </w:tcPr>
          <w:p w:rsidR="0064303D" w:rsidRPr="00C14640" w:rsidRDefault="0064303D" w:rsidP="00A254F9">
            <w:pPr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E122E" w:rsidRPr="00D93488" w:rsidTr="00733B31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0E122E" w:rsidRPr="00D93488" w:rsidRDefault="000E122E" w:rsidP="000E122E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0E122E" w:rsidRPr="00C14640" w:rsidRDefault="000E122E" w:rsidP="000E12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23.03.19 г.</w:t>
            </w:r>
          </w:p>
        </w:tc>
        <w:tc>
          <w:tcPr>
            <w:tcW w:w="2658" w:type="dxa"/>
            <w:shd w:val="clear" w:color="auto" w:fill="auto"/>
          </w:tcPr>
          <w:p w:rsidR="000E122E" w:rsidRPr="005E1907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0E122E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0E122E" w:rsidRPr="005E1907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0E122E" w:rsidRPr="005E1907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0E122E" w:rsidRPr="005E1907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E122E" w:rsidRPr="005E1907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E122E" w:rsidRPr="00D93488" w:rsidTr="00733B31">
        <w:trPr>
          <w:trHeight w:val="1008"/>
        </w:trPr>
        <w:tc>
          <w:tcPr>
            <w:tcW w:w="675" w:type="dxa"/>
            <w:vMerge/>
            <w:shd w:val="clear" w:color="auto" w:fill="auto"/>
          </w:tcPr>
          <w:p w:rsidR="000E122E" w:rsidRPr="00D93488" w:rsidRDefault="000E122E" w:rsidP="00733B3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E122E" w:rsidRPr="00D93488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E122E" w:rsidRPr="005E1907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0E122E" w:rsidRPr="00D93488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0E122E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0E122E" w:rsidRPr="005E1907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0E122E" w:rsidRPr="00D93488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gridSpan w:val="2"/>
            <w:shd w:val="clear" w:color="auto" w:fill="auto"/>
          </w:tcPr>
          <w:p w:rsidR="000E122E" w:rsidRPr="005E1907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40</w:t>
            </w:r>
          </w:p>
          <w:p w:rsidR="000E122E" w:rsidRPr="00D93488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0E122E" w:rsidRPr="00D93488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  <w:p w:rsidR="000E122E" w:rsidRPr="00D93488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0E122E" w:rsidRPr="00D93488" w:rsidTr="00733B31">
        <w:trPr>
          <w:trHeight w:val="403"/>
        </w:trPr>
        <w:tc>
          <w:tcPr>
            <w:tcW w:w="675" w:type="dxa"/>
            <w:vMerge w:val="restart"/>
            <w:shd w:val="clear" w:color="auto" w:fill="auto"/>
          </w:tcPr>
          <w:p w:rsidR="000E122E" w:rsidRPr="00D93488" w:rsidRDefault="000E122E" w:rsidP="00733B3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0E122E" w:rsidRPr="00F027D1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27.03.19 г.</w:t>
            </w:r>
          </w:p>
        </w:tc>
        <w:tc>
          <w:tcPr>
            <w:tcW w:w="2658" w:type="dxa"/>
            <w:shd w:val="clear" w:color="auto" w:fill="auto"/>
          </w:tcPr>
          <w:p w:rsidR="000E122E" w:rsidRPr="00C14640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804" w:type="dxa"/>
            <w:gridSpan w:val="2"/>
            <w:shd w:val="clear" w:color="auto" w:fill="auto"/>
          </w:tcPr>
          <w:p w:rsidR="000E122E" w:rsidRPr="00C14640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0E122E" w:rsidRPr="00C14640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419" w:type="dxa"/>
            <w:shd w:val="clear" w:color="auto" w:fill="auto"/>
          </w:tcPr>
          <w:p w:rsidR="000E122E" w:rsidRPr="00C14640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13:30 – 14:30</w:t>
            </w:r>
          </w:p>
        </w:tc>
        <w:tc>
          <w:tcPr>
            <w:tcW w:w="2671" w:type="dxa"/>
          </w:tcPr>
          <w:p w:rsidR="000E122E" w:rsidRPr="00C14640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E122E" w:rsidRPr="00D93488" w:rsidTr="00733B31">
        <w:trPr>
          <w:trHeight w:val="345"/>
        </w:trPr>
        <w:tc>
          <w:tcPr>
            <w:tcW w:w="675" w:type="dxa"/>
            <w:vMerge/>
            <w:shd w:val="clear" w:color="auto" w:fill="auto"/>
          </w:tcPr>
          <w:p w:rsidR="000E122E" w:rsidRPr="00D93488" w:rsidRDefault="000E122E" w:rsidP="00733B3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E122E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E122E" w:rsidRPr="00D93488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804" w:type="dxa"/>
            <w:gridSpan w:val="2"/>
            <w:shd w:val="clear" w:color="auto" w:fill="auto"/>
          </w:tcPr>
          <w:p w:rsidR="000E122E" w:rsidRPr="00D93488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площадка у 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419" w:type="dxa"/>
            <w:shd w:val="clear" w:color="auto" w:fill="auto"/>
          </w:tcPr>
          <w:p w:rsidR="000E122E" w:rsidRPr="00D93488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E122E" w:rsidRPr="00D93488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E122E" w:rsidRPr="00D93488" w:rsidTr="00733B31">
        <w:trPr>
          <w:trHeight w:val="180"/>
        </w:trPr>
        <w:tc>
          <w:tcPr>
            <w:tcW w:w="675" w:type="dxa"/>
            <w:vMerge/>
            <w:shd w:val="clear" w:color="auto" w:fill="auto"/>
          </w:tcPr>
          <w:p w:rsidR="000E122E" w:rsidRPr="00D93488" w:rsidRDefault="000E122E" w:rsidP="00733B3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E122E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E122E" w:rsidRPr="005E1907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0E122E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0E122E" w:rsidRPr="005E1907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419" w:type="dxa"/>
            <w:shd w:val="clear" w:color="auto" w:fill="auto"/>
          </w:tcPr>
          <w:p w:rsidR="000E122E" w:rsidRPr="00C14640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0E122E" w:rsidRPr="005E1907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0E122E" w:rsidRPr="005E1907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E122E" w:rsidRPr="00D93488" w:rsidTr="000E122E">
        <w:trPr>
          <w:trHeight w:val="815"/>
        </w:trPr>
        <w:tc>
          <w:tcPr>
            <w:tcW w:w="675" w:type="dxa"/>
            <w:vMerge w:val="restart"/>
            <w:shd w:val="clear" w:color="auto" w:fill="auto"/>
          </w:tcPr>
          <w:p w:rsidR="000E122E" w:rsidRDefault="000E122E" w:rsidP="00733B3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0E122E" w:rsidRDefault="000E122E" w:rsidP="000E12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28.03.19 г.</w:t>
            </w:r>
          </w:p>
        </w:tc>
        <w:tc>
          <w:tcPr>
            <w:tcW w:w="2658" w:type="dxa"/>
            <w:shd w:val="clear" w:color="auto" w:fill="auto"/>
          </w:tcPr>
          <w:p w:rsidR="000E122E" w:rsidRPr="00D93488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0E122E" w:rsidRPr="00D93488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0E122E" w:rsidRPr="00D93488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0E122E" w:rsidRPr="00D93488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419" w:type="dxa"/>
            <w:shd w:val="clear" w:color="auto" w:fill="auto"/>
          </w:tcPr>
          <w:p w:rsidR="000E122E" w:rsidRPr="00D93488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0E122E" w:rsidRPr="00D93488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E122E" w:rsidRPr="00D93488" w:rsidTr="000E122E">
        <w:trPr>
          <w:trHeight w:val="826"/>
        </w:trPr>
        <w:tc>
          <w:tcPr>
            <w:tcW w:w="675" w:type="dxa"/>
            <w:vMerge/>
            <w:shd w:val="clear" w:color="auto" w:fill="auto"/>
          </w:tcPr>
          <w:p w:rsidR="000E122E" w:rsidRDefault="000E122E" w:rsidP="00733B3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E122E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E122E" w:rsidRPr="00D93488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0E122E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0E122E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0E122E" w:rsidRPr="00D93488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419" w:type="dxa"/>
            <w:shd w:val="clear" w:color="auto" w:fill="auto"/>
          </w:tcPr>
          <w:p w:rsidR="000E122E" w:rsidRPr="00D93488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0E122E" w:rsidRPr="00E97E80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E122E" w:rsidRPr="00D93488" w:rsidTr="000E122E">
        <w:trPr>
          <w:trHeight w:val="838"/>
        </w:trPr>
        <w:tc>
          <w:tcPr>
            <w:tcW w:w="675" w:type="dxa"/>
            <w:vMerge/>
            <w:shd w:val="clear" w:color="auto" w:fill="auto"/>
          </w:tcPr>
          <w:p w:rsidR="000E122E" w:rsidRDefault="000E122E" w:rsidP="00733B31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E122E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E122E" w:rsidRPr="00D93488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0E122E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0E122E" w:rsidRPr="00D93488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419" w:type="dxa"/>
            <w:shd w:val="clear" w:color="auto" w:fill="auto"/>
          </w:tcPr>
          <w:p w:rsidR="000E122E" w:rsidRPr="00D93488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0E122E" w:rsidRPr="00D93488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4303D" w:rsidRPr="00D93488" w:rsidTr="00533855">
        <w:trPr>
          <w:trHeight w:val="535"/>
        </w:trPr>
        <w:tc>
          <w:tcPr>
            <w:tcW w:w="675" w:type="dxa"/>
            <w:shd w:val="clear" w:color="auto" w:fill="auto"/>
          </w:tcPr>
          <w:p w:rsidR="0064303D" w:rsidRDefault="000E122E" w:rsidP="00825D4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17</w:t>
            </w:r>
            <w:r w:rsidR="0064303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185" w:type="dxa"/>
            <w:shd w:val="clear" w:color="auto" w:fill="auto"/>
          </w:tcPr>
          <w:p w:rsidR="0064303D" w:rsidRDefault="0064303D" w:rsidP="000E12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2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E1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</w:t>
            </w:r>
          </w:p>
        </w:tc>
        <w:tc>
          <w:tcPr>
            <w:tcW w:w="2658" w:type="dxa"/>
            <w:shd w:val="clear" w:color="auto" w:fill="auto"/>
          </w:tcPr>
          <w:p w:rsidR="0064303D" w:rsidRPr="00D56A58" w:rsidRDefault="0064303D" w:rsidP="00825D4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>Цыбинская</w:t>
            </w:r>
            <w:proofErr w:type="spellEnd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64303D" w:rsidRPr="00A53428" w:rsidRDefault="0064303D" w:rsidP="00825D4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Воскресенский р-он, </w:t>
            </w:r>
          </w:p>
          <w:p w:rsidR="0064303D" w:rsidRPr="00A53428" w:rsidRDefault="0064303D" w:rsidP="00825D4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>Цибино</w:t>
            </w:r>
            <w:proofErr w:type="spellEnd"/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4303D" w:rsidRPr="00D56A58" w:rsidRDefault="0064303D" w:rsidP="00825D4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A53428"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27-а  </w:t>
            </w:r>
          </w:p>
        </w:tc>
        <w:tc>
          <w:tcPr>
            <w:tcW w:w="2419" w:type="dxa"/>
            <w:shd w:val="clear" w:color="auto" w:fill="auto"/>
          </w:tcPr>
          <w:p w:rsidR="0064303D" w:rsidRPr="00D56A58" w:rsidRDefault="0064303D" w:rsidP="000E122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56A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</w:t>
            </w:r>
            <w:r w:rsidR="000E122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56A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14:00</w:t>
            </w:r>
          </w:p>
        </w:tc>
        <w:tc>
          <w:tcPr>
            <w:tcW w:w="2671" w:type="dxa"/>
          </w:tcPr>
          <w:p w:rsidR="0064303D" w:rsidRPr="00A51843" w:rsidRDefault="000E122E" w:rsidP="00825D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</w:pPr>
            <w:proofErr w:type="gramStart"/>
            <w:r w:rsidRPr="000E122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«Театра мир откроет нам свои кулисы» - познавательный час, (</w:t>
            </w:r>
            <w:proofErr w:type="spellStart"/>
            <w:r w:rsidRPr="000E122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посв</w:t>
            </w:r>
            <w:proofErr w:type="spellEnd"/>
            <w:r w:rsidRPr="000E122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.</w:t>
            </w:r>
            <w:proofErr w:type="gramEnd"/>
            <w:r w:rsidRPr="000E122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22E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t>Году театра в РФ, Международному дню театра и Дню кукольного театра), в рамках проекта «Школьный год с библиобусом»</w:t>
            </w:r>
            <w:proofErr w:type="gramEnd"/>
          </w:p>
          <w:p w:rsidR="0064303D" w:rsidRPr="006935BB" w:rsidRDefault="000E122E" w:rsidP="00825D4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0E122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В рамках проекта «Школьный год с библиобусом» сотрудники КИБО Воскресенского района проведут для подростков д. </w:t>
            </w:r>
            <w:proofErr w:type="spellStart"/>
            <w:r w:rsidRPr="000E122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Цибино</w:t>
            </w:r>
            <w:proofErr w:type="spellEnd"/>
            <w:r w:rsidRPr="000E122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 познавательный час, посвящённый Году театра в РФ, Международному дню театра и Дню кукольного театра. Участники узнают историю происхождения театра, </w:t>
            </w:r>
            <w:r w:rsidRPr="000E122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вспомнят различные жанры театральных постановок, а также примут участие в познавательных интерактивных викторинах.</w:t>
            </w:r>
          </w:p>
        </w:tc>
      </w:tr>
      <w:tr w:rsidR="000E122E" w:rsidRPr="00D93488" w:rsidTr="00733B31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0E122E" w:rsidRDefault="000E122E" w:rsidP="00733B3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18.</w:t>
            </w:r>
          </w:p>
          <w:p w:rsidR="000E122E" w:rsidRPr="000044EC" w:rsidRDefault="000E122E" w:rsidP="00733B31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0E122E" w:rsidRPr="00D93488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  <w:bookmarkStart w:id="0" w:name="_GoBack"/>
            <w:bookmarkEnd w:id="0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.03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 г.</w:t>
            </w:r>
          </w:p>
        </w:tc>
        <w:tc>
          <w:tcPr>
            <w:tcW w:w="2658" w:type="dxa"/>
            <w:shd w:val="clear" w:color="auto" w:fill="auto"/>
          </w:tcPr>
          <w:p w:rsidR="000E122E" w:rsidRPr="00F027D1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Левычино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0E122E" w:rsidRPr="00F027D1" w:rsidRDefault="000E122E" w:rsidP="00733B3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 с. Левычино, у здания бывшей библиотеки</w:t>
            </w:r>
          </w:p>
        </w:tc>
        <w:tc>
          <w:tcPr>
            <w:tcW w:w="2419" w:type="dxa"/>
            <w:shd w:val="clear" w:color="auto" w:fill="auto"/>
          </w:tcPr>
          <w:p w:rsidR="000E122E" w:rsidRPr="00F027D1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E122E" w:rsidRPr="00F027D1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0E122E" w:rsidRPr="00D93488" w:rsidTr="00733B31">
        <w:trPr>
          <w:trHeight w:val="856"/>
        </w:trPr>
        <w:tc>
          <w:tcPr>
            <w:tcW w:w="675" w:type="dxa"/>
            <w:vMerge/>
            <w:shd w:val="clear" w:color="auto" w:fill="auto"/>
          </w:tcPr>
          <w:p w:rsidR="000E122E" w:rsidRPr="00D93488" w:rsidRDefault="000E122E" w:rsidP="00733B31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0E122E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0E122E" w:rsidRPr="00D93488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0E122E" w:rsidRPr="00F027D1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0E122E" w:rsidRPr="00883885" w:rsidRDefault="000E122E" w:rsidP="00733B3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ул. Рабочий городок, на детской площадке</w:t>
            </w:r>
          </w:p>
        </w:tc>
        <w:tc>
          <w:tcPr>
            <w:tcW w:w="2419" w:type="dxa"/>
            <w:shd w:val="clear" w:color="auto" w:fill="auto"/>
          </w:tcPr>
          <w:p w:rsidR="000E122E" w:rsidRPr="00D93488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0E122E" w:rsidRPr="009E6FFF" w:rsidRDefault="000E122E" w:rsidP="00733B31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</w:tbl>
    <w:p w:rsidR="00753E4A" w:rsidRDefault="00753E4A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516BF" w:rsidRDefault="006516BF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36ED7" w:rsidRPr="009C56FB" w:rsidRDefault="00122E24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92D">
        <w:rPr>
          <w:rFonts w:ascii="Times New Roman" w:hAnsi="Times New Roman" w:cs="Times New Roman"/>
          <w:sz w:val="28"/>
          <w:szCs w:val="28"/>
        </w:rPr>
        <w:t xml:space="preserve"> </w:t>
      </w:r>
      <w:r w:rsidR="001A392D" w:rsidRPr="001A392D">
        <w:rPr>
          <w:rFonts w:ascii="Times New Roman" w:hAnsi="Times New Roman" w:cs="Times New Roman"/>
          <w:sz w:val="28"/>
          <w:szCs w:val="28"/>
        </w:rPr>
        <w:t>Зав. сектором ВФО (КИБО)                                                                                                                           С.Г. Ерошкина</w:t>
      </w:r>
    </w:p>
    <w:sectPr w:rsidR="00536ED7" w:rsidRPr="009C56FB" w:rsidSect="0064303D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A0F"/>
    <w:rsid w:val="000044EC"/>
    <w:rsid w:val="00007CC3"/>
    <w:rsid w:val="000268B1"/>
    <w:rsid w:val="00030C66"/>
    <w:rsid w:val="00031B73"/>
    <w:rsid w:val="0003397F"/>
    <w:rsid w:val="000432F3"/>
    <w:rsid w:val="00045894"/>
    <w:rsid w:val="000673E5"/>
    <w:rsid w:val="000721E7"/>
    <w:rsid w:val="0009503F"/>
    <w:rsid w:val="00095969"/>
    <w:rsid w:val="000B0BE1"/>
    <w:rsid w:val="000B12E9"/>
    <w:rsid w:val="000C5B47"/>
    <w:rsid w:val="000D04B2"/>
    <w:rsid w:val="000E122E"/>
    <w:rsid w:val="000F1B81"/>
    <w:rsid w:val="00106228"/>
    <w:rsid w:val="001102FA"/>
    <w:rsid w:val="00122E24"/>
    <w:rsid w:val="00123283"/>
    <w:rsid w:val="00123CAE"/>
    <w:rsid w:val="001336D2"/>
    <w:rsid w:val="00165884"/>
    <w:rsid w:val="00175803"/>
    <w:rsid w:val="0018655F"/>
    <w:rsid w:val="001935F6"/>
    <w:rsid w:val="00197C13"/>
    <w:rsid w:val="001A392D"/>
    <w:rsid w:val="001C0FA6"/>
    <w:rsid w:val="00214EE1"/>
    <w:rsid w:val="0023598D"/>
    <w:rsid w:val="00240A3A"/>
    <w:rsid w:val="00241313"/>
    <w:rsid w:val="00246CE2"/>
    <w:rsid w:val="00276BE8"/>
    <w:rsid w:val="002855A1"/>
    <w:rsid w:val="002925FA"/>
    <w:rsid w:val="002A649B"/>
    <w:rsid w:val="002A6E56"/>
    <w:rsid w:val="002B7925"/>
    <w:rsid w:val="002D2FF1"/>
    <w:rsid w:val="002D62E5"/>
    <w:rsid w:val="002F7A56"/>
    <w:rsid w:val="003147B7"/>
    <w:rsid w:val="00332107"/>
    <w:rsid w:val="003420D9"/>
    <w:rsid w:val="00347D93"/>
    <w:rsid w:val="00362458"/>
    <w:rsid w:val="00362739"/>
    <w:rsid w:val="00363FDE"/>
    <w:rsid w:val="00366551"/>
    <w:rsid w:val="003715E3"/>
    <w:rsid w:val="00386C4D"/>
    <w:rsid w:val="003873DE"/>
    <w:rsid w:val="003B1134"/>
    <w:rsid w:val="003B5EE2"/>
    <w:rsid w:val="003F513B"/>
    <w:rsid w:val="0041186B"/>
    <w:rsid w:val="004221CA"/>
    <w:rsid w:val="004912A0"/>
    <w:rsid w:val="004A4440"/>
    <w:rsid w:val="004A5792"/>
    <w:rsid w:val="004B330B"/>
    <w:rsid w:val="004D16FA"/>
    <w:rsid w:val="004E23DC"/>
    <w:rsid w:val="00500EEE"/>
    <w:rsid w:val="00501590"/>
    <w:rsid w:val="00515969"/>
    <w:rsid w:val="00533855"/>
    <w:rsid w:val="00536B7D"/>
    <w:rsid w:val="00536ED7"/>
    <w:rsid w:val="005428D6"/>
    <w:rsid w:val="00542966"/>
    <w:rsid w:val="00542F05"/>
    <w:rsid w:val="005632AE"/>
    <w:rsid w:val="00570719"/>
    <w:rsid w:val="0058060C"/>
    <w:rsid w:val="005A5123"/>
    <w:rsid w:val="005C5AFC"/>
    <w:rsid w:val="005C6998"/>
    <w:rsid w:val="005D0EE2"/>
    <w:rsid w:val="005D210C"/>
    <w:rsid w:val="005E1907"/>
    <w:rsid w:val="005E24C1"/>
    <w:rsid w:val="005F4BDA"/>
    <w:rsid w:val="006071BF"/>
    <w:rsid w:val="0064303D"/>
    <w:rsid w:val="006516BF"/>
    <w:rsid w:val="006669EB"/>
    <w:rsid w:val="00674992"/>
    <w:rsid w:val="00680E31"/>
    <w:rsid w:val="006935BB"/>
    <w:rsid w:val="00694D2B"/>
    <w:rsid w:val="006A69DA"/>
    <w:rsid w:val="006B1041"/>
    <w:rsid w:val="006B37B6"/>
    <w:rsid w:val="006B4C1E"/>
    <w:rsid w:val="006C020D"/>
    <w:rsid w:val="006C391B"/>
    <w:rsid w:val="006C67C8"/>
    <w:rsid w:val="006D2DAE"/>
    <w:rsid w:val="006E1AF3"/>
    <w:rsid w:val="006E7827"/>
    <w:rsid w:val="006E7EAC"/>
    <w:rsid w:val="00702C19"/>
    <w:rsid w:val="00727565"/>
    <w:rsid w:val="007352DD"/>
    <w:rsid w:val="00735DE4"/>
    <w:rsid w:val="00740F32"/>
    <w:rsid w:val="00753E4A"/>
    <w:rsid w:val="00765A0F"/>
    <w:rsid w:val="00766F46"/>
    <w:rsid w:val="00771350"/>
    <w:rsid w:val="007778CC"/>
    <w:rsid w:val="00784B11"/>
    <w:rsid w:val="007B6030"/>
    <w:rsid w:val="007B61A5"/>
    <w:rsid w:val="007C715A"/>
    <w:rsid w:val="007C7251"/>
    <w:rsid w:val="007D4158"/>
    <w:rsid w:val="007E3562"/>
    <w:rsid w:val="007E5418"/>
    <w:rsid w:val="00811210"/>
    <w:rsid w:val="00832B61"/>
    <w:rsid w:val="0083486E"/>
    <w:rsid w:val="00881522"/>
    <w:rsid w:val="00881E21"/>
    <w:rsid w:val="00883885"/>
    <w:rsid w:val="00887E01"/>
    <w:rsid w:val="00896BD6"/>
    <w:rsid w:val="008A3746"/>
    <w:rsid w:val="008B573C"/>
    <w:rsid w:val="008C3F9C"/>
    <w:rsid w:val="008C5489"/>
    <w:rsid w:val="00907A75"/>
    <w:rsid w:val="009256B5"/>
    <w:rsid w:val="00932CCA"/>
    <w:rsid w:val="0094618D"/>
    <w:rsid w:val="00947432"/>
    <w:rsid w:val="00947F78"/>
    <w:rsid w:val="00956451"/>
    <w:rsid w:val="00967064"/>
    <w:rsid w:val="00974A13"/>
    <w:rsid w:val="009B64B3"/>
    <w:rsid w:val="009C21B7"/>
    <w:rsid w:val="009C56FB"/>
    <w:rsid w:val="009C5F03"/>
    <w:rsid w:val="009C77B4"/>
    <w:rsid w:val="009D586A"/>
    <w:rsid w:val="009E3DCF"/>
    <w:rsid w:val="009E6FFF"/>
    <w:rsid w:val="009F0C48"/>
    <w:rsid w:val="00A35BEE"/>
    <w:rsid w:val="00A45994"/>
    <w:rsid w:val="00A5030E"/>
    <w:rsid w:val="00A5146D"/>
    <w:rsid w:val="00A51843"/>
    <w:rsid w:val="00A53428"/>
    <w:rsid w:val="00A61A9F"/>
    <w:rsid w:val="00A71CA8"/>
    <w:rsid w:val="00A8239F"/>
    <w:rsid w:val="00AA22C0"/>
    <w:rsid w:val="00AA3954"/>
    <w:rsid w:val="00AA52F6"/>
    <w:rsid w:val="00AB195C"/>
    <w:rsid w:val="00AB19B5"/>
    <w:rsid w:val="00AC0A56"/>
    <w:rsid w:val="00AC4671"/>
    <w:rsid w:val="00AE2286"/>
    <w:rsid w:val="00B055CB"/>
    <w:rsid w:val="00B21250"/>
    <w:rsid w:val="00B26CCA"/>
    <w:rsid w:val="00B330D9"/>
    <w:rsid w:val="00B349AC"/>
    <w:rsid w:val="00B7379E"/>
    <w:rsid w:val="00B82A3A"/>
    <w:rsid w:val="00B87EAE"/>
    <w:rsid w:val="00B97D9C"/>
    <w:rsid w:val="00BA05D4"/>
    <w:rsid w:val="00BA3671"/>
    <w:rsid w:val="00BA58A7"/>
    <w:rsid w:val="00BB696A"/>
    <w:rsid w:val="00BC291B"/>
    <w:rsid w:val="00BC530E"/>
    <w:rsid w:val="00BE3F75"/>
    <w:rsid w:val="00BF48E7"/>
    <w:rsid w:val="00BF551B"/>
    <w:rsid w:val="00C02654"/>
    <w:rsid w:val="00C05247"/>
    <w:rsid w:val="00C12B52"/>
    <w:rsid w:val="00C14640"/>
    <w:rsid w:val="00C24665"/>
    <w:rsid w:val="00C4586A"/>
    <w:rsid w:val="00C73E1C"/>
    <w:rsid w:val="00C92CDE"/>
    <w:rsid w:val="00CB38F3"/>
    <w:rsid w:val="00CD484C"/>
    <w:rsid w:val="00CE5BD4"/>
    <w:rsid w:val="00CF2436"/>
    <w:rsid w:val="00D07D1A"/>
    <w:rsid w:val="00D223D0"/>
    <w:rsid w:val="00D40CD7"/>
    <w:rsid w:val="00D46110"/>
    <w:rsid w:val="00D62CAC"/>
    <w:rsid w:val="00D672E9"/>
    <w:rsid w:val="00D71800"/>
    <w:rsid w:val="00D93488"/>
    <w:rsid w:val="00D9479F"/>
    <w:rsid w:val="00DA252C"/>
    <w:rsid w:val="00DA6B4E"/>
    <w:rsid w:val="00DC534C"/>
    <w:rsid w:val="00DC5737"/>
    <w:rsid w:val="00DD0749"/>
    <w:rsid w:val="00DD386B"/>
    <w:rsid w:val="00DD5E6C"/>
    <w:rsid w:val="00DE4A4D"/>
    <w:rsid w:val="00DE6A05"/>
    <w:rsid w:val="00DE77AD"/>
    <w:rsid w:val="00E059C5"/>
    <w:rsid w:val="00E209E0"/>
    <w:rsid w:val="00E255EC"/>
    <w:rsid w:val="00E63F30"/>
    <w:rsid w:val="00E64B08"/>
    <w:rsid w:val="00E65857"/>
    <w:rsid w:val="00E70A68"/>
    <w:rsid w:val="00E97182"/>
    <w:rsid w:val="00E97E80"/>
    <w:rsid w:val="00ED2C2D"/>
    <w:rsid w:val="00EF1268"/>
    <w:rsid w:val="00EF41A7"/>
    <w:rsid w:val="00F00A57"/>
    <w:rsid w:val="00F027D1"/>
    <w:rsid w:val="00F10C81"/>
    <w:rsid w:val="00F245FF"/>
    <w:rsid w:val="00F37602"/>
    <w:rsid w:val="00F53061"/>
    <w:rsid w:val="00F93D55"/>
    <w:rsid w:val="00FB4327"/>
    <w:rsid w:val="00FC16E2"/>
    <w:rsid w:val="00FD33DB"/>
    <w:rsid w:val="00FD7243"/>
    <w:rsid w:val="00FE0AB1"/>
    <w:rsid w:val="00FE0ED8"/>
    <w:rsid w:val="00FE3FA4"/>
    <w:rsid w:val="00FE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59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59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Ольга</cp:lastModifiedBy>
  <cp:revision>5</cp:revision>
  <dcterms:created xsi:type="dcterms:W3CDTF">2019-02-26T14:13:00Z</dcterms:created>
  <dcterms:modified xsi:type="dcterms:W3CDTF">2019-02-27T12:47:00Z</dcterms:modified>
</cp:coreProperties>
</file>