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F03" w:rsidRDefault="00907A75" w:rsidP="00907A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ВЫЕЗДОВ</w:t>
      </w:r>
      <w:r>
        <w:rPr>
          <w:rFonts w:ascii="Times New Roman" w:hAnsi="Times New Roman" w:cs="Times New Roman"/>
          <w:b/>
          <w:sz w:val="28"/>
          <w:szCs w:val="28"/>
        </w:rPr>
        <w:br/>
        <w:t>К</w:t>
      </w:r>
      <w:r w:rsidR="008C3F9C">
        <w:rPr>
          <w:rFonts w:ascii="Times New Roman" w:hAnsi="Times New Roman" w:cs="Times New Roman"/>
          <w:b/>
          <w:sz w:val="28"/>
          <w:szCs w:val="28"/>
        </w:rPr>
        <w:t>омплекса</w:t>
      </w:r>
      <w:r w:rsidRPr="00907A75">
        <w:rPr>
          <w:rFonts w:ascii="Times New Roman" w:hAnsi="Times New Roman" w:cs="Times New Roman"/>
          <w:b/>
          <w:sz w:val="28"/>
          <w:szCs w:val="28"/>
        </w:rPr>
        <w:t xml:space="preserve"> информационно-библиотечного обслуживания</w:t>
      </w:r>
      <w:r w:rsidR="008C3F9C">
        <w:rPr>
          <w:rFonts w:ascii="Times New Roman" w:hAnsi="Times New Roman" w:cs="Times New Roman"/>
          <w:b/>
          <w:sz w:val="28"/>
          <w:szCs w:val="28"/>
        </w:rPr>
        <w:t xml:space="preserve"> Воскресенского района</w:t>
      </w:r>
    </w:p>
    <w:p w:rsidR="00BF551B" w:rsidRPr="00246CE2" w:rsidRDefault="008C3F9C" w:rsidP="00907A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CE2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E037E4">
        <w:rPr>
          <w:rFonts w:ascii="Times New Roman" w:hAnsi="Times New Roman" w:cs="Times New Roman"/>
          <w:b/>
          <w:sz w:val="28"/>
          <w:szCs w:val="28"/>
        </w:rPr>
        <w:t>сентябрь</w:t>
      </w:r>
      <w:r w:rsidRPr="00246CE2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FF32C0">
        <w:rPr>
          <w:rFonts w:ascii="Times New Roman" w:hAnsi="Times New Roman" w:cs="Times New Roman"/>
          <w:b/>
          <w:sz w:val="28"/>
          <w:szCs w:val="28"/>
        </w:rPr>
        <w:t>9</w:t>
      </w:r>
      <w:r w:rsidRPr="00246CE2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W w:w="14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185"/>
        <w:gridCol w:w="2658"/>
        <w:gridCol w:w="2662"/>
        <w:gridCol w:w="25"/>
        <w:gridCol w:w="2536"/>
        <w:gridCol w:w="2671"/>
      </w:tblGrid>
      <w:tr w:rsidR="00674992" w:rsidRPr="00D93488" w:rsidTr="006A69DA">
        <w:trPr>
          <w:trHeight w:val="1099"/>
        </w:trPr>
        <w:tc>
          <w:tcPr>
            <w:tcW w:w="675" w:type="dxa"/>
            <w:shd w:val="clear" w:color="auto" w:fill="auto"/>
          </w:tcPr>
          <w:p w:rsidR="00674992" w:rsidRPr="00D93488" w:rsidRDefault="00674992" w:rsidP="00DE6A05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№ п/п</w:t>
            </w:r>
          </w:p>
        </w:tc>
        <w:tc>
          <w:tcPr>
            <w:tcW w:w="3185" w:type="dxa"/>
            <w:shd w:val="clear" w:color="auto" w:fill="auto"/>
          </w:tcPr>
          <w:p w:rsidR="00674992" w:rsidRPr="00D93488" w:rsidRDefault="00674992" w:rsidP="00DE6A0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Дата выезда</w:t>
            </w:r>
          </w:p>
        </w:tc>
        <w:tc>
          <w:tcPr>
            <w:tcW w:w="2658" w:type="dxa"/>
            <w:shd w:val="clear" w:color="auto" w:fill="auto"/>
          </w:tcPr>
          <w:p w:rsidR="00674992" w:rsidRPr="00D93488" w:rsidRDefault="00674992" w:rsidP="00DE6A0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Населенный пункт</w:t>
            </w:r>
          </w:p>
        </w:tc>
        <w:tc>
          <w:tcPr>
            <w:tcW w:w="2687" w:type="dxa"/>
            <w:gridSpan w:val="2"/>
            <w:shd w:val="clear" w:color="auto" w:fill="auto"/>
          </w:tcPr>
          <w:p w:rsidR="00674992" w:rsidRPr="00D93488" w:rsidRDefault="00674992" w:rsidP="00DE6A0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Место стоянки</w:t>
            </w:r>
          </w:p>
        </w:tc>
        <w:tc>
          <w:tcPr>
            <w:tcW w:w="2536" w:type="dxa"/>
            <w:shd w:val="clear" w:color="auto" w:fill="auto"/>
          </w:tcPr>
          <w:p w:rsidR="00674992" w:rsidRPr="00D93488" w:rsidRDefault="00674992" w:rsidP="00DE6A0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Режим работы</w:t>
            </w:r>
          </w:p>
        </w:tc>
        <w:tc>
          <w:tcPr>
            <w:tcW w:w="2671" w:type="dxa"/>
          </w:tcPr>
          <w:p w:rsidR="00674992" w:rsidRPr="00D93488" w:rsidRDefault="00B330D9" w:rsidP="00DE6A0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Содержание</w:t>
            </w:r>
          </w:p>
        </w:tc>
      </w:tr>
      <w:tr w:rsidR="00DE15FA" w:rsidRPr="00D93488" w:rsidTr="00477897">
        <w:trPr>
          <w:trHeight w:val="844"/>
        </w:trPr>
        <w:tc>
          <w:tcPr>
            <w:tcW w:w="675" w:type="dxa"/>
            <w:shd w:val="clear" w:color="auto" w:fill="auto"/>
          </w:tcPr>
          <w:p w:rsidR="00DE15FA" w:rsidRDefault="00DE15FA" w:rsidP="00DF1A5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1.</w:t>
            </w:r>
          </w:p>
          <w:p w:rsidR="00DE15FA" w:rsidRDefault="00DE15FA" w:rsidP="00DF1A5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E15FA" w:rsidRDefault="00DE15FA" w:rsidP="00DF1A5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shd w:val="clear" w:color="auto" w:fill="auto"/>
          </w:tcPr>
          <w:p w:rsidR="00DE15FA" w:rsidRDefault="00E037E4" w:rsidP="00DE15FA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  <w:r w:rsidR="00DE15FA">
              <w:rPr>
                <w:rFonts w:ascii="Times New Roman" w:hAnsi="Times New Roman" w:cs="Times New Roman"/>
                <w:sz w:val="24"/>
                <w:szCs w:val="24"/>
              </w:rPr>
              <w:t xml:space="preserve">.19 г. </w:t>
            </w:r>
          </w:p>
        </w:tc>
        <w:tc>
          <w:tcPr>
            <w:tcW w:w="2658" w:type="dxa"/>
            <w:shd w:val="clear" w:color="auto" w:fill="auto"/>
          </w:tcPr>
          <w:p w:rsidR="00DE15FA" w:rsidRPr="00D93488" w:rsidRDefault="00E037E4" w:rsidP="0047789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Виноградово</w:t>
            </w:r>
          </w:p>
        </w:tc>
        <w:tc>
          <w:tcPr>
            <w:tcW w:w="2662" w:type="dxa"/>
            <w:shd w:val="clear" w:color="auto" w:fill="auto"/>
          </w:tcPr>
          <w:p w:rsidR="00DE15FA" w:rsidRPr="00D93488" w:rsidRDefault="00E037E4" w:rsidP="0047789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037E4">
              <w:rPr>
                <w:rFonts w:ascii="Times New Roman" w:hAnsi="Times New Roman" w:cs="Times New Roman"/>
                <w:sz w:val="24"/>
                <w:szCs w:val="24"/>
              </w:rPr>
              <w:t>Воскресенский р-он, п. Виноградово, ул. Коммунистическая, 9</w:t>
            </w:r>
          </w:p>
        </w:tc>
        <w:tc>
          <w:tcPr>
            <w:tcW w:w="2561" w:type="dxa"/>
            <w:gridSpan w:val="2"/>
            <w:shd w:val="clear" w:color="auto" w:fill="auto"/>
          </w:tcPr>
          <w:p w:rsidR="00DE15FA" w:rsidRPr="00D93488" w:rsidRDefault="00E037E4" w:rsidP="0047789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10:00-12:00</w:t>
            </w:r>
          </w:p>
        </w:tc>
        <w:tc>
          <w:tcPr>
            <w:tcW w:w="2671" w:type="dxa"/>
          </w:tcPr>
          <w:p w:rsidR="00E037E4" w:rsidRPr="00E037E4" w:rsidRDefault="00E037E4" w:rsidP="0047789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E037E4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«Путешествие в </w:t>
            </w:r>
            <w:proofErr w:type="spellStart"/>
            <w:r w:rsidRPr="00E037E4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Школоград</w:t>
            </w:r>
            <w:proofErr w:type="spellEnd"/>
            <w:r w:rsidRPr="00E037E4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» - </w:t>
            </w:r>
            <w:proofErr w:type="spellStart"/>
            <w:r w:rsidRPr="00E037E4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квест-игра</w:t>
            </w:r>
            <w:proofErr w:type="spellEnd"/>
            <w:r w:rsidRPr="00E037E4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 (</w:t>
            </w:r>
            <w:proofErr w:type="spellStart"/>
            <w:r w:rsidRPr="00E037E4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посв</w:t>
            </w:r>
            <w:proofErr w:type="spellEnd"/>
            <w:r w:rsidRPr="00E037E4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. Дню знаний), в рамках проекта «Школьный год с библиобусом»</w:t>
            </w:r>
          </w:p>
          <w:p w:rsidR="00DE15FA" w:rsidRPr="00D93488" w:rsidRDefault="00E037E4" w:rsidP="0047789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037E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Сказочные персонажи пригласят детей в увлекательное путешествие в страну Знаний, на пути к которой их будет поджидать множество различных препятствий, пройдя которые все поучаствуют в мастер-классе.</w:t>
            </w:r>
          </w:p>
        </w:tc>
      </w:tr>
      <w:tr w:rsidR="00E037E4" w:rsidRPr="00D93488" w:rsidTr="00D71A2F">
        <w:trPr>
          <w:trHeight w:val="562"/>
        </w:trPr>
        <w:tc>
          <w:tcPr>
            <w:tcW w:w="675" w:type="dxa"/>
            <w:vMerge w:val="restart"/>
            <w:shd w:val="clear" w:color="auto" w:fill="auto"/>
          </w:tcPr>
          <w:p w:rsidR="00E037E4" w:rsidRDefault="00E037E4" w:rsidP="00DF1A5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2.</w:t>
            </w:r>
          </w:p>
          <w:p w:rsidR="00E037E4" w:rsidRDefault="00E037E4" w:rsidP="00DF1A5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963AC0" w:rsidRDefault="00963AC0" w:rsidP="00DF1A5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963AC0" w:rsidRDefault="00963AC0" w:rsidP="00DF1A5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963AC0" w:rsidRDefault="00963AC0" w:rsidP="00DF1A5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037E4" w:rsidRDefault="00E037E4" w:rsidP="00DF1A5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3.</w:t>
            </w:r>
          </w:p>
          <w:p w:rsidR="00963AC0" w:rsidRDefault="00963AC0" w:rsidP="00DF1A5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963AC0" w:rsidRDefault="00963AC0" w:rsidP="00DF1A5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037E4" w:rsidRPr="00D93488" w:rsidRDefault="00E037E4" w:rsidP="00DF1A5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E037E4" w:rsidRPr="00C14640" w:rsidRDefault="00E037E4" w:rsidP="00E037E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04.09.19 г.</w:t>
            </w:r>
          </w:p>
        </w:tc>
        <w:tc>
          <w:tcPr>
            <w:tcW w:w="2658" w:type="dxa"/>
            <w:shd w:val="clear" w:color="auto" w:fill="auto"/>
          </w:tcPr>
          <w:p w:rsidR="00E037E4" w:rsidRPr="00C14640" w:rsidRDefault="00E037E4" w:rsidP="00E037E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пос. ст. </w:t>
            </w:r>
            <w:proofErr w:type="spellStart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Берендино</w:t>
            </w:r>
            <w:proofErr w:type="spellEnd"/>
          </w:p>
        </w:tc>
        <w:tc>
          <w:tcPr>
            <w:tcW w:w="2687" w:type="dxa"/>
            <w:gridSpan w:val="2"/>
            <w:shd w:val="clear" w:color="auto" w:fill="auto"/>
          </w:tcPr>
          <w:p w:rsidR="00E037E4" w:rsidRPr="00C14640" w:rsidRDefault="00E037E4" w:rsidP="00E037E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Воскресенский р-он, пос. ст. </w:t>
            </w:r>
            <w:proofErr w:type="spellStart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Берендино</w:t>
            </w:r>
            <w:proofErr w:type="spellEnd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площадка</w:t>
            </w:r>
          </w:p>
          <w:p w:rsidR="00E037E4" w:rsidRPr="00C14640" w:rsidRDefault="00E037E4" w:rsidP="00E037E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 магазина</w:t>
            </w:r>
          </w:p>
        </w:tc>
        <w:tc>
          <w:tcPr>
            <w:tcW w:w="2536" w:type="dxa"/>
            <w:shd w:val="clear" w:color="auto" w:fill="auto"/>
          </w:tcPr>
          <w:p w:rsidR="00E037E4" w:rsidRPr="00C14640" w:rsidRDefault="00E037E4" w:rsidP="00E037E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474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3:3</w:t>
            </w:r>
            <w:r w:rsidRPr="009474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4:3</w:t>
            </w:r>
            <w:r w:rsidRPr="009474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E037E4" w:rsidRPr="00C14640" w:rsidRDefault="00E037E4" w:rsidP="00E037E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E037E4" w:rsidRPr="00D93488" w:rsidTr="00E037E4">
        <w:trPr>
          <w:trHeight w:val="600"/>
        </w:trPr>
        <w:tc>
          <w:tcPr>
            <w:tcW w:w="675" w:type="dxa"/>
            <w:vMerge/>
            <w:shd w:val="clear" w:color="auto" w:fill="auto"/>
          </w:tcPr>
          <w:p w:rsidR="00E037E4" w:rsidRPr="00D93488" w:rsidRDefault="00E037E4" w:rsidP="00DF1A5C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E037E4" w:rsidRPr="00D93488" w:rsidRDefault="00E037E4" w:rsidP="00E037E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E037E4" w:rsidRPr="00D93488" w:rsidRDefault="00E037E4" w:rsidP="00E037E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Богатищево</w:t>
            </w:r>
            <w:proofErr w:type="spellEnd"/>
          </w:p>
        </w:tc>
        <w:tc>
          <w:tcPr>
            <w:tcW w:w="2687" w:type="dxa"/>
            <w:gridSpan w:val="2"/>
            <w:shd w:val="clear" w:color="auto" w:fill="auto"/>
          </w:tcPr>
          <w:p w:rsidR="00E037E4" w:rsidRPr="00D93488" w:rsidRDefault="00E037E4" w:rsidP="00E037E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Воскресенский р-он, д. </w:t>
            </w:r>
            <w:proofErr w:type="spellStart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Богатищево</w:t>
            </w:r>
            <w:proofErr w:type="spellEnd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площадка у СК</w:t>
            </w:r>
          </w:p>
        </w:tc>
        <w:tc>
          <w:tcPr>
            <w:tcW w:w="2536" w:type="dxa"/>
            <w:shd w:val="clear" w:color="auto" w:fill="auto"/>
          </w:tcPr>
          <w:p w:rsidR="00E037E4" w:rsidRPr="00D93488" w:rsidRDefault="00E037E4" w:rsidP="00E037E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00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E037E4" w:rsidRPr="00D93488" w:rsidRDefault="00E037E4" w:rsidP="00E037E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E037E4" w:rsidRPr="00D93488" w:rsidTr="00D71A2F">
        <w:trPr>
          <w:trHeight w:val="393"/>
        </w:trPr>
        <w:tc>
          <w:tcPr>
            <w:tcW w:w="675" w:type="dxa"/>
            <w:vMerge/>
            <w:shd w:val="clear" w:color="auto" w:fill="auto"/>
          </w:tcPr>
          <w:p w:rsidR="00E037E4" w:rsidRPr="00D93488" w:rsidRDefault="00E037E4" w:rsidP="00DF1A5C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E037E4" w:rsidRPr="00D93488" w:rsidRDefault="00E037E4" w:rsidP="00E037E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E037E4" w:rsidRPr="005E1907" w:rsidRDefault="00E037E4" w:rsidP="00E037E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Леоново</w:t>
            </w:r>
          </w:p>
        </w:tc>
        <w:tc>
          <w:tcPr>
            <w:tcW w:w="2687" w:type="dxa"/>
            <w:gridSpan w:val="2"/>
            <w:shd w:val="clear" w:color="auto" w:fill="auto"/>
          </w:tcPr>
          <w:p w:rsidR="00E037E4" w:rsidRDefault="00E037E4" w:rsidP="00E037E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Воскресенский р-он, </w:t>
            </w:r>
          </w:p>
          <w:p w:rsidR="00E037E4" w:rsidRPr="005E1907" w:rsidRDefault="00E037E4" w:rsidP="00E037E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Леоново, на въезде в деревню</w:t>
            </w:r>
          </w:p>
        </w:tc>
        <w:tc>
          <w:tcPr>
            <w:tcW w:w="2536" w:type="dxa"/>
            <w:shd w:val="clear" w:color="auto" w:fill="auto"/>
          </w:tcPr>
          <w:p w:rsidR="00E037E4" w:rsidRPr="00C14640" w:rsidRDefault="00E037E4" w:rsidP="00E037E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16: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  <w:p w:rsidR="00E037E4" w:rsidRPr="005E1907" w:rsidRDefault="00E037E4" w:rsidP="00E037E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71" w:type="dxa"/>
          </w:tcPr>
          <w:p w:rsidR="00E037E4" w:rsidRPr="005E1907" w:rsidRDefault="00E037E4" w:rsidP="00E037E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E037E4" w:rsidRPr="00D93488" w:rsidTr="00355C4A">
        <w:trPr>
          <w:trHeight w:val="535"/>
        </w:trPr>
        <w:tc>
          <w:tcPr>
            <w:tcW w:w="675" w:type="dxa"/>
            <w:vMerge w:val="restart"/>
            <w:shd w:val="clear" w:color="auto" w:fill="auto"/>
          </w:tcPr>
          <w:p w:rsidR="00E037E4" w:rsidRDefault="00E037E4" w:rsidP="00DF1A5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5.</w:t>
            </w:r>
          </w:p>
          <w:p w:rsidR="00E037E4" w:rsidRDefault="00E037E4" w:rsidP="00DF1A5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037E4" w:rsidRDefault="00E037E4" w:rsidP="00DF1A5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037E4" w:rsidRDefault="00E037E4" w:rsidP="00DF1A5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037E4" w:rsidRDefault="00963AC0" w:rsidP="00DF1A5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E037E4" w:rsidRDefault="00E037E4" w:rsidP="00E037E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05.09.19 г.</w:t>
            </w:r>
          </w:p>
        </w:tc>
        <w:tc>
          <w:tcPr>
            <w:tcW w:w="2658" w:type="dxa"/>
            <w:shd w:val="clear" w:color="auto" w:fill="auto"/>
          </w:tcPr>
          <w:p w:rsidR="00E037E4" w:rsidRPr="00D93488" w:rsidRDefault="00E037E4" w:rsidP="00E037E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Глиньково</w:t>
            </w:r>
            <w:proofErr w:type="spellEnd"/>
          </w:p>
        </w:tc>
        <w:tc>
          <w:tcPr>
            <w:tcW w:w="2687" w:type="dxa"/>
            <w:gridSpan w:val="2"/>
            <w:shd w:val="clear" w:color="auto" w:fill="auto"/>
          </w:tcPr>
          <w:p w:rsidR="00E037E4" w:rsidRDefault="00E037E4" w:rsidP="00E037E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Воскресенский р-он,</w:t>
            </w:r>
          </w:p>
          <w:p w:rsidR="00E037E4" w:rsidRPr="00D93488" w:rsidRDefault="00E037E4" w:rsidP="00E037E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Глиньково</w:t>
            </w:r>
            <w:proofErr w:type="spellEnd"/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, д. 42«а» (СК)</w:t>
            </w:r>
          </w:p>
        </w:tc>
        <w:tc>
          <w:tcPr>
            <w:tcW w:w="2536" w:type="dxa"/>
            <w:shd w:val="clear" w:color="auto" w:fill="auto"/>
          </w:tcPr>
          <w:p w:rsidR="00E037E4" w:rsidRPr="00D93488" w:rsidRDefault="00E037E4" w:rsidP="00E037E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:15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E037E4" w:rsidRPr="00D93488" w:rsidRDefault="00E037E4" w:rsidP="00E037E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E037E4" w:rsidRPr="00D93488" w:rsidTr="00355C4A">
        <w:trPr>
          <w:trHeight w:val="535"/>
        </w:trPr>
        <w:tc>
          <w:tcPr>
            <w:tcW w:w="675" w:type="dxa"/>
            <w:vMerge/>
            <w:shd w:val="clear" w:color="auto" w:fill="auto"/>
          </w:tcPr>
          <w:p w:rsidR="00E037E4" w:rsidRDefault="00E037E4" w:rsidP="00DF1A5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E037E4" w:rsidRDefault="00E037E4" w:rsidP="00E037E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E037E4" w:rsidRPr="00D93488" w:rsidRDefault="00E037E4" w:rsidP="00E037E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Городище</w:t>
            </w:r>
          </w:p>
        </w:tc>
        <w:tc>
          <w:tcPr>
            <w:tcW w:w="2687" w:type="dxa"/>
            <w:gridSpan w:val="2"/>
            <w:shd w:val="clear" w:color="auto" w:fill="auto"/>
          </w:tcPr>
          <w:p w:rsidR="00E037E4" w:rsidRDefault="00E037E4" w:rsidP="00E037E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Воскресенский р-он,</w:t>
            </w:r>
          </w:p>
          <w:p w:rsidR="00E037E4" w:rsidRDefault="00E037E4" w:rsidP="00E037E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Городище, ул. Мира,</w:t>
            </w:r>
          </w:p>
          <w:p w:rsidR="00E037E4" w:rsidRPr="00D93488" w:rsidRDefault="00E037E4" w:rsidP="00E037E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9 /1 (СК)</w:t>
            </w:r>
          </w:p>
        </w:tc>
        <w:tc>
          <w:tcPr>
            <w:tcW w:w="2536" w:type="dxa"/>
            <w:shd w:val="clear" w:color="auto" w:fill="auto"/>
          </w:tcPr>
          <w:p w:rsidR="00E037E4" w:rsidRPr="00D93488" w:rsidRDefault="00E037E4" w:rsidP="00E037E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5:30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E037E4" w:rsidRDefault="00E037E4" w:rsidP="00E037E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E037E4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«Мир во всём мире» - час интересных сообщений (</w:t>
            </w:r>
            <w:proofErr w:type="spellStart"/>
            <w:r w:rsidRPr="00E037E4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посв</w:t>
            </w:r>
            <w:proofErr w:type="spellEnd"/>
            <w:r w:rsidRPr="00E037E4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. Дню солидарности борьбы с терроризмом)</w:t>
            </w:r>
          </w:p>
          <w:p w:rsidR="00E037E4" w:rsidRPr="00E037E4" w:rsidRDefault="00E037E4" w:rsidP="00E037E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037E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Участники мероприятия вспомнят  трагические события 2004 г., почтят память погибших минутой молчания и поговорят о правилах безопасности и действиях, которые следует соблюдать во время террористических актах.</w:t>
            </w:r>
          </w:p>
        </w:tc>
      </w:tr>
      <w:tr w:rsidR="00E037E4" w:rsidRPr="00D93488" w:rsidTr="00907CB7">
        <w:trPr>
          <w:trHeight w:val="535"/>
        </w:trPr>
        <w:tc>
          <w:tcPr>
            <w:tcW w:w="675" w:type="dxa"/>
            <w:shd w:val="clear" w:color="auto" w:fill="auto"/>
          </w:tcPr>
          <w:p w:rsidR="00E037E4" w:rsidRPr="00C107DC" w:rsidRDefault="00E037E4" w:rsidP="00DF1A5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7</w:t>
            </w:r>
            <w:r w:rsidRPr="00C107D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E037E4" w:rsidRPr="00C107DC" w:rsidRDefault="00E037E4" w:rsidP="00DF1A5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037E4" w:rsidRPr="00C107DC" w:rsidRDefault="00E037E4" w:rsidP="00DF1A5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037E4" w:rsidRPr="00C107DC" w:rsidRDefault="00E037E4" w:rsidP="00DF1A5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037E4" w:rsidRPr="00C107DC" w:rsidRDefault="00E037E4" w:rsidP="00DF1A5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037E4" w:rsidRPr="00C107DC" w:rsidRDefault="00E037E4" w:rsidP="00DF1A5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037E4" w:rsidRPr="00C107DC" w:rsidRDefault="00E037E4" w:rsidP="00DF1A5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shd w:val="clear" w:color="auto" w:fill="auto"/>
          </w:tcPr>
          <w:p w:rsidR="00E037E4" w:rsidRDefault="00E037E4" w:rsidP="00E037E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06.09.19 г.</w:t>
            </w:r>
          </w:p>
        </w:tc>
        <w:tc>
          <w:tcPr>
            <w:tcW w:w="2658" w:type="dxa"/>
            <w:shd w:val="clear" w:color="auto" w:fill="auto"/>
          </w:tcPr>
          <w:p w:rsidR="00E037E4" w:rsidRPr="00D93488" w:rsidRDefault="00E037E4" w:rsidP="00E037E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Губинская</w:t>
            </w:r>
            <w:proofErr w:type="spellEnd"/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СОШ»</w:t>
            </w:r>
          </w:p>
          <w:p w:rsidR="00E037E4" w:rsidRPr="00D93488" w:rsidRDefault="00E037E4" w:rsidP="00E037E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shd w:val="clear" w:color="auto" w:fill="auto"/>
          </w:tcPr>
          <w:p w:rsidR="00E037E4" w:rsidRPr="00E037E4" w:rsidRDefault="00E037E4" w:rsidP="00E037E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037E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Воскресенский р-он,</w:t>
            </w:r>
          </w:p>
          <w:p w:rsidR="00E037E4" w:rsidRPr="00E037E4" w:rsidRDefault="00E037E4" w:rsidP="00E037E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037E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Губино,</w:t>
            </w:r>
          </w:p>
          <w:p w:rsidR="00E037E4" w:rsidRPr="00E037E4" w:rsidRDefault="00E037E4" w:rsidP="00E037E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037E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Центральная,</w:t>
            </w:r>
          </w:p>
          <w:p w:rsidR="00E037E4" w:rsidRPr="00D93488" w:rsidRDefault="00E037E4" w:rsidP="00E037E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037E4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88 «б»</w:t>
            </w:r>
          </w:p>
        </w:tc>
        <w:tc>
          <w:tcPr>
            <w:tcW w:w="2536" w:type="dxa"/>
            <w:shd w:val="clear" w:color="auto" w:fill="auto"/>
          </w:tcPr>
          <w:p w:rsidR="00E037E4" w:rsidRPr="00D93488" w:rsidRDefault="00E037E4" w:rsidP="00E037E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3:0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E037E4" w:rsidRDefault="00E037E4" w:rsidP="00E037E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E037E4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«Здравствуй, страна </w:t>
            </w:r>
            <w:proofErr w:type="spellStart"/>
            <w:r w:rsidRPr="00E037E4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Словария</w:t>
            </w:r>
            <w:proofErr w:type="spellEnd"/>
            <w:r w:rsidRPr="00E037E4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!» - лингвистическое путешествие (</w:t>
            </w:r>
            <w:proofErr w:type="spellStart"/>
            <w:r w:rsidRPr="00E037E4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посв</w:t>
            </w:r>
            <w:proofErr w:type="spellEnd"/>
            <w:r w:rsidRPr="00E037E4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. Международному дню распространения грамотности), в рамках проекта «Школьный год с библиобусом»</w:t>
            </w:r>
          </w:p>
          <w:p w:rsidR="00E037E4" w:rsidRPr="00E037E4" w:rsidRDefault="00E037E4" w:rsidP="00E037E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E037E4" w:rsidRPr="00106228" w:rsidRDefault="000C4536" w:rsidP="00E037E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C453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Детям представится возможность проверить свою грамотность во время различных конкурсов и интерактивных </w:t>
            </w:r>
            <w:r w:rsidRPr="000C453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викторин. В конце мероприятия каждый примет участие в мастер-классе</w:t>
            </w:r>
          </w:p>
        </w:tc>
      </w:tr>
      <w:tr w:rsidR="000C4536" w:rsidRPr="00D93488" w:rsidTr="007E5D01">
        <w:trPr>
          <w:trHeight w:val="535"/>
        </w:trPr>
        <w:tc>
          <w:tcPr>
            <w:tcW w:w="675" w:type="dxa"/>
            <w:vMerge w:val="restart"/>
            <w:shd w:val="clear" w:color="auto" w:fill="auto"/>
          </w:tcPr>
          <w:p w:rsidR="000C4536" w:rsidRDefault="00963AC0" w:rsidP="00DF1A5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8</w:t>
            </w:r>
            <w:r w:rsidR="000C453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0C4536" w:rsidRPr="00B97D9C" w:rsidRDefault="000C4536" w:rsidP="00DF1A5C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C4536" w:rsidRDefault="000C4536" w:rsidP="00DF1A5C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C4536" w:rsidRDefault="000C4536" w:rsidP="00DF1A5C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C4536" w:rsidRDefault="000C4536" w:rsidP="00DF1A5C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C4536" w:rsidRDefault="000C4536" w:rsidP="00DF1A5C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C4536" w:rsidRDefault="00963AC0" w:rsidP="00DF1A5C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9</w:t>
            </w:r>
            <w:r w:rsidR="000C453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0C4536" w:rsidRDefault="000C4536" w:rsidP="00DF1A5C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C4536" w:rsidRDefault="000C4536" w:rsidP="00DF1A5C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C4536" w:rsidRDefault="000C4536" w:rsidP="00DF1A5C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C4536" w:rsidRDefault="000C4536" w:rsidP="00DF1A5C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C4536" w:rsidRDefault="000C4536" w:rsidP="00DF1A5C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C4536" w:rsidRDefault="00DE2E2D" w:rsidP="00DF1A5C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10</w:t>
            </w:r>
            <w:r w:rsidR="000C453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  <w:p w:rsidR="000C4536" w:rsidRDefault="000C4536" w:rsidP="00DF1A5C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C4536" w:rsidRDefault="000C4536" w:rsidP="00DF1A5C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C4536" w:rsidRDefault="000C4536" w:rsidP="00DF1A5C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C4536" w:rsidRDefault="000C4536" w:rsidP="00DF1A5C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C4536" w:rsidRDefault="000C4536" w:rsidP="00DF1A5C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C4536" w:rsidRDefault="000C4536" w:rsidP="00DF1A5C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C4536" w:rsidRDefault="000C4536" w:rsidP="00DF1A5C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C4536" w:rsidRDefault="000C4536" w:rsidP="00DF1A5C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C4536" w:rsidRDefault="000C4536" w:rsidP="00DF1A5C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C4536" w:rsidRDefault="000C4536" w:rsidP="00DF1A5C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C4536" w:rsidRDefault="000C4536" w:rsidP="00DF1A5C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 w:val="restart"/>
            <w:shd w:val="clear" w:color="auto" w:fill="auto"/>
          </w:tcPr>
          <w:p w:rsidR="000C4536" w:rsidRDefault="000C4536" w:rsidP="000C453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  <w:r w:rsidRPr="00F027D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г.</w:t>
            </w:r>
          </w:p>
          <w:p w:rsidR="000C4536" w:rsidRDefault="000C4536" w:rsidP="000C453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0C4536" w:rsidRPr="00F027D1" w:rsidRDefault="000C4536" w:rsidP="000C453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spellStart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Левычино</w:t>
            </w:r>
            <w:proofErr w:type="spellEnd"/>
          </w:p>
        </w:tc>
        <w:tc>
          <w:tcPr>
            <w:tcW w:w="2687" w:type="dxa"/>
            <w:gridSpan w:val="2"/>
            <w:shd w:val="clear" w:color="auto" w:fill="auto"/>
          </w:tcPr>
          <w:p w:rsidR="000C4536" w:rsidRPr="00F027D1" w:rsidRDefault="000C4536" w:rsidP="000C4536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Воскресенский р-он, с. </w:t>
            </w:r>
            <w:proofErr w:type="spellStart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Левычино</w:t>
            </w:r>
            <w:proofErr w:type="spellEnd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у здания бывшей библиотеки</w:t>
            </w:r>
          </w:p>
        </w:tc>
        <w:tc>
          <w:tcPr>
            <w:tcW w:w="2536" w:type="dxa"/>
            <w:shd w:val="clear" w:color="auto" w:fill="auto"/>
          </w:tcPr>
          <w:p w:rsidR="000C4536" w:rsidRPr="00F027D1" w:rsidRDefault="000C4536" w:rsidP="000C453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00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0C4536" w:rsidRPr="00F027D1" w:rsidRDefault="000C4536" w:rsidP="000C453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0C4536" w:rsidRPr="00D93488" w:rsidTr="000C4536">
        <w:trPr>
          <w:trHeight w:val="2865"/>
        </w:trPr>
        <w:tc>
          <w:tcPr>
            <w:tcW w:w="675" w:type="dxa"/>
            <w:vMerge/>
            <w:shd w:val="clear" w:color="auto" w:fill="auto"/>
          </w:tcPr>
          <w:p w:rsidR="000C4536" w:rsidRDefault="000C4536" w:rsidP="00DF1A5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0C4536" w:rsidRDefault="000C4536" w:rsidP="000C453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0C4536" w:rsidRPr="00D93488" w:rsidRDefault="000C4536" w:rsidP="000C453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пос. им. </w:t>
            </w:r>
            <w:proofErr w:type="spellStart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Цюрупы</w:t>
            </w:r>
            <w:proofErr w:type="spellEnd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рабочий городок</w:t>
            </w:r>
          </w:p>
        </w:tc>
        <w:tc>
          <w:tcPr>
            <w:tcW w:w="2687" w:type="dxa"/>
            <w:gridSpan w:val="2"/>
            <w:shd w:val="clear" w:color="auto" w:fill="auto"/>
          </w:tcPr>
          <w:p w:rsidR="000C4536" w:rsidRPr="00F027D1" w:rsidRDefault="000C4536" w:rsidP="000C453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Воскресенский р-он, пос. им. </w:t>
            </w:r>
            <w:proofErr w:type="spellStart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Цюрупы</w:t>
            </w:r>
            <w:proofErr w:type="spellEnd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</w:t>
            </w:r>
          </w:p>
          <w:p w:rsidR="000C4536" w:rsidRPr="00883885" w:rsidRDefault="000C4536" w:rsidP="000C4536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Рабочий городок, на детской площадке</w:t>
            </w:r>
          </w:p>
        </w:tc>
        <w:tc>
          <w:tcPr>
            <w:tcW w:w="2536" w:type="dxa"/>
            <w:shd w:val="clear" w:color="auto" w:fill="auto"/>
          </w:tcPr>
          <w:p w:rsidR="000C4536" w:rsidRPr="00D93488" w:rsidRDefault="000C4536" w:rsidP="000C453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0C4536" w:rsidRPr="009E6FFF" w:rsidRDefault="000C4536" w:rsidP="000C453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0C4536" w:rsidRPr="00D93488" w:rsidTr="000C4536">
        <w:trPr>
          <w:trHeight w:val="1537"/>
        </w:trPr>
        <w:tc>
          <w:tcPr>
            <w:tcW w:w="675" w:type="dxa"/>
            <w:vMerge/>
            <w:shd w:val="clear" w:color="auto" w:fill="auto"/>
          </w:tcPr>
          <w:p w:rsidR="000C4536" w:rsidRDefault="000C4536" w:rsidP="00DF1A5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0C4536" w:rsidRDefault="000C4536" w:rsidP="000C453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0C4536" w:rsidRPr="002F7A56" w:rsidRDefault="000C4536" w:rsidP="000C4536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Губино</w:t>
            </w:r>
          </w:p>
          <w:p w:rsidR="000C4536" w:rsidRPr="002F7A56" w:rsidRDefault="000C4536" w:rsidP="000C4536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shd w:val="clear" w:color="auto" w:fill="auto"/>
          </w:tcPr>
          <w:p w:rsidR="000C4536" w:rsidRPr="0009503F" w:rsidRDefault="000C4536" w:rsidP="000C4536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9503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Воскресенский р-он, </w:t>
            </w:r>
          </w:p>
          <w:p w:rsidR="000C4536" w:rsidRPr="002F7A56" w:rsidRDefault="000C4536" w:rsidP="000C453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9503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Губино, ул. Лесная, д.1б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(СК)</w:t>
            </w:r>
          </w:p>
        </w:tc>
        <w:tc>
          <w:tcPr>
            <w:tcW w:w="2536" w:type="dxa"/>
            <w:shd w:val="clear" w:color="auto" w:fill="auto"/>
          </w:tcPr>
          <w:p w:rsidR="000C4536" w:rsidRPr="00D93488" w:rsidRDefault="000C4536" w:rsidP="000C453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13:00 - 14:00</w:t>
            </w:r>
          </w:p>
        </w:tc>
        <w:tc>
          <w:tcPr>
            <w:tcW w:w="2671" w:type="dxa"/>
          </w:tcPr>
          <w:p w:rsidR="000C4536" w:rsidRPr="009E6FFF" w:rsidRDefault="000C4536" w:rsidP="000C453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0C4536" w:rsidRPr="00D93488" w:rsidTr="009A7259">
        <w:trPr>
          <w:trHeight w:val="274"/>
        </w:trPr>
        <w:tc>
          <w:tcPr>
            <w:tcW w:w="675" w:type="dxa"/>
            <w:vMerge w:val="restart"/>
            <w:shd w:val="clear" w:color="auto" w:fill="auto"/>
          </w:tcPr>
          <w:p w:rsidR="000C4536" w:rsidRDefault="000C4536" w:rsidP="00DF1A5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11.</w:t>
            </w:r>
          </w:p>
          <w:p w:rsidR="000C4536" w:rsidRDefault="00C34591" w:rsidP="00DF1A5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12.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0C4536" w:rsidRDefault="000C4536" w:rsidP="000C453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11.09.19 г.</w:t>
            </w:r>
          </w:p>
        </w:tc>
        <w:tc>
          <w:tcPr>
            <w:tcW w:w="2658" w:type="dxa"/>
            <w:shd w:val="clear" w:color="auto" w:fill="auto"/>
          </w:tcPr>
          <w:p w:rsidR="000C4536" w:rsidRPr="00F027D1" w:rsidRDefault="000C4536" w:rsidP="000C453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№57 «Колокольчик»</w:t>
            </w:r>
          </w:p>
        </w:tc>
        <w:tc>
          <w:tcPr>
            <w:tcW w:w="2687" w:type="dxa"/>
            <w:gridSpan w:val="2"/>
            <w:shd w:val="clear" w:color="auto" w:fill="auto"/>
          </w:tcPr>
          <w:p w:rsidR="000C4536" w:rsidRPr="000C4536" w:rsidRDefault="000C4536" w:rsidP="000C453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536">
              <w:rPr>
                <w:rFonts w:ascii="Times New Roman" w:hAnsi="Times New Roman" w:cs="Times New Roman"/>
                <w:sz w:val="24"/>
                <w:szCs w:val="24"/>
              </w:rPr>
              <w:t>Воскресенский р-он, д. Косяково, ул. Юбилейная, д. 3а</w:t>
            </w:r>
          </w:p>
          <w:p w:rsidR="000C4536" w:rsidRPr="00F027D1" w:rsidRDefault="000C4536" w:rsidP="000C453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  <w:shd w:val="clear" w:color="auto" w:fill="auto"/>
          </w:tcPr>
          <w:p w:rsidR="000C4536" w:rsidRDefault="000C4536" w:rsidP="000C453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10:00-11:30</w:t>
            </w:r>
          </w:p>
        </w:tc>
        <w:tc>
          <w:tcPr>
            <w:tcW w:w="2671" w:type="dxa"/>
          </w:tcPr>
          <w:p w:rsidR="000C4536" w:rsidRDefault="000C4536" w:rsidP="000C453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0C4536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«Живет на свете красота» - этикет-вечер (</w:t>
            </w:r>
            <w:proofErr w:type="spellStart"/>
            <w:r w:rsidRPr="000C4536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посв</w:t>
            </w:r>
            <w:proofErr w:type="spellEnd"/>
            <w:r w:rsidRPr="000C4536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. Международному дню красоты), в рамках проектов «Вместе с КИБО мы растём» и «Школьный год с библиобусом»</w:t>
            </w:r>
          </w:p>
          <w:p w:rsidR="000C4536" w:rsidRPr="000C4536" w:rsidRDefault="000C4536" w:rsidP="000C453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C453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 xml:space="preserve">Во время </w:t>
            </w:r>
            <w:proofErr w:type="gramStart"/>
            <w:r w:rsidRPr="000C453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этикет-вечера</w:t>
            </w:r>
            <w:proofErr w:type="gramEnd"/>
            <w:r w:rsidRPr="000C453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участники мероприятия вместе с сотрудниками КИБО Воскресенского района вспомнят правила ухода за собой и личной гигиены, научатся важным правилам этикета, а также смогут проверить полученные знания в разных конкурсах и викторинах</w:t>
            </w:r>
          </w:p>
        </w:tc>
      </w:tr>
      <w:tr w:rsidR="000C4536" w:rsidRPr="00D93488" w:rsidTr="009A7259">
        <w:trPr>
          <w:trHeight w:val="274"/>
        </w:trPr>
        <w:tc>
          <w:tcPr>
            <w:tcW w:w="675" w:type="dxa"/>
            <w:vMerge/>
            <w:shd w:val="clear" w:color="auto" w:fill="auto"/>
          </w:tcPr>
          <w:p w:rsidR="000C4536" w:rsidRDefault="000C4536" w:rsidP="00DF1A5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0C4536" w:rsidRDefault="000C4536" w:rsidP="000C453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0C4536" w:rsidRPr="00F027D1" w:rsidRDefault="000C4536" w:rsidP="000C453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Сабурово</w:t>
            </w:r>
            <w:proofErr w:type="spellEnd"/>
          </w:p>
        </w:tc>
        <w:tc>
          <w:tcPr>
            <w:tcW w:w="2687" w:type="dxa"/>
            <w:gridSpan w:val="2"/>
            <w:shd w:val="clear" w:color="auto" w:fill="auto"/>
          </w:tcPr>
          <w:p w:rsidR="00066BEB" w:rsidRPr="00066BEB" w:rsidRDefault="00066BEB" w:rsidP="00066BE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BEB">
              <w:rPr>
                <w:rFonts w:ascii="Times New Roman" w:hAnsi="Times New Roman" w:cs="Times New Roman"/>
                <w:sz w:val="24"/>
                <w:szCs w:val="24"/>
              </w:rPr>
              <w:t>Воскресенский р-он,</w:t>
            </w:r>
          </w:p>
          <w:p w:rsidR="00066BEB" w:rsidRPr="00066BEB" w:rsidRDefault="00066BEB" w:rsidP="00066BE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BE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66BEB">
              <w:rPr>
                <w:rFonts w:ascii="Times New Roman" w:hAnsi="Times New Roman" w:cs="Times New Roman"/>
                <w:sz w:val="24"/>
                <w:szCs w:val="24"/>
              </w:rPr>
              <w:t>Сабурово</w:t>
            </w:r>
            <w:proofErr w:type="spellEnd"/>
            <w:r w:rsidRPr="00066B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C4536" w:rsidRPr="00F027D1" w:rsidRDefault="00066BEB" w:rsidP="00066BE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BEB">
              <w:rPr>
                <w:rFonts w:ascii="Times New Roman" w:hAnsi="Times New Roman" w:cs="Times New Roman"/>
                <w:sz w:val="24"/>
                <w:szCs w:val="24"/>
              </w:rPr>
              <w:t>площадка у магазина</w:t>
            </w:r>
            <w:r w:rsidRPr="00066BE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66BE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36" w:type="dxa"/>
            <w:shd w:val="clear" w:color="auto" w:fill="auto"/>
          </w:tcPr>
          <w:p w:rsidR="000C4536" w:rsidRDefault="00066BEB" w:rsidP="000C453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BEB">
              <w:rPr>
                <w:rFonts w:ascii="Times New Roman" w:hAnsi="Times New Roman" w:cs="Times New Roman"/>
                <w:sz w:val="24"/>
                <w:szCs w:val="24"/>
              </w:rPr>
              <w:t>14:30 – 16:30</w:t>
            </w:r>
          </w:p>
        </w:tc>
        <w:tc>
          <w:tcPr>
            <w:tcW w:w="2671" w:type="dxa"/>
          </w:tcPr>
          <w:p w:rsidR="000C4536" w:rsidRPr="007D4158" w:rsidRDefault="00066BEB" w:rsidP="000C453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66BEB">
              <w:rPr>
                <w:rFonts w:ascii="Times New Roman" w:hAnsi="Times New Roman" w:cs="Times New Roman"/>
                <w:sz w:val="24"/>
                <w:szCs w:val="24"/>
              </w:rPr>
              <w:t>обслуживание пользователей</w:t>
            </w:r>
          </w:p>
        </w:tc>
      </w:tr>
      <w:tr w:rsidR="00066BEB" w:rsidRPr="00D93488" w:rsidTr="00D8406F">
        <w:trPr>
          <w:trHeight w:val="480"/>
        </w:trPr>
        <w:tc>
          <w:tcPr>
            <w:tcW w:w="675" w:type="dxa"/>
            <w:vMerge w:val="restart"/>
            <w:shd w:val="clear" w:color="auto" w:fill="auto"/>
          </w:tcPr>
          <w:p w:rsidR="00066BEB" w:rsidRDefault="00066BEB" w:rsidP="00DF1A5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13.</w:t>
            </w:r>
          </w:p>
          <w:p w:rsidR="00066BEB" w:rsidRDefault="00066BEB" w:rsidP="00DF1A5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66BEB" w:rsidRDefault="00066BEB" w:rsidP="00DF1A5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E2E2D" w:rsidRDefault="00DE2E2D" w:rsidP="00DF1A5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66BEB" w:rsidRDefault="00066BEB" w:rsidP="00DF1A5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14.</w:t>
            </w:r>
          </w:p>
          <w:p w:rsidR="00066BEB" w:rsidRDefault="00066BEB" w:rsidP="00DF1A5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66BEB" w:rsidRDefault="00066BEB" w:rsidP="00DF1A5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66BEB" w:rsidRPr="00D93488" w:rsidRDefault="00066BEB" w:rsidP="00DF1A5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 w:val="restart"/>
            <w:shd w:val="clear" w:color="auto" w:fill="auto"/>
          </w:tcPr>
          <w:p w:rsidR="00066BEB" w:rsidRPr="00D93488" w:rsidRDefault="00066BEB" w:rsidP="00066BE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12.09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9 г.</w:t>
            </w:r>
          </w:p>
        </w:tc>
        <w:tc>
          <w:tcPr>
            <w:tcW w:w="2658" w:type="dxa"/>
            <w:shd w:val="clear" w:color="auto" w:fill="auto"/>
          </w:tcPr>
          <w:p w:rsidR="00066BEB" w:rsidRPr="00D93488" w:rsidRDefault="00066BEB" w:rsidP="00066BE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spellStart"/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Марчуги</w:t>
            </w:r>
            <w:proofErr w:type="spellEnd"/>
          </w:p>
        </w:tc>
        <w:tc>
          <w:tcPr>
            <w:tcW w:w="2687" w:type="dxa"/>
            <w:gridSpan w:val="2"/>
            <w:shd w:val="clear" w:color="auto" w:fill="auto"/>
          </w:tcPr>
          <w:p w:rsidR="00066BEB" w:rsidRDefault="00066BEB" w:rsidP="00066BE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Воскресенский р-он,</w:t>
            </w:r>
          </w:p>
          <w:p w:rsidR="00066BEB" w:rsidRPr="00D93488" w:rsidRDefault="00066BEB" w:rsidP="00066BE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Марчуги</w:t>
            </w:r>
            <w:proofErr w:type="spellEnd"/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, д. 31«б» (СК)</w:t>
            </w:r>
          </w:p>
        </w:tc>
        <w:tc>
          <w:tcPr>
            <w:tcW w:w="2536" w:type="dxa"/>
            <w:shd w:val="clear" w:color="auto" w:fill="auto"/>
          </w:tcPr>
          <w:p w:rsidR="00066BEB" w:rsidRPr="00D93488" w:rsidRDefault="00066BEB" w:rsidP="00066BE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13:30 – 14:30</w:t>
            </w:r>
          </w:p>
        </w:tc>
        <w:tc>
          <w:tcPr>
            <w:tcW w:w="2671" w:type="dxa"/>
          </w:tcPr>
          <w:p w:rsidR="00066BEB" w:rsidRPr="00D93488" w:rsidRDefault="00066BEB" w:rsidP="00066BE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066BEB" w:rsidRPr="00D93488" w:rsidTr="00D8406F">
        <w:trPr>
          <w:trHeight w:val="480"/>
        </w:trPr>
        <w:tc>
          <w:tcPr>
            <w:tcW w:w="675" w:type="dxa"/>
            <w:vMerge/>
            <w:shd w:val="clear" w:color="auto" w:fill="auto"/>
          </w:tcPr>
          <w:p w:rsidR="00066BEB" w:rsidRPr="00D93488" w:rsidRDefault="00066BEB" w:rsidP="00DF1A5C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066BEB" w:rsidRPr="00D93488" w:rsidRDefault="00066BEB" w:rsidP="00066BE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066BEB" w:rsidRPr="00D93488" w:rsidRDefault="00066BEB" w:rsidP="00066BE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Невское</w:t>
            </w:r>
          </w:p>
        </w:tc>
        <w:tc>
          <w:tcPr>
            <w:tcW w:w="2687" w:type="dxa"/>
            <w:gridSpan w:val="2"/>
            <w:shd w:val="clear" w:color="auto" w:fill="auto"/>
          </w:tcPr>
          <w:p w:rsidR="00066BEB" w:rsidRDefault="00066BEB" w:rsidP="00066BE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Воскресенский р-он,</w:t>
            </w:r>
          </w:p>
          <w:p w:rsidR="00066BEB" w:rsidRPr="00D93488" w:rsidRDefault="00066BEB" w:rsidP="00066BE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Невское,</w:t>
            </w: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на детской площадке</w:t>
            </w:r>
          </w:p>
        </w:tc>
        <w:tc>
          <w:tcPr>
            <w:tcW w:w="2536" w:type="dxa"/>
            <w:shd w:val="clear" w:color="auto" w:fill="auto"/>
          </w:tcPr>
          <w:p w:rsidR="00066BEB" w:rsidRPr="00D93488" w:rsidRDefault="00066BEB" w:rsidP="00066BE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15:00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16:30</w:t>
            </w:r>
          </w:p>
        </w:tc>
        <w:tc>
          <w:tcPr>
            <w:tcW w:w="2671" w:type="dxa"/>
          </w:tcPr>
          <w:p w:rsidR="00066BEB" w:rsidRPr="00D93488" w:rsidRDefault="00066BEB" w:rsidP="00066BE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066BEB" w:rsidRPr="00D93488" w:rsidTr="00D8406F">
        <w:trPr>
          <w:trHeight w:val="535"/>
        </w:trPr>
        <w:tc>
          <w:tcPr>
            <w:tcW w:w="675" w:type="dxa"/>
            <w:shd w:val="clear" w:color="auto" w:fill="auto"/>
          </w:tcPr>
          <w:p w:rsidR="00066BEB" w:rsidRDefault="00066BEB" w:rsidP="00DF1A5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15.</w:t>
            </w:r>
          </w:p>
          <w:p w:rsidR="00066BEB" w:rsidRDefault="00066BEB" w:rsidP="00DF1A5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66BEB" w:rsidRDefault="00066BEB" w:rsidP="00DF1A5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66BEB" w:rsidRDefault="00066BEB" w:rsidP="00DF1A5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66BEB" w:rsidRPr="00D93488" w:rsidRDefault="00066BEB" w:rsidP="00DF1A5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shd w:val="clear" w:color="auto" w:fill="auto"/>
          </w:tcPr>
          <w:p w:rsidR="00066BEB" w:rsidRPr="00D93488" w:rsidRDefault="00066BEB" w:rsidP="00066BE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09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9 г.</w:t>
            </w:r>
          </w:p>
        </w:tc>
        <w:tc>
          <w:tcPr>
            <w:tcW w:w="2658" w:type="dxa"/>
            <w:shd w:val="clear" w:color="auto" w:fill="auto"/>
          </w:tcPr>
          <w:p w:rsidR="00066BEB" w:rsidRPr="00D93488" w:rsidRDefault="00066BEB" w:rsidP="00066BE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Цыбинская</w:t>
            </w:r>
            <w:proofErr w:type="spellEnd"/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СОШ»</w:t>
            </w:r>
          </w:p>
        </w:tc>
        <w:tc>
          <w:tcPr>
            <w:tcW w:w="2687" w:type="dxa"/>
            <w:gridSpan w:val="2"/>
            <w:shd w:val="clear" w:color="auto" w:fill="auto"/>
          </w:tcPr>
          <w:p w:rsidR="00066BEB" w:rsidRPr="00066BEB" w:rsidRDefault="00066BEB" w:rsidP="00066BE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66BEB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Воскресенский р-он, </w:t>
            </w:r>
          </w:p>
          <w:p w:rsidR="00066BEB" w:rsidRPr="00066BEB" w:rsidRDefault="00066BEB" w:rsidP="00066BE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66BEB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 w:rsidRPr="00066BEB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Цибино</w:t>
            </w:r>
            <w:proofErr w:type="spellEnd"/>
            <w:r w:rsidRPr="00066BEB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</w:t>
            </w:r>
          </w:p>
          <w:p w:rsidR="00066BEB" w:rsidRPr="00D93488" w:rsidRDefault="00066BEB" w:rsidP="00066BEB">
            <w:pPr>
              <w:widowControl w:val="0"/>
              <w:tabs>
                <w:tab w:val="left" w:pos="993"/>
                <w:tab w:val="center" w:pos="1267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66BEB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ул. Школьная, 27-а  </w:t>
            </w:r>
          </w:p>
        </w:tc>
        <w:tc>
          <w:tcPr>
            <w:tcW w:w="2536" w:type="dxa"/>
            <w:shd w:val="clear" w:color="auto" w:fill="auto"/>
          </w:tcPr>
          <w:p w:rsidR="00066BEB" w:rsidRPr="00D93488" w:rsidRDefault="00066BEB" w:rsidP="00066BE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12:00 – 14:00</w:t>
            </w:r>
          </w:p>
        </w:tc>
        <w:tc>
          <w:tcPr>
            <w:tcW w:w="2671" w:type="dxa"/>
          </w:tcPr>
          <w:p w:rsidR="00066BEB" w:rsidRPr="00066BEB" w:rsidRDefault="00066BEB" w:rsidP="00066BE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066BE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«Живет на свете красота» - этикет-вечер (</w:t>
            </w:r>
            <w:proofErr w:type="spellStart"/>
            <w:r w:rsidRPr="00066BE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посв</w:t>
            </w:r>
            <w:proofErr w:type="spellEnd"/>
            <w:r w:rsidRPr="00066BE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. Международному дню красоты), в рамках проектов «Вместе с КИБО мы растём» и «Школьный год с библиобусом»</w:t>
            </w:r>
          </w:p>
          <w:p w:rsidR="00066BEB" w:rsidRPr="00D93488" w:rsidRDefault="00066BEB" w:rsidP="00066BE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66BEB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Во время </w:t>
            </w:r>
            <w:proofErr w:type="gramStart"/>
            <w:r w:rsidRPr="00066BEB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этикет-вечера</w:t>
            </w:r>
            <w:proofErr w:type="gramEnd"/>
            <w:r w:rsidRPr="00066BEB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участники мероприятия </w:t>
            </w:r>
            <w:r w:rsidRPr="00066BEB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вместе с сотрудниками КИБО Воскресенского района вспомнят правила ухода за собой и личной гигиены, научатся важным правилам этикета, а также смогут проверить полученные знания в разных конкурсах и викторинах</w:t>
            </w:r>
          </w:p>
        </w:tc>
      </w:tr>
      <w:tr w:rsidR="00066BEB" w:rsidRPr="00D93488" w:rsidTr="00FA5635">
        <w:trPr>
          <w:trHeight w:val="535"/>
        </w:trPr>
        <w:tc>
          <w:tcPr>
            <w:tcW w:w="675" w:type="dxa"/>
            <w:vMerge w:val="restart"/>
            <w:shd w:val="clear" w:color="auto" w:fill="auto"/>
          </w:tcPr>
          <w:p w:rsidR="00066BEB" w:rsidRDefault="00066BEB" w:rsidP="00DF1A5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16.</w:t>
            </w:r>
          </w:p>
          <w:p w:rsidR="00C34591" w:rsidRDefault="00C34591" w:rsidP="00DF1A5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C34591" w:rsidRDefault="00C34591" w:rsidP="00DF1A5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66BEB" w:rsidRDefault="00066BEB" w:rsidP="00DF1A5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17.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066BEB" w:rsidRDefault="00066BEB" w:rsidP="00066BE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14.09.19 г.</w:t>
            </w:r>
          </w:p>
        </w:tc>
        <w:tc>
          <w:tcPr>
            <w:tcW w:w="2658" w:type="dxa"/>
            <w:shd w:val="clear" w:color="auto" w:fill="auto"/>
          </w:tcPr>
          <w:p w:rsidR="00066BEB" w:rsidRPr="005E1907" w:rsidRDefault="00066BEB" w:rsidP="00066BE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Медведка</w:t>
            </w:r>
          </w:p>
        </w:tc>
        <w:tc>
          <w:tcPr>
            <w:tcW w:w="2687" w:type="dxa"/>
            <w:gridSpan w:val="2"/>
            <w:shd w:val="clear" w:color="auto" w:fill="auto"/>
          </w:tcPr>
          <w:p w:rsidR="00066BEB" w:rsidRDefault="00066BEB" w:rsidP="00066BE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Воскресенский р-он,</w:t>
            </w:r>
          </w:p>
          <w:p w:rsidR="00066BEB" w:rsidRPr="005E1907" w:rsidRDefault="00066BEB" w:rsidP="00066BE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Медведка, площадка</w:t>
            </w:r>
          </w:p>
          <w:p w:rsidR="00066BEB" w:rsidRPr="005E1907" w:rsidRDefault="00066BEB" w:rsidP="00066BE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 магазина</w:t>
            </w:r>
          </w:p>
        </w:tc>
        <w:tc>
          <w:tcPr>
            <w:tcW w:w="2536" w:type="dxa"/>
            <w:shd w:val="clear" w:color="auto" w:fill="auto"/>
          </w:tcPr>
          <w:p w:rsidR="00066BEB" w:rsidRPr="005E1907" w:rsidRDefault="00066BEB" w:rsidP="00066BE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:30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066BEB" w:rsidRPr="005E1907" w:rsidRDefault="00066BEB" w:rsidP="00066BE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066BEB" w:rsidRPr="00D93488" w:rsidTr="00FA5635">
        <w:trPr>
          <w:trHeight w:val="535"/>
        </w:trPr>
        <w:tc>
          <w:tcPr>
            <w:tcW w:w="675" w:type="dxa"/>
            <w:vMerge/>
            <w:shd w:val="clear" w:color="auto" w:fill="auto"/>
          </w:tcPr>
          <w:p w:rsidR="00066BEB" w:rsidRDefault="00066BEB" w:rsidP="00DF1A5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066BEB" w:rsidRDefault="00066BEB" w:rsidP="00066BE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066BEB" w:rsidRPr="005E1907" w:rsidRDefault="00066BEB" w:rsidP="00066BE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Воскресенское</w:t>
            </w:r>
          </w:p>
          <w:p w:rsidR="00066BEB" w:rsidRPr="00D93488" w:rsidRDefault="00066BEB" w:rsidP="00066BE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shd w:val="clear" w:color="auto" w:fill="auto"/>
          </w:tcPr>
          <w:p w:rsidR="00066BEB" w:rsidRDefault="00066BEB" w:rsidP="00066BE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Воскресенский р-он,</w:t>
            </w:r>
          </w:p>
          <w:p w:rsidR="00066BEB" w:rsidRPr="005E1907" w:rsidRDefault="00066BEB" w:rsidP="00066BE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Воскресенское, площадка</w:t>
            </w:r>
          </w:p>
          <w:p w:rsidR="00066BEB" w:rsidRPr="00D93488" w:rsidRDefault="00066BEB" w:rsidP="00066BE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 магазина</w:t>
            </w:r>
          </w:p>
        </w:tc>
        <w:tc>
          <w:tcPr>
            <w:tcW w:w="2536" w:type="dxa"/>
            <w:shd w:val="clear" w:color="auto" w:fill="auto"/>
          </w:tcPr>
          <w:p w:rsidR="00066BEB" w:rsidRPr="005E1907" w:rsidRDefault="00066BEB" w:rsidP="00066BE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40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40</w:t>
            </w:r>
          </w:p>
          <w:p w:rsidR="00066BEB" w:rsidRPr="00D93488" w:rsidRDefault="00066BEB" w:rsidP="00066BE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71" w:type="dxa"/>
          </w:tcPr>
          <w:p w:rsidR="00066BEB" w:rsidRPr="00D93488" w:rsidRDefault="00066BEB" w:rsidP="00066BE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  <w:p w:rsidR="00066BEB" w:rsidRPr="00D93488" w:rsidRDefault="00066BEB" w:rsidP="00066BE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066BEB" w:rsidRPr="00D93488" w:rsidTr="00C86BC8">
        <w:trPr>
          <w:trHeight w:val="562"/>
        </w:trPr>
        <w:tc>
          <w:tcPr>
            <w:tcW w:w="675" w:type="dxa"/>
            <w:vMerge w:val="restart"/>
            <w:shd w:val="clear" w:color="auto" w:fill="auto"/>
          </w:tcPr>
          <w:p w:rsidR="00066BEB" w:rsidRDefault="00066BEB" w:rsidP="00DF1A5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18.</w:t>
            </w:r>
          </w:p>
          <w:p w:rsidR="00066BEB" w:rsidRDefault="00066BEB" w:rsidP="00DF1A5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66BEB" w:rsidRDefault="00066BEB" w:rsidP="00DF1A5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66BEB" w:rsidRDefault="00066BEB" w:rsidP="00DF1A5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E2E2D" w:rsidRDefault="00DE2E2D" w:rsidP="00DF1A5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66BEB" w:rsidRDefault="00066BEB" w:rsidP="00DF1A5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19.</w:t>
            </w:r>
          </w:p>
          <w:p w:rsidR="00066BEB" w:rsidRDefault="00066BEB" w:rsidP="00DF1A5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66BEB" w:rsidRDefault="00066BEB" w:rsidP="00DF1A5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66BEB" w:rsidRDefault="00066BEB" w:rsidP="00DF1A5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66BEB" w:rsidRPr="00D93488" w:rsidRDefault="00066BEB" w:rsidP="00DF1A5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20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066BEB" w:rsidRPr="00C14640" w:rsidRDefault="00066BEB" w:rsidP="00066BE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18.09.19 г.</w:t>
            </w:r>
          </w:p>
        </w:tc>
        <w:tc>
          <w:tcPr>
            <w:tcW w:w="2658" w:type="dxa"/>
            <w:shd w:val="clear" w:color="auto" w:fill="auto"/>
          </w:tcPr>
          <w:p w:rsidR="00066BEB" w:rsidRPr="00C14640" w:rsidRDefault="00066BEB" w:rsidP="00066BE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пос. ст. </w:t>
            </w:r>
            <w:proofErr w:type="spellStart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Берендино</w:t>
            </w:r>
            <w:proofErr w:type="spellEnd"/>
          </w:p>
        </w:tc>
        <w:tc>
          <w:tcPr>
            <w:tcW w:w="2687" w:type="dxa"/>
            <w:gridSpan w:val="2"/>
            <w:shd w:val="clear" w:color="auto" w:fill="auto"/>
          </w:tcPr>
          <w:p w:rsidR="00066BEB" w:rsidRPr="00C14640" w:rsidRDefault="00066BEB" w:rsidP="00066BE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Воскресенский р-он, пос. ст. </w:t>
            </w:r>
            <w:proofErr w:type="spellStart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Берендино</w:t>
            </w:r>
            <w:proofErr w:type="spellEnd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площадка</w:t>
            </w:r>
          </w:p>
          <w:p w:rsidR="00066BEB" w:rsidRPr="00C14640" w:rsidRDefault="00066BEB" w:rsidP="00066BE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 магазина</w:t>
            </w:r>
          </w:p>
        </w:tc>
        <w:tc>
          <w:tcPr>
            <w:tcW w:w="2536" w:type="dxa"/>
            <w:shd w:val="clear" w:color="auto" w:fill="auto"/>
          </w:tcPr>
          <w:p w:rsidR="00066BEB" w:rsidRPr="00C14640" w:rsidRDefault="00066BEB" w:rsidP="00066BE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474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3:3</w:t>
            </w:r>
            <w:r w:rsidRPr="009474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4:3</w:t>
            </w:r>
            <w:r w:rsidRPr="009474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066BEB" w:rsidRPr="00C14640" w:rsidRDefault="00066BEB" w:rsidP="00066BE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066BEB" w:rsidRPr="00D93488" w:rsidTr="00C86BC8">
        <w:trPr>
          <w:trHeight w:val="850"/>
        </w:trPr>
        <w:tc>
          <w:tcPr>
            <w:tcW w:w="675" w:type="dxa"/>
            <w:vMerge/>
            <w:shd w:val="clear" w:color="auto" w:fill="auto"/>
          </w:tcPr>
          <w:p w:rsidR="00066BEB" w:rsidRPr="00D93488" w:rsidRDefault="00066BEB" w:rsidP="00DF1A5C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066BEB" w:rsidRPr="00D93488" w:rsidRDefault="00066BEB" w:rsidP="00066BE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066BEB" w:rsidRPr="00D93488" w:rsidRDefault="00066BEB" w:rsidP="00066BE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Богатищево</w:t>
            </w:r>
            <w:proofErr w:type="spellEnd"/>
          </w:p>
        </w:tc>
        <w:tc>
          <w:tcPr>
            <w:tcW w:w="2687" w:type="dxa"/>
            <w:gridSpan w:val="2"/>
            <w:shd w:val="clear" w:color="auto" w:fill="auto"/>
          </w:tcPr>
          <w:p w:rsidR="00066BEB" w:rsidRPr="00D93488" w:rsidRDefault="00066BEB" w:rsidP="00066BE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Воскресенский р-он, д. </w:t>
            </w:r>
            <w:proofErr w:type="spellStart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Богатищево</w:t>
            </w:r>
            <w:proofErr w:type="spellEnd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площадка у СК</w:t>
            </w:r>
          </w:p>
        </w:tc>
        <w:tc>
          <w:tcPr>
            <w:tcW w:w="2536" w:type="dxa"/>
            <w:shd w:val="clear" w:color="auto" w:fill="auto"/>
          </w:tcPr>
          <w:p w:rsidR="00066BEB" w:rsidRPr="00D93488" w:rsidRDefault="00066BEB" w:rsidP="00066BE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066BEB" w:rsidRPr="00D93488" w:rsidRDefault="00066BEB" w:rsidP="00066BE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066BEB" w:rsidRPr="00D93488" w:rsidTr="00C86BC8">
        <w:trPr>
          <w:trHeight w:val="845"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66BEB" w:rsidRPr="00D93488" w:rsidRDefault="00066BEB" w:rsidP="00DF1A5C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66BEB" w:rsidRPr="00D93488" w:rsidRDefault="00066BEB" w:rsidP="00066BE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066BEB" w:rsidRPr="005E1907" w:rsidRDefault="00066BEB" w:rsidP="00066BE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Леоново</w:t>
            </w:r>
          </w:p>
        </w:tc>
        <w:tc>
          <w:tcPr>
            <w:tcW w:w="2687" w:type="dxa"/>
            <w:gridSpan w:val="2"/>
            <w:shd w:val="clear" w:color="auto" w:fill="auto"/>
          </w:tcPr>
          <w:p w:rsidR="00066BEB" w:rsidRDefault="00066BEB" w:rsidP="00066BE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Воскресенский р-он, </w:t>
            </w:r>
          </w:p>
          <w:p w:rsidR="00066BEB" w:rsidRPr="005E1907" w:rsidRDefault="00066BEB" w:rsidP="00066BE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Леоново, на въезде в деревню</w:t>
            </w:r>
          </w:p>
        </w:tc>
        <w:tc>
          <w:tcPr>
            <w:tcW w:w="2536" w:type="dxa"/>
            <w:shd w:val="clear" w:color="auto" w:fill="auto"/>
          </w:tcPr>
          <w:p w:rsidR="00066BEB" w:rsidRPr="00C14640" w:rsidRDefault="00066BEB" w:rsidP="00066BE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16: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  <w:p w:rsidR="00066BEB" w:rsidRPr="005E1907" w:rsidRDefault="00066BEB" w:rsidP="00066BE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71" w:type="dxa"/>
          </w:tcPr>
          <w:p w:rsidR="00066BEB" w:rsidRPr="005E1907" w:rsidRDefault="00066BEB" w:rsidP="00066BE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066BEB" w:rsidRPr="00D93488" w:rsidTr="00D8406F">
        <w:trPr>
          <w:trHeight w:val="535"/>
        </w:trPr>
        <w:tc>
          <w:tcPr>
            <w:tcW w:w="675" w:type="dxa"/>
            <w:vMerge w:val="restart"/>
            <w:shd w:val="clear" w:color="auto" w:fill="auto"/>
          </w:tcPr>
          <w:p w:rsidR="00066BEB" w:rsidRDefault="00066BEB" w:rsidP="00DF1A5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21.</w:t>
            </w:r>
          </w:p>
          <w:p w:rsidR="00066BEB" w:rsidRDefault="00066BEB" w:rsidP="00DF1A5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66BEB" w:rsidRDefault="00066BEB" w:rsidP="00DF1A5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66BEB" w:rsidRDefault="00066BEB" w:rsidP="00DF1A5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66BEB" w:rsidRDefault="00066BEB" w:rsidP="00DF1A5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22.</w:t>
            </w:r>
          </w:p>
          <w:p w:rsidR="00066BEB" w:rsidRDefault="00066BEB" w:rsidP="00DF1A5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66BEB" w:rsidRDefault="00066BEB" w:rsidP="00DF1A5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66BEB" w:rsidRDefault="00066BEB" w:rsidP="00DF1A5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66BEB" w:rsidRPr="00D93488" w:rsidRDefault="00066BEB" w:rsidP="00DF1A5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23.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066BEB" w:rsidRDefault="00066BEB" w:rsidP="00066BE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19.09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9 г.</w:t>
            </w:r>
          </w:p>
          <w:p w:rsidR="00066BEB" w:rsidRPr="00D93488" w:rsidRDefault="00066BEB" w:rsidP="00066BE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066BEB" w:rsidRPr="00D93488" w:rsidRDefault="00066BEB" w:rsidP="00066BE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Константиново</w:t>
            </w:r>
          </w:p>
        </w:tc>
        <w:tc>
          <w:tcPr>
            <w:tcW w:w="2687" w:type="dxa"/>
            <w:gridSpan w:val="2"/>
            <w:shd w:val="clear" w:color="auto" w:fill="auto"/>
          </w:tcPr>
          <w:p w:rsidR="00066BEB" w:rsidRPr="00D93488" w:rsidRDefault="00066BEB" w:rsidP="00066BE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Воскресенский р-он,</w:t>
            </w:r>
          </w:p>
          <w:p w:rsidR="00066BEB" w:rsidRPr="00D93488" w:rsidRDefault="00066BEB" w:rsidP="00066BE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Константиново,</w:t>
            </w:r>
          </w:p>
          <w:p w:rsidR="00066BEB" w:rsidRPr="00D93488" w:rsidRDefault="00066BEB" w:rsidP="00066BE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площадка у магазина</w:t>
            </w:r>
          </w:p>
        </w:tc>
        <w:tc>
          <w:tcPr>
            <w:tcW w:w="2536" w:type="dxa"/>
            <w:shd w:val="clear" w:color="auto" w:fill="auto"/>
          </w:tcPr>
          <w:p w:rsidR="00066BEB" w:rsidRPr="00D93488" w:rsidRDefault="00066BEB" w:rsidP="00066BE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12:30 – 13:30</w:t>
            </w:r>
          </w:p>
        </w:tc>
        <w:tc>
          <w:tcPr>
            <w:tcW w:w="2671" w:type="dxa"/>
          </w:tcPr>
          <w:p w:rsidR="00066BEB" w:rsidRPr="00D93488" w:rsidRDefault="00066BEB" w:rsidP="00066BE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066BEB" w:rsidRPr="00D93488" w:rsidTr="00D8406F">
        <w:trPr>
          <w:trHeight w:val="535"/>
        </w:trPr>
        <w:tc>
          <w:tcPr>
            <w:tcW w:w="675" w:type="dxa"/>
            <w:vMerge/>
            <w:shd w:val="clear" w:color="auto" w:fill="auto"/>
          </w:tcPr>
          <w:p w:rsidR="00066BEB" w:rsidRDefault="00066BEB" w:rsidP="00DF1A5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066BEB" w:rsidRDefault="00066BEB" w:rsidP="00066BE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066BEB" w:rsidRPr="00D93488" w:rsidRDefault="00066BEB" w:rsidP="00066BE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Городище</w:t>
            </w:r>
          </w:p>
        </w:tc>
        <w:tc>
          <w:tcPr>
            <w:tcW w:w="2687" w:type="dxa"/>
            <w:gridSpan w:val="2"/>
            <w:shd w:val="clear" w:color="auto" w:fill="auto"/>
          </w:tcPr>
          <w:p w:rsidR="00066BEB" w:rsidRDefault="00066BEB" w:rsidP="00066BE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Воскресенский р-он,</w:t>
            </w:r>
          </w:p>
          <w:p w:rsidR="00066BEB" w:rsidRDefault="00066BEB" w:rsidP="00066BE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Городище, ул. Мира,</w:t>
            </w:r>
          </w:p>
          <w:p w:rsidR="00066BEB" w:rsidRPr="00D93488" w:rsidRDefault="00066BEB" w:rsidP="00066BE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9 /1 (СК)</w:t>
            </w:r>
          </w:p>
        </w:tc>
        <w:tc>
          <w:tcPr>
            <w:tcW w:w="2536" w:type="dxa"/>
            <w:shd w:val="clear" w:color="auto" w:fill="auto"/>
          </w:tcPr>
          <w:p w:rsidR="00066BEB" w:rsidRPr="00D93488" w:rsidRDefault="00066BEB" w:rsidP="00066BE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13:45 – 15:00</w:t>
            </w:r>
          </w:p>
        </w:tc>
        <w:tc>
          <w:tcPr>
            <w:tcW w:w="2671" w:type="dxa"/>
          </w:tcPr>
          <w:p w:rsidR="00066BEB" w:rsidRPr="004B330B" w:rsidRDefault="00066BEB" w:rsidP="00066BE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066BEB" w:rsidRPr="00D93488" w:rsidTr="00D8406F">
        <w:trPr>
          <w:trHeight w:val="770"/>
        </w:trPr>
        <w:tc>
          <w:tcPr>
            <w:tcW w:w="675" w:type="dxa"/>
            <w:vMerge/>
            <w:shd w:val="clear" w:color="auto" w:fill="auto"/>
          </w:tcPr>
          <w:p w:rsidR="00066BEB" w:rsidRPr="00D93488" w:rsidRDefault="00066BEB" w:rsidP="00DF1A5C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 w:firstLine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066BEB" w:rsidRPr="00F027D1" w:rsidRDefault="00066BEB" w:rsidP="00066BE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066BEB" w:rsidRPr="00D93488" w:rsidRDefault="00066BEB" w:rsidP="00066BE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Глиньково</w:t>
            </w:r>
            <w:proofErr w:type="spellEnd"/>
          </w:p>
        </w:tc>
        <w:tc>
          <w:tcPr>
            <w:tcW w:w="2687" w:type="dxa"/>
            <w:gridSpan w:val="2"/>
            <w:shd w:val="clear" w:color="auto" w:fill="auto"/>
          </w:tcPr>
          <w:p w:rsidR="00066BEB" w:rsidRDefault="00066BEB" w:rsidP="00066BE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Воскресенский р-он,</w:t>
            </w:r>
          </w:p>
          <w:p w:rsidR="00066BEB" w:rsidRPr="00D93488" w:rsidRDefault="00066BEB" w:rsidP="00066BE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Глиньково</w:t>
            </w:r>
            <w:proofErr w:type="spellEnd"/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, д. 42«а» (СК)</w:t>
            </w:r>
          </w:p>
        </w:tc>
        <w:tc>
          <w:tcPr>
            <w:tcW w:w="2536" w:type="dxa"/>
            <w:shd w:val="clear" w:color="auto" w:fill="auto"/>
          </w:tcPr>
          <w:p w:rsidR="00066BEB" w:rsidRPr="00D93488" w:rsidRDefault="00066BEB" w:rsidP="00066BE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15:15 – 16:30</w:t>
            </w:r>
          </w:p>
        </w:tc>
        <w:tc>
          <w:tcPr>
            <w:tcW w:w="2671" w:type="dxa"/>
          </w:tcPr>
          <w:p w:rsidR="00066BEB" w:rsidRPr="00D93488" w:rsidRDefault="00066BEB" w:rsidP="00066BE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066BEB" w:rsidRPr="00D93488" w:rsidTr="00066BEB">
        <w:trPr>
          <w:trHeight w:val="1550"/>
        </w:trPr>
        <w:tc>
          <w:tcPr>
            <w:tcW w:w="675" w:type="dxa"/>
            <w:vMerge w:val="restart"/>
            <w:shd w:val="clear" w:color="auto" w:fill="auto"/>
          </w:tcPr>
          <w:p w:rsidR="00066BEB" w:rsidRDefault="00066BEB" w:rsidP="00DF1A5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24.</w:t>
            </w:r>
          </w:p>
          <w:p w:rsidR="00066BEB" w:rsidRDefault="00066BEB" w:rsidP="00DF1A5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66BEB" w:rsidRDefault="00066BEB" w:rsidP="00DF1A5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66BEB" w:rsidRDefault="00066BEB" w:rsidP="00DF1A5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66BEB" w:rsidRDefault="00066BEB" w:rsidP="00DF1A5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66BEB" w:rsidRDefault="00066BEB" w:rsidP="00DF1A5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66BEB" w:rsidRDefault="00066BEB" w:rsidP="00DF1A5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66BEB" w:rsidRDefault="00066BEB" w:rsidP="00DF1A5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066BEB" w:rsidRDefault="00066BEB" w:rsidP="00DF1A5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25.</w:t>
            </w:r>
          </w:p>
        </w:tc>
        <w:tc>
          <w:tcPr>
            <w:tcW w:w="3185" w:type="dxa"/>
            <w:shd w:val="clear" w:color="auto" w:fill="auto"/>
          </w:tcPr>
          <w:p w:rsidR="00066BEB" w:rsidRDefault="00066BEB" w:rsidP="00066BE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20.09.19 г.</w:t>
            </w:r>
          </w:p>
        </w:tc>
        <w:tc>
          <w:tcPr>
            <w:tcW w:w="2658" w:type="dxa"/>
            <w:shd w:val="clear" w:color="auto" w:fill="auto"/>
          </w:tcPr>
          <w:p w:rsidR="00066BEB" w:rsidRPr="00D93488" w:rsidRDefault="00066BEB" w:rsidP="00066BE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Конобеево</w:t>
            </w:r>
          </w:p>
          <w:p w:rsidR="00066BEB" w:rsidRPr="00D93488" w:rsidRDefault="00066BEB" w:rsidP="00066BE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shd w:val="clear" w:color="auto" w:fill="auto"/>
          </w:tcPr>
          <w:p w:rsidR="00066BEB" w:rsidRDefault="00066BEB" w:rsidP="00066BE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Воскресенский р-он,</w:t>
            </w:r>
          </w:p>
          <w:p w:rsidR="00066BEB" w:rsidRDefault="00066BEB" w:rsidP="00066BE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с. Конобеево,</w:t>
            </w:r>
          </w:p>
          <w:p w:rsidR="00066BEB" w:rsidRPr="00D93488" w:rsidRDefault="00066BEB" w:rsidP="00066BE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ул. Новые дома,</w:t>
            </w:r>
          </w:p>
          <w:p w:rsidR="00066BEB" w:rsidRPr="00D93488" w:rsidRDefault="00066BEB" w:rsidP="00066BE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13«а» (здание администрации)</w:t>
            </w:r>
          </w:p>
        </w:tc>
        <w:tc>
          <w:tcPr>
            <w:tcW w:w="2536" w:type="dxa"/>
            <w:shd w:val="clear" w:color="auto" w:fill="auto"/>
          </w:tcPr>
          <w:p w:rsidR="00066BEB" w:rsidRPr="00D93488" w:rsidRDefault="00066BEB" w:rsidP="00066BE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3:3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066BEB" w:rsidRPr="00106228" w:rsidRDefault="00066BEB" w:rsidP="00066BE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066BEB" w:rsidRPr="00D93488" w:rsidTr="00066BEB">
        <w:trPr>
          <w:trHeight w:val="1263"/>
        </w:trPr>
        <w:tc>
          <w:tcPr>
            <w:tcW w:w="675" w:type="dxa"/>
            <w:vMerge/>
            <w:shd w:val="clear" w:color="auto" w:fill="auto"/>
          </w:tcPr>
          <w:p w:rsidR="00066BEB" w:rsidRDefault="00066BEB" w:rsidP="00DF1A5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shd w:val="clear" w:color="auto" w:fill="auto"/>
          </w:tcPr>
          <w:p w:rsidR="00066BEB" w:rsidRDefault="00066BEB" w:rsidP="00066BE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066BEB" w:rsidRPr="00323533" w:rsidRDefault="00066BEB" w:rsidP="00066BE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Бессоново</w:t>
            </w:r>
            <w:proofErr w:type="spellEnd"/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ab/>
            </w:r>
          </w:p>
          <w:p w:rsidR="00066BEB" w:rsidRPr="00D93488" w:rsidRDefault="00066BEB" w:rsidP="00066BE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ab/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ab/>
            </w:r>
          </w:p>
        </w:tc>
        <w:tc>
          <w:tcPr>
            <w:tcW w:w="2687" w:type="dxa"/>
            <w:gridSpan w:val="2"/>
            <w:shd w:val="clear" w:color="auto" w:fill="auto"/>
          </w:tcPr>
          <w:p w:rsidR="00066BEB" w:rsidRPr="00323533" w:rsidRDefault="00066BEB" w:rsidP="00066BE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Воскресенский р-он,</w:t>
            </w:r>
          </w:p>
          <w:p w:rsidR="00066BEB" w:rsidRPr="00323533" w:rsidRDefault="00066BEB" w:rsidP="00066BE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Бессоново</w:t>
            </w:r>
            <w:proofErr w:type="spellEnd"/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рядом с</w:t>
            </w:r>
          </w:p>
          <w:p w:rsidR="00066BEB" w:rsidRPr="00D93488" w:rsidRDefault="00066BEB" w:rsidP="00066BE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8 (около таксофона)</w:t>
            </w:r>
          </w:p>
        </w:tc>
        <w:tc>
          <w:tcPr>
            <w:tcW w:w="2536" w:type="dxa"/>
            <w:shd w:val="clear" w:color="auto" w:fill="auto"/>
          </w:tcPr>
          <w:p w:rsidR="00066BEB" w:rsidRPr="00D93488" w:rsidRDefault="00066BEB" w:rsidP="00066BE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15:3</w:t>
            </w: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16:30</w:t>
            </w:r>
          </w:p>
        </w:tc>
        <w:tc>
          <w:tcPr>
            <w:tcW w:w="2671" w:type="dxa"/>
          </w:tcPr>
          <w:p w:rsidR="00066BEB" w:rsidRPr="00D93488" w:rsidRDefault="00066BEB" w:rsidP="00066BE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2353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9E244E" w:rsidRPr="00D93488" w:rsidTr="006542AD">
        <w:trPr>
          <w:trHeight w:val="844"/>
        </w:trPr>
        <w:tc>
          <w:tcPr>
            <w:tcW w:w="675" w:type="dxa"/>
            <w:shd w:val="clear" w:color="auto" w:fill="auto"/>
          </w:tcPr>
          <w:p w:rsidR="009E244E" w:rsidRDefault="009E244E" w:rsidP="00DF1A5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9E244E" w:rsidRDefault="009E244E" w:rsidP="00DF1A5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9E244E" w:rsidRDefault="009E244E" w:rsidP="00DF1A5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26.</w:t>
            </w:r>
          </w:p>
        </w:tc>
        <w:tc>
          <w:tcPr>
            <w:tcW w:w="3185" w:type="dxa"/>
            <w:shd w:val="clear" w:color="auto" w:fill="auto"/>
          </w:tcPr>
          <w:p w:rsidR="009E244E" w:rsidRDefault="009E244E" w:rsidP="009E244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21.09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9 г.</w:t>
            </w:r>
          </w:p>
        </w:tc>
        <w:tc>
          <w:tcPr>
            <w:tcW w:w="2658" w:type="dxa"/>
            <w:shd w:val="clear" w:color="auto" w:fill="auto"/>
          </w:tcPr>
          <w:p w:rsidR="009E244E" w:rsidRPr="00D223D0" w:rsidRDefault="009E244E" w:rsidP="009E244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spellStart"/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Михалево</w:t>
            </w:r>
            <w:proofErr w:type="spellEnd"/>
          </w:p>
        </w:tc>
        <w:tc>
          <w:tcPr>
            <w:tcW w:w="2662" w:type="dxa"/>
            <w:shd w:val="clear" w:color="auto" w:fill="auto"/>
          </w:tcPr>
          <w:p w:rsidR="009E244E" w:rsidRPr="00D223D0" w:rsidRDefault="009E244E" w:rsidP="009E244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Воскресенский р-он,</w:t>
            </w:r>
          </w:p>
          <w:p w:rsidR="009E244E" w:rsidRPr="00D223D0" w:rsidRDefault="009E244E" w:rsidP="009E244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spellStart"/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Михалево</w:t>
            </w:r>
            <w:proofErr w:type="spellEnd"/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площадка у СК</w:t>
            </w:r>
          </w:p>
        </w:tc>
        <w:tc>
          <w:tcPr>
            <w:tcW w:w="2561" w:type="dxa"/>
            <w:gridSpan w:val="2"/>
            <w:shd w:val="clear" w:color="auto" w:fill="auto"/>
          </w:tcPr>
          <w:p w:rsidR="009E244E" w:rsidRPr="00D223D0" w:rsidRDefault="009E244E" w:rsidP="009E244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00</w:t>
            </w:r>
          </w:p>
        </w:tc>
        <w:tc>
          <w:tcPr>
            <w:tcW w:w="2671" w:type="dxa"/>
          </w:tcPr>
          <w:p w:rsidR="009E244E" w:rsidRPr="000B12E9" w:rsidRDefault="009E244E" w:rsidP="009E244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highlight w:val="yellow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9E244E" w:rsidRPr="00D93488" w:rsidTr="00D8406F">
        <w:trPr>
          <w:trHeight w:val="562"/>
        </w:trPr>
        <w:tc>
          <w:tcPr>
            <w:tcW w:w="675" w:type="dxa"/>
            <w:shd w:val="clear" w:color="auto" w:fill="auto"/>
          </w:tcPr>
          <w:p w:rsidR="009E244E" w:rsidRDefault="009E244E" w:rsidP="00DF1A5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27.</w:t>
            </w:r>
          </w:p>
          <w:p w:rsidR="009E244E" w:rsidRDefault="009E244E" w:rsidP="00DF1A5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9E244E" w:rsidRDefault="009E244E" w:rsidP="00DF1A5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9E244E" w:rsidRPr="00D93488" w:rsidRDefault="009E244E" w:rsidP="00DF1A5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shd w:val="clear" w:color="auto" w:fill="auto"/>
          </w:tcPr>
          <w:p w:rsidR="009E244E" w:rsidRPr="00C14640" w:rsidRDefault="009E244E" w:rsidP="009E244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25.09.19 г.</w:t>
            </w:r>
          </w:p>
        </w:tc>
        <w:tc>
          <w:tcPr>
            <w:tcW w:w="2658" w:type="dxa"/>
            <w:shd w:val="clear" w:color="auto" w:fill="auto"/>
          </w:tcPr>
          <w:p w:rsidR="009E244E" w:rsidRPr="005E1907" w:rsidRDefault="009E244E" w:rsidP="009E244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Школа-интернат г.п. Хорлово</w:t>
            </w:r>
          </w:p>
        </w:tc>
        <w:tc>
          <w:tcPr>
            <w:tcW w:w="2687" w:type="dxa"/>
            <w:gridSpan w:val="2"/>
            <w:shd w:val="clear" w:color="auto" w:fill="auto"/>
          </w:tcPr>
          <w:p w:rsidR="009E244E" w:rsidRPr="005E1907" w:rsidRDefault="009E244E" w:rsidP="009E244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E244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Воскресенский р-он, пос. Хорлово, ул. Интернатская, д. 1,2</w:t>
            </w:r>
          </w:p>
        </w:tc>
        <w:tc>
          <w:tcPr>
            <w:tcW w:w="2536" w:type="dxa"/>
            <w:shd w:val="clear" w:color="auto" w:fill="auto"/>
          </w:tcPr>
          <w:p w:rsidR="009E244E" w:rsidRPr="005E1907" w:rsidRDefault="009E244E" w:rsidP="009E244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15:00 – 17:00</w:t>
            </w:r>
          </w:p>
        </w:tc>
        <w:tc>
          <w:tcPr>
            <w:tcW w:w="2671" w:type="dxa"/>
          </w:tcPr>
          <w:p w:rsidR="009E244E" w:rsidRDefault="009E244E" w:rsidP="009E244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9E244E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«Н2Окунись!» - подводная экскурсия (</w:t>
            </w:r>
            <w:proofErr w:type="spellStart"/>
            <w:r w:rsidRPr="009E244E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посв</w:t>
            </w:r>
            <w:proofErr w:type="spellEnd"/>
            <w:r w:rsidRPr="009E244E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. Всемирному дню моря), в рамках проекта «Согреем детские сердца»</w:t>
            </w:r>
          </w:p>
          <w:p w:rsidR="009E244E" w:rsidRPr="009E244E" w:rsidRDefault="009E244E" w:rsidP="009E244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E244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Морячка пригласит детей из </w:t>
            </w:r>
            <w:proofErr w:type="spellStart"/>
            <w:r w:rsidRPr="009E244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школы-интернат</w:t>
            </w:r>
            <w:proofErr w:type="spellEnd"/>
            <w:r w:rsidRPr="009E244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г.п. Хорлово отправиться в подводную экскурсию, во время которой они узнают интересные </w:t>
            </w:r>
            <w:proofErr w:type="gramStart"/>
            <w:r w:rsidRPr="009E244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факты  о жителях</w:t>
            </w:r>
            <w:proofErr w:type="gramEnd"/>
            <w:r w:rsidRPr="009E244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подводного царства и ответят на вопросы викторины  об  океанах. Далее всех ждут весёлые конкурсы и эстафеты, а также мастер-класс.</w:t>
            </w:r>
          </w:p>
        </w:tc>
      </w:tr>
      <w:tr w:rsidR="009E244E" w:rsidRPr="00D93488" w:rsidTr="009E244E">
        <w:trPr>
          <w:trHeight w:val="465"/>
        </w:trPr>
        <w:tc>
          <w:tcPr>
            <w:tcW w:w="675" w:type="dxa"/>
            <w:shd w:val="clear" w:color="auto" w:fill="auto"/>
          </w:tcPr>
          <w:p w:rsidR="009E244E" w:rsidRDefault="009E244E" w:rsidP="00DF1A5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28.</w:t>
            </w:r>
          </w:p>
          <w:p w:rsidR="009E244E" w:rsidRDefault="009E244E" w:rsidP="00DF1A5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9E244E" w:rsidRDefault="009E244E" w:rsidP="00DF1A5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9E244E" w:rsidRDefault="009E244E" w:rsidP="00DF1A5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9E244E" w:rsidRDefault="009E244E" w:rsidP="00DF1A5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shd w:val="clear" w:color="auto" w:fill="auto"/>
          </w:tcPr>
          <w:p w:rsidR="009E244E" w:rsidRDefault="009E244E" w:rsidP="009E244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26.09.19 г.</w:t>
            </w:r>
          </w:p>
        </w:tc>
        <w:tc>
          <w:tcPr>
            <w:tcW w:w="2658" w:type="dxa"/>
            <w:shd w:val="clear" w:color="auto" w:fill="auto"/>
          </w:tcPr>
          <w:p w:rsidR="009E244E" w:rsidRPr="00D93488" w:rsidRDefault="009E244E" w:rsidP="009E244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spellStart"/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Марчуги</w:t>
            </w:r>
            <w:proofErr w:type="spellEnd"/>
          </w:p>
        </w:tc>
        <w:tc>
          <w:tcPr>
            <w:tcW w:w="2687" w:type="dxa"/>
            <w:gridSpan w:val="2"/>
            <w:shd w:val="clear" w:color="auto" w:fill="auto"/>
          </w:tcPr>
          <w:p w:rsidR="009E244E" w:rsidRDefault="009E244E" w:rsidP="009E244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Воскресенский р-он,</w:t>
            </w:r>
          </w:p>
          <w:p w:rsidR="009E244E" w:rsidRPr="00D93488" w:rsidRDefault="009E244E" w:rsidP="009E244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Марчуги</w:t>
            </w:r>
            <w:proofErr w:type="spellEnd"/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, д. 31«б» (СК)</w:t>
            </w:r>
          </w:p>
        </w:tc>
        <w:tc>
          <w:tcPr>
            <w:tcW w:w="2536" w:type="dxa"/>
            <w:shd w:val="clear" w:color="auto" w:fill="auto"/>
          </w:tcPr>
          <w:p w:rsidR="009E244E" w:rsidRPr="00D93488" w:rsidRDefault="009E244E" w:rsidP="009E244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13:30 – 14:30</w:t>
            </w:r>
          </w:p>
        </w:tc>
        <w:tc>
          <w:tcPr>
            <w:tcW w:w="2671" w:type="dxa"/>
          </w:tcPr>
          <w:p w:rsidR="009E244E" w:rsidRPr="00D93488" w:rsidRDefault="009E244E" w:rsidP="009E244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9E244E" w:rsidRPr="00D93488" w:rsidTr="00D8406F">
        <w:trPr>
          <w:trHeight w:val="1452"/>
        </w:trPr>
        <w:tc>
          <w:tcPr>
            <w:tcW w:w="675" w:type="dxa"/>
            <w:shd w:val="clear" w:color="auto" w:fill="auto"/>
          </w:tcPr>
          <w:p w:rsidR="009E244E" w:rsidRDefault="009E244E" w:rsidP="00DF1A5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9E244E" w:rsidRDefault="009E244E" w:rsidP="00DF1A5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29.</w:t>
            </w:r>
          </w:p>
        </w:tc>
        <w:tc>
          <w:tcPr>
            <w:tcW w:w="3185" w:type="dxa"/>
            <w:shd w:val="clear" w:color="auto" w:fill="auto"/>
          </w:tcPr>
          <w:p w:rsidR="009E244E" w:rsidRDefault="009E244E" w:rsidP="009E244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9E244E" w:rsidRPr="00D93488" w:rsidRDefault="009E244E" w:rsidP="009E244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Невское</w:t>
            </w:r>
          </w:p>
        </w:tc>
        <w:tc>
          <w:tcPr>
            <w:tcW w:w="2687" w:type="dxa"/>
            <w:gridSpan w:val="2"/>
            <w:shd w:val="clear" w:color="auto" w:fill="auto"/>
          </w:tcPr>
          <w:p w:rsidR="009E244E" w:rsidRDefault="009E244E" w:rsidP="009E244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Воскресенский р-он,</w:t>
            </w:r>
          </w:p>
          <w:p w:rsidR="009E244E" w:rsidRPr="00D93488" w:rsidRDefault="009E244E" w:rsidP="009E244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Невское,</w:t>
            </w: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на детской площадке</w:t>
            </w:r>
          </w:p>
        </w:tc>
        <w:tc>
          <w:tcPr>
            <w:tcW w:w="2536" w:type="dxa"/>
            <w:shd w:val="clear" w:color="auto" w:fill="auto"/>
          </w:tcPr>
          <w:p w:rsidR="009E244E" w:rsidRPr="00D93488" w:rsidRDefault="009E244E" w:rsidP="009E244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15:00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16:30</w:t>
            </w:r>
          </w:p>
        </w:tc>
        <w:tc>
          <w:tcPr>
            <w:tcW w:w="2671" w:type="dxa"/>
          </w:tcPr>
          <w:p w:rsidR="009E244E" w:rsidRPr="00D93488" w:rsidRDefault="009E244E" w:rsidP="009E244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9E244E" w:rsidRPr="00D93488" w:rsidTr="00D8406F">
        <w:trPr>
          <w:trHeight w:val="1452"/>
        </w:trPr>
        <w:tc>
          <w:tcPr>
            <w:tcW w:w="675" w:type="dxa"/>
            <w:shd w:val="clear" w:color="auto" w:fill="auto"/>
          </w:tcPr>
          <w:p w:rsidR="009E244E" w:rsidRDefault="009E244E" w:rsidP="00DF1A5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30.</w:t>
            </w:r>
          </w:p>
        </w:tc>
        <w:tc>
          <w:tcPr>
            <w:tcW w:w="3185" w:type="dxa"/>
            <w:shd w:val="clear" w:color="auto" w:fill="auto"/>
          </w:tcPr>
          <w:p w:rsidR="009E244E" w:rsidRDefault="009E244E" w:rsidP="009E244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27.09.2019</w:t>
            </w:r>
          </w:p>
        </w:tc>
        <w:tc>
          <w:tcPr>
            <w:tcW w:w="2658" w:type="dxa"/>
            <w:shd w:val="clear" w:color="auto" w:fill="auto"/>
          </w:tcPr>
          <w:p w:rsidR="009E244E" w:rsidRPr="00D93488" w:rsidRDefault="009E244E" w:rsidP="009E244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Конобеево</w:t>
            </w:r>
          </w:p>
          <w:p w:rsidR="009E244E" w:rsidRPr="00D93488" w:rsidRDefault="009E244E" w:rsidP="009E244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shd w:val="clear" w:color="auto" w:fill="auto"/>
          </w:tcPr>
          <w:p w:rsidR="009E244E" w:rsidRDefault="009E244E" w:rsidP="009E244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Воскресенский р-он,</w:t>
            </w:r>
          </w:p>
          <w:p w:rsidR="009E244E" w:rsidRDefault="009E244E" w:rsidP="009E244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с. Конобеево,</w:t>
            </w:r>
          </w:p>
          <w:p w:rsidR="009E244E" w:rsidRPr="00D93488" w:rsidRDefault="009E244E" w:rsidP="009E244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ул. Новые дома,</w:t>
            </w:r>
          </w:p>
          <w:p w:rsidR="009E244E" w:rsidRPr="00D93488" w:rsidRDefault="009E244E" w:rsidP="009E244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13«а» (здание администрации)</w:t>
            </w:r>
          </w:p>
        </w:tc>
        <w:tc>
          <w:tcPr>
            <w:tcW w:w="2536" w:type="dxa"/>
            <w:shd w:val="clear" w:color="auto" w:fill="auto"/>
          </w:tcPr>
          <w:p w:rsidR="009E244E" w:rsidRPr="00D93488" w:rsidRDefault="009E244E" w:rsidP="009E244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3:3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9E244E" w:rsidRPr="00106228" w:rsidRDefault="009E244E" w:rsidP="009E244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9E244E" w:rsidRPr="00D93488" w:rsidTr="009E244E">
        <w:trPr>
          <w:trHeight w:val="420"/>
        </w:trPr>
        <w:tc>
          <w:tcPr>
            <w:tcW w:w="675" w:type="dxa"/>
            <w:vMerge w:val="restart"/>
            <w:shd w:val="clear" w:color="auto" w:fill="auto"/>
          </w:tcPr>
          <w:p w:rsidR="009E244E" w:rsidRDefault="009E244E" w:rsidP="00DF1A5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31.</w:t>
            </w:r>
          </w:p>
          <w:p w:rsidR="009E244E" w:rsidRDefault="009E244E" w:rsidP="00DF1A5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F1A5C" w:rsidRDefault="00DF1A5C" w:rsidP="00DF1A5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F1A5C" w:rsidRDefault="00DF1A5C" w:rsidP="00DF1A5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9E244E" w:rsidRDefault="009E244E" w:rsidP="00DF1A5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32.</w:t>
            </w:r>
          </w:p>
          <w:p w:rsidR="009E244E" w:rsidRDefault="009E244E" w:rsidP="00DF1A5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F1A5C" w:rsidRDefault="00DF1A5C" w:rsidP="00DF1A5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DF1A5C" w:rsidRDefault="00DF1A5C" w:rsidP="00DF1A5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9E244E" w:rsidRDefault="009E244E" w:rsidP="00DF1A5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33.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9E244E" w:rsidRDefault="009E244E" w:rsidP="009E244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28.09.2019</w:t>
            </w:r>
          </w:p>
        </w:tc>
        <w:tc>
          <w:tcPr>
            <w:tcW w:w="2658" w:type="dxa"/>
            <w:shd w:val="clear" w:color="auto" w:fill="auto"/>
          </w:tcPr>
          <w:p w:rsidR="009E244E" w:rsidRPr="00F027D1" w:rsidRDefault="009E244E" w:rsidP="009E244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spellStart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Левычино</w:t>
            </w:r>
            <w:proofErr w:type="spellEnd"/>
          </w:p>
        </w:tc>
        <w:tc>
          <w:tcPr>
            <w:tcW w:w="2687" w:type="dxa"/>
            <w:gridSpan w:val="2"/>
            <w:shd w:val="clear" w:color="auto" w:fill="auto"/>
          </w:tcPr>
          <w:p w:rsidR="009E244E" w:rsidRPr="00F027D1" w:rsidRDefault="009E244E" w:rsidP="009E244E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Воскресенский р-он, с. </w:t>
            </w:r>
            <w:proofErr w:type="spellStart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Левычино</w:t>
            </w:r>
            <w:proofErr w:type="spellEnd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у здания бывшей библиотеки</w:t>
            </w:r>
          </w:p>
        </w:tc>
        <w:tc>
          <w:tcPr>
            <w:tcW w:w="2536" w:type="dxa"/>
            <w:shd w:val="clear" w:color="auto" w:fill="auto"/>
          </w:tcPr>
          <w:p w:rsidR="009E244E" w:rsidRPr="00F027D1" w:rsidRDefault="009E244E" w:rsidP="009E244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00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9E244E" w:rsidRPr="00F027D1" w:rsidRDefault="009E244E" w:rsidP="009E244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9E244E" w:rsidRPr="00D93488" w:rsidTr="009E244E">
        <w:trPr>
          <w:trHeight w:val="525"/>
        </w:trPr>
        <w:tc>
          <w:tcPr>
            <w:tcW w:w="675" w:type="dxa"/>
            <w:vMerge/>
            <w:shd w:val="clear" w:color="auto" w:fill="auto"/>
          </w:tcPr>
          <w:p w:rsidR="009E244E" w:rsidRDefault="009E244E" w:rsidP="009E244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9E244E" w:rsidRDefault="009E244E" w:rsidP="009E244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9E244E" w:rsidRPr="00D93488" w:rsidRDefault="009E244E" w:rsidP="009E244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пос. им. </w:t>
            </w:r>
            <w:proofErr w:type="spellStart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Цюрупы</w:t>
            </w:r>
            <w:proofErr w:type="spellEnd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рабочий городок</w:t>
            </w:r>
          </w:p>
        </w:tc>
        <w:tc>
          <w:tcPr>
            <w:tcW w:w="2687" w:type="dxa"/>
            <w:gridSpan w:val="2"/>
            <w:shd w:val="clear" w:color="auto" w:fill="auto"/>
          </w:tcPr>
          <w:p w:rsidR="009E244E" w:rsidRPr="00F027D1" w:rsidRDefault="009E244E" w:rsidP="009E244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Воскресенский р-он, пос. им. </w:t>
            </w:r>
            <w:proofErr w:type="spellStart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Цюрупы</w:t>
            </w:r>
            <w:proofErr w:type="spellEnd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</w:t>
            </w:r>
          </w:p>
          <w:p w:rsidR="009E244E" w:rsidRPr="00883885" w:rsidRDefault="009E244E" w:rsidP="009E244E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Рабочий городок, на детской площадке</w:t>
            </w:r>
          </w:p>
        </w:tc>
        <w:tc>
          <w:tcPr>
            <w:tcW w:w="2536" w:type="dxa"/>
            <w:shd w:val="clear" w:color="auto" w:fill="auto"/>
          </w:tcPr>
          <w:p w:rsidR="009E244E" w:rsidRPr="00D93488" w:rsidRDefault="009E244E" w:rsidP="009E244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9E244E" w:rsidRPr="009E6FFF" w:rsidRDefault="009E244E" w:rsidP="009E244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9E244E" w:rsidRPr="00D93488" w:rsidTr="00D8406F">
        <w:trPr>
          <w:trHeight w:val="480"/>
        </w:trPr>
        <w:tc>
          <w:tcPr>
            <w:tcW w:w="675" w:type="dxa"/>
            <w:vMerge/>
            <w:shd w:val="clear" w:color="auto" w:fill="auto"/>
          </w:tcPr>
          <w:p w:rsidR="009E244E" w:rsidRDefault="009E244E" w:rsidP="009E244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9E244E" w:rsidRDefault="009E244E" w:rsidP="009E244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9E244E" w:rsidRPr="002F7A56" w:rsidRDefault="009E244E" w:rsidP="009E244E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Губино</w:t>
            </w:r>
          </w:p>
          <w:p w:rsidR="009E244E" w:rsidRPr="002F7A56" w:rsidRDefault="009E244E" w:rsidP="009E244E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shd w:val="clear" w:color="auto" w:fill="auto"/>
          </w:tcPr>
          <w:p w:rsidR="009E244E" w:rsidRPr="0009503F" w:rsidRDefault="009E244E" w:rsidP="009E244E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9503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Воскресенский р-он, </w:t>
            </w:r>
          </w:p>
          <w:p w:rsidR="009E244E" w:rsidRPr="002F7A56" w:rsidRDefault="009E244E" w:rsidP="009E244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9503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Губино, ул. Лесная, д.1б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(СК)</w:t>
            </w:r>
          </w:p>
        </w:tc>
        <w:tc>
          <w:tcPr>
            <w:tcW w:w="2536" w:type="dxa"/>
            <w:shd w:val="clear" w:color="auto" w:fill="auto"/>
          </w:tcPr>
          <w:p w:rsidR="009E244E" w:rsidRPr="00D93488" w:rsidRDefault="009E244E" w:rsidP="009E244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13:00 - 14:00</w:t>
            </w:r>
          </w:p>
        </w:tc>
        <w:tc>
          <w:tcPr>
            <w:tcW w:w="2671" w:type="dxa"/>
          </w:tcPr>
          <w:p w:rsidR="009E244E" w:rsidRPr="009E6FFF" w:rsidRDefault="009E244E" w:rsidP="009E244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</w:tbl>
    <w:p w:rsidR="00DF1A5C" w:rsidRDefault="00DF1A5C" w:rsidP="006A69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A73DC" w:rsidRDefault="009A73DC" w:rsidP="006A69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A392D" w:rsidRPr="009C56FB" w:rsidRDefault="00105FC3" w:rsidP="006A69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О. з</w:t>
      </w:r>
      <w:r w:rsidR="001A392D" w:rsidRPr="001A392D">
        <w:rPr>
          <w:rFonts w:ascii="Times New Roman" w:hAnsi="Times New Roman" w:cs="Times New Roman"/>
          <w:sz w:val="28"/>
          <w:szCs w:val="28"/>
        </w:rPr>
        <w:t xml:space="preserve">ав. сектором ВФО (КИБО)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Е. А. Галаева</w:t>
      </w:r>
      <w:bookmarkStart w:id="0" w:name="_GoBack"/>
      <w:bookmarkEnd w:id="0"/>
    </w:p>
    <w:p w:rsidR="00536ED7" w:rsidRPr="009C56FB" w:rsidRDefault="00536ED7" w:rsidP="006A69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536ED7" w:rsidRPr="009C56FB" w:rsidSect="00A61A9F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9C5" w:rsidRDefault="00AB19C5" w:rsidP="00FF32C0">
      <w:pPr>
        <w:spacing w:after="0" w:line="240" w:lineRule="auto"/>
      </w:pPr>
      <w:r>
        <w:separator/>
      </w:r>
    </w:p>
  </w:endnote>
  <w:endnote w:type="continuationSeparator" w:id="0">
    <w:p w:rsidR="00AB19C5" w:rsidRDefault="00AB19C5" w:rsidP="00FF3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9C5" w:rsidRDefault="00AB19C5" w:rsidP="00FF32C0">
      <w:pPr>
        <w:spacing w:after="0" w:line="240" w:lineRule="auto"/>
      </w:pPr>
      <w:r>
        <w:separator/>
      </w:r>
    </w:p>
  </w:footnote>
  <w:footnote w:type="continuationSeparator" w:id="0">
    <w:p w:rsidR="00AB19C5" w:rsidRDefault="00AB19C5" w:rsidP="00FF32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66E9E"/>
    <w:multiLevelType w:val="multilevel"/>
    <w:tmpl w:val="FC0278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F590F"/>
    <w:multiLevelType w:val="hybridMultilevel"/>
    <w:tmpl w:val="E0E09DE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D095089"/>
    <w:multiLevelType w:val="hybridMultilevel"/>
    <w:tmpl w:val="BA5A9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947107"/>
    <w:multiLevelType w:val="hybridMultilevel"/>
    <w:tmpl w:val="FC027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40292B"/>
    <w:multiLevelType w:val="hybridMultilevel"/>
    <w:tmpl w:val="58A8B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D07BFE"/>
    <w:multiLevelType w:val="hybridMultilevel"/>
    <w:tmpl w:val="1006F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5A0F"/>
    <w:rsid w:val="000044EC"/>
    <w:rsid w:val="00007CC3"/>
    <w:rsid w:val="000268B1"/>
    <w:rsid w:val="000309BF"/>
    <w:rsid w:val="00030C66"/>
    <w:rsid w:val="00031B73"/>
    <w:rsid w:val="0003397F"/>
    <w:rsid w:val="000432F3"/>
    <w:rsid w:val="00045894"/>
    <w:rsid w:val="00052E16"/>
    <w:rsid w:val="00066BEB"/>
    <w:rsid w:val="000673E5"/>
    <w:rsid w:val="000721E7"/>
    <w:rsid w:val="00082756"/>
    <w:rsid w:val="00095969"/>
    <w:rsid w:val="000B0BE1"/>
    <w:rsid w:val="000B12E9"/>
    <w:rsid w:val="000C4536"/>
    <w:rsid w:val="000C5B47"/>
    <w:rsid w:val="000D04B2"/>
    <w:rsid w:val="000F1B81"/>
    <w:rsid w:val="00105FC3"/>
    <w:rsid w:val="00106228"/>
    <w:rsid w:val="00122E24"/>
    <w:rsid w:val="00123CAE"/>
    <w:rsid w:val="001336D2"/>
    <w:rsid w:val="00175803"/>
    <w:rsid w:val="0018655F"/>
    <w:rsid w:val="001935F6"/>
    <w:rsid w:val="00197C13"/>
    <w:rsid w:val="001A392D"/>
    <w:rsid w:val="001D1AFF"/>
    <w:rsid w:val="00214EE1"/>
    <w:rsid w:val="0023598D"/>
    <w:rsid w:val="00240A3A"/>
    <w:rsid w:val="00241313"/>
    <w:rsid w:val="00246CE2"/>
    <w:rsid w:val="00276BE8"/>
    <w:rsid w:val="002855A1"/>
    <w:rsid w:val="002925FA"/>
    <w:rsid w:val="00296F06"/>
    <w:rsid w:val="002A649B"/>
    <w:rsid w:val="002A6E56"/>
    <w:rsid w:val="002B7925"/>
    <w:rsid w:val="002D2FF1"/>
    <w:rsid w:val="002D62E5"/>
    <w:rsid w:val="00323533"/>
    <w:rsid w:val="003420D9"/>
    <w:rsid w:val="00347D93"/>
    <w:rsid w:val="00362458"/>
    <w:rsid w:val="00363FDE"/>
    <w:rsid w:val="003715E3"/>
    <w:rsid w:val="003873DE"/>
    <w:rsid w:val="003B1134"/>
    <w:rsid w:val="003B5EE2"/>
    <w:rsid w:val="003F7602"/>
    <w:rsid w:val="0041186B"/>
    <w:rsid w:val="004221CA"/>
    <w:rsid w:val="004A4440"/>
    <w:rsid w:val="004B330B"/>
    <w:rsid w:val="004D16FA"/>
    <w:rsid w:val="004E23DC"/>
    <w:rsid w:val="00501590"/>
    <w:rsid w:val="00515969"/>
    <w:rsid w:val="00536B7D"/>
    <w:rsid w:val="00536ED7"/>
    <w:rsid w:val="005428D6"/>
    <w:rsid w:val="00542966"/>
    <w:rsid w:val="00542F05"/>
    <w:rsid w:val="005632AE"/>
    <w:rsid w:val="00570719"/>
    <w:rsid w:val="0058060C"/>
    <w:rsid w:val="005A5123"/>
    <w:rsid w:val="005C5AFC"/>
    <w:rsid w:val="005C6998"/>
    <w:rsid w:val="005D0EE2"/>
    <w:rsid w:val="005D210C"/>
    <w:rsid w:val="005E1907"/>
    <w:rsid w:val="005E24C1"/>
    <w:rsid w:val="005E7201"/>
    <w:rsid w:val="005F4BDA"/>
    <w:rsid w:val="006071BF"/>
    <w:rsid w:val="006669EB"/>
    <w:rsid w:val="00673DA2"/>
    <w:rsid w:val="00674992"/>
    <w:rsid w:val="00680E31"/>
    <w:rsid w:val="006935BB"/>
    <w:rsid w:val="006A69DA"/>
    <w:rsid w:val="006B1041"/>
    <w:rsid w:val="006B4C1E"/>
    <w:rsid w:val="006C020D"/>
    <w:rsid w:val="006C391B"/>
    <w:rsid w:val="006C67C8"/>
    <w:rsid w:val="006D2DAE"/>
    <w:rsid w:val="006D67F0"/>
    <w:rsid w:val="006E1AF3"/>
    <w:rsid w:val="006E7827"/>
    <w:rsid w:val="00702C19"/>
    <w:rsid w:val="00727565"/>
    <w:rsid w:val="007352DD"/>
    <w:rsid w:val="00735DE4"/>
    <w:rsid w:val="00765A0F"/>
    <w:rsid w:val="00766F46"/>
    <w:rsid w:val="00771350"/>
    <w:rsid w:val="007778CC"/>
    <w:rsid w:val="007B6030"/>
    <w:rsid w:val="007B61A5"/>
    <w:rsid w:val="007C7251"/>
    <w:rsid w:val="007D4158"/>
    <w:rsid w:val="007E3562"/>
    <w:rsid w:val="007E5418"/>
    <w:rsid w:val="007F3243"/>
    <w:rsid w:val="00811210"/>
    <w:rsid w:val="00832B61"/>
    <w:rsid w:val="0083486E"/>
    <w:rsid w:val="00881522"/>
    <w:rsid w:val="00881E21"/>
    <w:rsid w:val="00883885"/>
    <w:rsid w:val="00887E01"/>
    <w:rsid w:val="008A3746"/>
    <w:rsid w:val="008C3F9C"/>
    <w:rsid w:val="008C5489"/>
    <w:rsid w:val="008D24DE"/>
    <w:rsid w:val="00907A75"/>
    <w:rsid w:val="009137AD"/>
    <w:rsid w:val="009256B5"/>
    <w:rsid w:val="00925E9E"/>
    <w:rsid w:val="00932CCA"/>
    <w:rsid w:val="0094618D"/>
    <w:rsid w:val="00947432"/>
    <w:rsid w:val="00947F78"/>
    <w:rsid w:val="00956451"/>
    <w:rsid w:val="00963AC0"/>
    <w:rsid w:val="00967064"/>
    <w:rsid w:val="009A73DC"/>
    <w:rsid w:val="009B64B3"/>
    <w:rsid w:val="009C21B7"/>
    <w:rsid w:val="009C56FB"/>
    <w:rsid w:val="009C5F03"/>
    <w:rsid w:val="009C77B4"/>
    <w:rsid w:val="009D586A"/>
    <w:rsid w:val="009E244E"/>
    <w:rsid w:val="009E6FFF"/>
    <w:rsid w:val="00A45994"/>
    <w:rsid w:val="00A5146D"/>
    <w:rsid w:val="00A61A9F"/>
    <w:rsid w:val="00A71CA8"/>
    <w:rsid w:val="00A8239F"/>
    <w:rsid w:val="00AA22C0"/>
    <w:rsid w:val="00AA3954"/>
    <w:rsid w:val="00AA52F6"/>
    <w:rsid w:val="00AB19B5"/>
    <w:rsid w:val="00AB19C5"/>
    <w:rsid w:val="00AC0A56"/>
    <w:rsid w:val="00AC4671"/>
    <w:rsid w:val="00AC7594"/>
    <w:rsid w:val="00AE2286"/>
    <w:rsid w:val="00AE4A59"/>
    <w:rsid w:val="00AF2429"/>
    <w:rsid w:val="00B055CB"/>
    <w:rsid w:val="00B26CCA"/>
    <w:rsid w:val="00B330D9"/>
    <w:rsid w:val="00B349AC"/>
    <w:rsid w:val="00B7379E"/>
    <w:rsid w:val="00B73A96"/>
    <w:rsid w:val="00B82A3A"/>
    <w:rsid w:val="00B97D9C"/>
    <w:rsid w:val="00BA05D4"/>
    <w:rsid w:val="00BA3671"/>
    <w:rsid w:val="00BB696A"/>
    <w:rsid w:val="00BC530E"/>
    <w:rsid w:val="00BE3F75"/>
    <w:rsid w:val="00BF48E7"/>
    <w:rsid w:val="00BF551B"/>
    <w:rsid w:val="00C05247"/>
    <w:rsid w:val="00C107DC"/>
    <w:rsid w:val="00C12B52"/>
    <w:rsid w:val="00C14640"/>
    <w:rsid w:val="00C341DD"/>
    <w:rsid w:val="00C34591"/>
    <w:rsid w:val="00C4586A"/>
    <w:rsid w:val="00C73E1C"/>
    <w:rsid w:val="00C92CDE"/>
    <w:rsid w:val="00CA0CA0"/>
    <w:rsid w:val="00CB38F3"/>
    <w:rsid w:val="00CE5BD4"/>
    <w:rsid w:val="00D07D1A"/>
    <w:rsid w:val="00D223D0"/>
    <w:rsid w:val="00D40CD7"/>
    <w:rsid w:val="00D62CAC"/>
    <w:rsid w:val="00D672E9"/>
    <w:rsid w:val="00D71800"/>
    <w:rsid w:val="00D92073"/>
    <w:rsid w:val="00D93488"/>
    <w:rsid w:val="00D9479F"/>
    <w:rsid w:val="00DA252C"/>
    <w:rsid w:val="00DA4347"/>
    <w:rsid w:val="00DA6B4E"/>
    <w:rsid w:val="00DC534C"/>
    <w:rsid w:val="00DC5737"/>
    <w:rsid w:val="00DD0749"/>
    <w:rsid w:val="00DD386B"/>
    <w:rsid w:val="00DD500F"/>
    <w:rsid w:val="00DD5E6C"/>
    <w:rsid w:val="00DE15FA"/>
    <w:rsid w:val="00DE2E2D"/>
    <w:rsid w:val="00DE4A4D"/>
    <w:rsid w:val="00DE647F"/>
    <w:rsid w:val="00DE6A05"/>
    <w:rsid w:val="00DE77AD"/>
    <w:rsid w:val="00DF1909"/>
    <w:rsid w:val="00DF1A5C"/>
    <w:rsid w:val="00E037E4"/>
    <w:rsid w:val="00E209E0"/>
    <w:rsid w:val="00E255EC"/>
    <w:rsid w:val="00E35D44"/>
    <w:rsid w:val="00E64B08"/>
    <w:rsid w:val="00E70A68"/>
    <w:rsid w:val="00E97182"/>
    <w:rsid w:val="00ED2C2D"/>
    <w:rsid w:val="00EF1268"/>
    <w:rsid w:val="00EF41A7"/>
    <w:rsid w:val="00F00A57"/>
    <w:rsid w:val="00F027D1"/>
    <w:rsid w:val="00F10C81"/>
    <w:rsid w:val="00F245FF"/>
    <w:rsid w:val="00F37602"/>
    <w:rsid w:val="00F53061"/>
    <w:rsid w:val="00F93D55"/>
    <w:rsid w:val="00FA7664"/>
    <w:rsid w:val="00FB4327"/>
    <w:rsid w:val="00FC16E2"/>
    <w:rsid w:val="00FC5137"/>
    <w:rsid w:val="00FD7243"/>
    <w:rsid w:val="00FE0AB1"/>
    <w:rsid w:val="00FE0ED8"/>
    <w:rsid w:val="00FE3FA4"/>
    <w:rsid w:val="00FE4172"/>
    <w:rsid w:val="00FF3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A3A"/>
  </w:style>
  <w:style w:type="paragraph" w:styleId="1">
    <w:name w:val="heading 1"/>
    <w:basedOn w:val="a"/>
    <w:link w:val="10"/>
    <w:uiPriority w:val="9"/>
    <w:qFormat/>
    <w:rsid w:val="000B0B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0BE1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0B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B0BE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7B61A5"/>
    <w:pPr>
      <w:ind w:left="720"/>
      <w:contextualSpacing/>
    </w:pPr>
  </w:style>
  <w:style w:type="paragraph" w:customStyle="1" w:styleId="Default">
    <w:name w:val="Default"/>
    <w:rsid w:val="006E78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979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PC_01</dc:creator>
  <cp:lastModifiedBy>Ольга</cp:lastModifiedBy>
  <cp:revision>6</cp:revision>
  <dcterms:created xsi:type="dcterms:W3CDTF">2019-08-21T09:58:00Z</dcterms:created>
  <dcterms:modified xsi:type="dcterms:W3CDTF">2019-08-22T09:15:00Z</dcterms:modified>
</cp:coreProperties>
</file>