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03" w:rsidRDefault="00907A75" w:rsidP="00907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района</w:t>
      </w:r>
    </w:p>
    <w:p w:rsidR="00BF551B" w:rsidRPr="00246CE2" w:rsidRDefault="008C3F9C" w:rsidP="00907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53428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4618D" w:rsidRPr="00246CE2">
        <w:rPr>
          <w:rFonts w:ascii="Times New Roman" w:hAnsi="Times New Roman" w:cs="Times New Roman"/>
          <w:b/>
          <w:sz w:val="28"/>
          <w:szCs w:val="28"/>
        </w:rPr>
        <w:t>8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85"/>
        <w:gridCol w:w="2658"/>
        <w:gridCol w:w="2687"/>
        <w:gridCol w:w="2536"/>
        <w:gridCol w:w="2671"/>
      </w:tblGrid>
      <w:tr w:rsidR="00674992" w:rsidRPr="00D93488" w:rsidTr="006A69DA">
        <w:trPr>
          <w:trHeight w:val="1099"/>
        </w:trPr>
        <w:tc>
          <w:tcPr>
            <w:tcW w:w="675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6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93488" w:rsidRDefault="00B330D9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Содержание</w:t>
            </w:r>
          </w:p>
        </w:tc>
      </w:tr>
      <w:tr w:rsidR="00A53428" w:rsidRPr="00D93488" w:rsidTr="00864B57">
        <w:trPr>
          <w:trHeight w:val="1460"/>
        </w:trPr>
        <w:tc>
          <w:tcPr>
            <w:tcW w:w="675" w:type="dxa"/>
            <w:shd w:val="clear" w:color="auto" w:fill="auto"/>
          </w:tcPr>
          <w:p w:rsidR="00A53428" w:rsidRPr="00D93488" w:rsidRDefault="00A53428" w:rsidP="00FE6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3185" w:type="dxa"/>
            <w:shd w:val="clear" w:color="auto" w:fill="auto"/>
          </w:tcPr>
          <w:p w:rsidR="00A53428" w:rsidRPr="00D93488" w:rsidRDefault="00A53428" w:rsidP="001102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01.09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A53428" w:rsidRPr="00D93488" w:rsidRDefault="00A53428" w:rsidP="00FE6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A53428" w:rsidRPr="006669EB" w:rsidRDefault="00A53428" w:rsidP="00A534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69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г. Воскресенск, </w:t>
            </w:r>
          </w:p>
          <w:p w:rsidR="00A53428" w:rsidRPr="00D93488" w:rsidRDefault="00A53428" w:rsidP="00A534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69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площадка в Центральном парке города «Аллея читающих людей»</w:t>
            </w:r>
          </w:p>
        </w:tc>
        <w:tc>
          <w:tcPr>
            <w:tcW w:w="2536" w:type="dxa"/>
            <w:shd w:val="clear" w:color="auto" w:fill="auto"/>
          </w:tcPr>
          <w:p w:rsidR="00A53428" w:rsidRPr="00D93488" w:rsidRDefault="00A53428" w:rsidP="00FE6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11.00 – 14.00</w:t>
            </w:r>
          </w:p>
        </w:tc>
        <w:tc>
          <w:tcPr>
            <w:tcW w:w="2671" w:type="dxa"/>
          </w:tcPr>
          <w:p w:rsidR="00A53428" w:rsidRPr="00362739" w:rsidRDefault="00A53428" w:rsidP="00A534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bookmarkStart w:id="0" w:name="_GoBack"/>
            <w:r w:rsidRPr="0036273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«Про все на свете, что любят взрослые и дети» - </w:t>
            </w:r>
            <w:proofErr w:type="spellStart"/>
            <w:r w:rsidRPr="0036273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книгоралли</w:t>
            </w:r>
            <w:proofErr w:type="spellEnd"/>
            <w:r w:rsidRPr="0036273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, посвящённое закрытию «Аллеи читающих людей»</w:t>
            </w:r>
            <w:bookmarkEnd w:id="0"/>
          </w:p>
          <w:p w:rsidR="00A53428" w:rsidRPr="00D93488" w:rsidRDefault="00A53428" w:rsidP="00A534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534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рамках программы: книжная выставка, посвящённая Воскресенскому краю; летний читальный зал под открытым небом;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игровая программа; игротека с настольными играми</w:t>
            </w:r>
            <w:r w:rsidRPr="00A534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; мастер-классы; фотозона с тантамаресками и </w:t>
            </w:r>
            <w:proofErr w:type="spellStart"/>
            <w:r w:rsidRPr="00A534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Bookface</w:t>
            </w:r>
            <w:proofErr w:type="spellEnd"/>
            <w:r w:rsidRPr="00A534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A53428" w:rsidRPr="00D93488" w:rsidTr="00A53428">
        <w:trPr>
          <w:trHeight w:val="403"/>
        </w:trPr>
        <w:tc>
          <w:tcPr>
            <w:tcW w:w="675" w:type="dxa"/>
            <w:vMerge w:val="restart"/>
            <w:shd w:val="clear" w:color="auto" w:fill="auto"/>
          </w:tcPr>
          <w:p w:rsidR="00A53428" w:rsidRPr="00D93488" w:rsidRDefault="00A53428" w:rsidP="0022458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53428" w:rsidRPr="00F027D1" w:rsidRDefault="00A53428" w:rsidP="001102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05.09.18 г.</w:t>
            </w:r>
          </w:p>
        </w:tc>
        <w:tc>
          <w:tcPr>
            <w:tcW w:w="2658" w:type="dxa"/>
            <w:shd w:val="clear" w:color="auto" w:fill="auto"/>
          </w:tcPr>
          <w:p w:rsidR="00A53428" w:rsidRPr="00C14640" w:rsidRDefault="00A53428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53428" w:rsidRPr="00C14640" w:rsidRDefault="00A53428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A53428" w:rsidRPr="00C14640" w:rsidRDefault="00A53428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A53428" w:rsidRPr="00C14640" w:rsidRDefault="00A53428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A53428" w:rsidRPr="00C14640" w:rsidRDefault="00A53428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53428" w:rsidRPr="00D93488" w:rsidTr="00A53428">
        <w:trPr>
          <w:trHeight w:val="345"/>
        </w:trPr>
        <w:tc>
          <w:tcPr>
            <w:tcW w:w="675" w:type="dxa"/>
            <w:vMerge/>
            <w:shd w:val="clear" w:color="auto" w:fill="auto"/>
          </w:tcPr>
          <w:p w:rsidR="00A53428" w:rsidRPr="00D93488" w:rsidRDefault="00A53428" w:rsidP="0022458B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53428" w:rsidRDefault="00A53428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53428" w:rsidRPr="00D93488" w:rsidRDefault="00A53428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53428" w:rsidRPr="00D93488" w:rsidRDefault="00A53428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6" w:type="dxa"/>
            <w:shd w:val="clear" w:color="auto" w:fill="auto"/>
          </w:tcPr>
          <w:p w:rsidR="00A53428" w:rsidRPr="00D93488" w:rsidRDefault="00A53428" w:rsidP="00A534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53428" w:rsidRPr="00D93488" w:rsidRDefault="00A53428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53428" w:rsidRPr="00D93488" w:rsidTr="0022458B">
        <w:trPr>
          <w:trHeight w:val="180"/>
        </w:trPr>
        <w:tc>
          <w:tcPr>
            <w:tcW w:w="675" w:type="dxa"/>
            <w:vMerge/>
            <w:shd w:val="clear" w:color="auto" w:fill="auto"/>
          </w:tcPr>
          <w:p w:rsidR="00A53428" w:rsidRPr="00D93488" w:rsidRDefault="00A53428" w:rsidP="0022458B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53428" w:rsidRDefault="00A53428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53428" w:rsidRPr="005E1907" w:rsidRDefault="00A53428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A53428" w:rsidRDefault="00A53428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A53428" w:rsidRPr="005E1907" w:rsidRDefault="00A53428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на въезде в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деревню</w:t>
            </w:r>
          </w:p>
        </w:tc>
        <w:tc>
          <w:tcPr>
            <w:tcW w:w="2536" w:type="dxa"/>
            <w:shd w:val="clear" w:color="auto" w:fill="auto"/>
          </w:tcPr>
          <w:p w:rsidR="00A53428" w:rsidRPr="00C14640" w:rsidRDefault="00A53428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A53428" w:rsidRPr="005E1907" w:rsidRDefault="00A53428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53428" w:rsidRPr="005E1907" w:rsidRDefault="00A53428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53428" w:rsidRPr="00D93488" w:rsidTr="00FC73E0">
        <w:trPr>
          <w:trHeight w:val="2829"/>
        </w:trPr>
        <w:tc>
          <w:tcPr>
            <w:tcW w:w="675" w:type="dxa"/>
            <w:vMerge w:val="restart"/>
            <w:shd w:val="clear" w:color="auto" w:fill="auto"/>
          </w:tcPr>
          <w:p w:rsidR="00A53428" w:rsidRDefault="00A53428" w:rsidP="00FC73E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53428" w:rsidRDefault="00A53428" w:rsidP="001102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06.09.18 г. </w:t>
            </w:r>
          </w:p>
        </w:tc>
        <w:tc>
          <w:tcPr>
            <w:tcW w:w="2658" w:type="dxa"/>
            <w:shd w:val="clear" w:color="auto" w:fill="auto"/>
          </w:tcPr>
          <w:p w:rsidR="00A53428" w:rsidRPr="00D93488" w:rsidRDefault="00A53428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53428" w:rsidRDefault="00A53428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A53428" w:rsidRPr="00D93488" w:rsidRDefault="00A53428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6" w:type="dxa"/>
            <w:shd w:val="clear" w:color="auto" w:fill="auto"/>
          </w:tcPr>
          <w:p w:rsidR="00A53428" w:rsidRPr="00D93488" w:rsidRDefault="00A53428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A53428" w:rsidRPr="00D93488" w:rsidRDefault="00A53428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53428" w:rsidRPr="00D93488" w:rsidTr="00A53428">
        <w:trPr>
          <w:trHeight w:val="1194"/>
        </w:trPr>
        <w:tc>
          <w:tcPr>
            <w:tcW w:w="675" w:type="dxa"/>
            <w:vMerge/>
            <w:shd w:val="clear" w:color="auto" w:fill="auto"/>
          </w:tcPr>
          <w:p w:rsidR="00A53428" w:rsidRDefault="00A53428" w:rsidP="00FC73E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53428" w:rsidRDefault="00A53428" w:rsidP="001102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53428" w:rsidRPr="00D93488" w:rsidRDefault="00A53428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Петровское</w:t>
            </w:r>
          </w:p>
        </w:tc>
        <w:tc>
          <w:tcPr>
            <w:tcW w:w="2687" w:type="dxa"/>
            <w:shd w:val="clear" w:color="auto" w:fill="auto"/>
          </w:tcPr>
          <w:p w:rsidR="00A53428" w:rsidRPr="00D93488" w:rsidRDefault="00A53428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A53428" w:rsidRPr="00D93488" w:rsidRDefault="00A53428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Петровское, д. 45«а» (СК)</w:t>
            </w:r>
          </w:p>
        </w:tc>
        <w:tc>
          <w:tcPr>
            <w:tcW w:w="2536" w:type="dxa"/>
            <w:shd w:val="clear" w:color="auto" w:fill="auto"/>
          </w:tcPr>
          <w:p w:rsidR="00A53428" w:rsidRPr="00A53428" w:rsidRDefault="00A53428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45</w:t>
            </w:r>
          </w:p>
        </w:tc>
        <w:tc>
          <w:tcPr>
            <w:tcW w:w="2671" w:type="dxa"/>
          </w:tcPr>
          <w:p w:rsidR="00A53428" w:rsidRPr="00D93488" w:rsidRDefault="00A53428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53428" w:rsidRPr="00D93488" w:rsidTr="00FC73E0">
        <w:trPr>
          <w:trHeight w:val="1620"/>
        </w:trPr>
        <w:tc>
          <w:tcPr>
            <w:tcW w:w="675" w:type="dxa"/>
            <w:vMerge/>
            <w:shd w:val="clear" w:color="auto" w:fill="auto"/>
          </w:tcPr>
          <w:p w:rsidR="00A53428" w:rsidRDefault="00A53428" w:rsidP="00FC73E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53428" w:rsidRDefault="00A53428" w:rsidP="001102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53428" w:rsidRPr="00D93488" w:rsidRDefault="00A53428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A53428" w:rsidRDefault="00A53428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A53428" w:rsidRPr="00D93488" w:rsidRDefault="00A53428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A53428" w:rsidRPr="00D93488" w:rsidRDefault="00A53428" w:rsidP="00A534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A53428" w:rsidRPr="00D93488" w:rsidRDefault="00A53428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53428" w:rsidRPr="00D93488" w:rsidTr="0022458B">
        <w:trPr>
          <w:trHeight w:val="535"/>
        </w:trPr>
        <w:tc>
          <w:tcPr>
            <w:tcW w:w="675" w:type="dxa"/>
            <w:shd w:val="clear" w:color="auto" w:fill="auto"/>
          </w:tcPr>
          <w:p w:rsidR="00A53428" w:rsidRDefault="00A53428" w:rsidP="0022458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3185" w:type="dxa"/>
            <w:shd w:val="clear" w:color="auto" w:fill="auto"/>
          </w:tcPr>
          <w:p w:rsidR="00A53428" w:rsidRDefault="00A53428" w:rsidP="001C0FA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A53428" w:rsidRPr="00D56A58" w:rsidRDefault="00A53428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Цыбинская</w:t>
            </w:r>
            <w:proofErr w:type="spellEnd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87" w:type="dxa"/>
            <w:shd w:val="clear" w:color="auto" w:fill="auto"/>
          </w:tcPr>
          <w:p w:rsidR="00A53428" w:rsidRPr="00A53428" w:rsidRDefault="00A53428" w:rsidP="00A534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р-он, </w:t>
            </w:r>
          </w:p>
          <w:p w:rsidR="00A53428" w:rsidRPr="00A53428" w:rsidRDefault="00A53428" w:rsidP="00A534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Цибино</w:t>
            </w:r>
            <w:proofErr w:type="spellEnd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3428" w:rsidRPr="00D56A58" w:rsidRDefault="00A53428" w:rsidP="00A534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6" w:type="dxa"/>
            <w:shd w:val="clear" w:color="auto" w:fill="auto"/>
          </w:tcPr>
          <w:p w:rsidR="00A53428" w:rsidRPr="00D56A58" w:rsidRDefault="00A53428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56A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14:00</w:t>
            </w:r>
          </w:p>
        </w:tc>
        <w:tc>
          <w:tcPr>
            <w:tcW w:w="2671" w:type="dxa"/>
          </w:tcPr>
          <w:p w:rsidR="006B37B6" w:rsidRDefault="006B37B6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6B37B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По дорогам и тропам родного языка» - </w:t>
            </w:r>
            <w:proofErr w:type="spellStart"/>
            <w:r w:rsidRPr="006B37B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информ</w:t>
            </w:r>
            <w:proofErr w:type="spellEnd"/>
            <w:r w:rsidRPr="006B37B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-курьер (</w:t>
            </w:r>
            <w:proofErr w:type="spellStart"/>
            <w:r w:rsidRPr="006B37B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6B37B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6B37B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6B37B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Международному дню распространения грамотности), в рамках проекта «Школьный год с </w:t>
            </w:r>
            <w:proofErr w:type="spellStart"/>
            <w:r w:rsidRPr="006B37B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библиобусом»</w:t>
            </w:r>
            <w:proofErr w:type="spellEnd"/>
            <w:proofErr w:type="gramEnd"/>
          </w:p>
          <w:p w:rsidR="00A53428" w:rsidRPr="006935BB" w:rsidRDefault="006B37B6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37B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Детям представится возможность проверить свою грамотность во время различных конкурсов и интерактивных </w:t>
            </w:r>
            <w:r w:rsidRPr="006B37B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викторин. В конце мероприятия каждый примет участие в мастер-классе.</w:t>
            </w:r>
          </w:p>
        </w:tc>
      </w:tr>
      <w:tr w:rsidR="006B37B6" w:rsidRPr="00D93488" w:rsidTr="0022458B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6B37B6" w:rsidRDefault="006B37B6" w:rsidP="0022458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5.</w:t>
            </w:r>
          </w:p>
          <w:p w:rsidR="006B37B6" w:rsidRPr="000044EC" w:rsidRDefault="006B37B6" w:rsidP="0022458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6B37B6" w:rsidRPr="00D93488" w:rsidRDefault="006B37B6" w:rsidP="00A503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08.09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6B37B6" w:rsidRPr="00F027D1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6B37B6" w:rsidRPr="00F027D1" w:rsidRDefault="006B37B6" w:rsidP="00A3649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536" w:type="dxa"/>
            <w:shd w:val="clear" w:color="auto" w:fill="auto"/>
          </w:tcPr>
          <w:p w:rsidR="006B37B6" w:rsidRPr="00F027D1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B37B6" w:rsidRPr="00F027D1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37B6" w:rsidRPr="00D93488" w:rsidTr="0022458B">
        <w:trPr>
          <w:trHeight w:val="856"/>
        </w:trPr>
        <w:tc>
          <w:tcPr>
            <w:tcW w:w="675" w:type="dxa"/>
            <w:vMerge/>
            <w:shd w:val="clear" w:color="auto" w:fill="auto"/>
          </w:tcPr>
          <w:p w:rsidR="006B37B6" w:rsidRPr="00D93488" w:rsidRDefault="006B37B6" w:rsidP="0022458B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B37B6" w:rsidRDefault="006B37B6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6B37B6" w:rsidRPr="00F027D1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6B37B6" w:rsidRPr="00883885" w:rsidRDefault="006B37B6" w:rsidP="00A3649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B37B6" w:rsidRPr="009E6FFF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37B6" w:rsidRPr="00D93488" w:rsidTr="005E4A13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6B37B6" w:rsidRDefault="006B37B6" w:rsidP="005E4A1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  <w:p w:rsidR="006B37B6" w:rsidRDefault="006B37B6" w:rsidP="005E4A1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6B37B6" w:rsidRDefault="006B37B6" w:rsidP="00A503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12.09.18 г.</w:t>
            </w:r>
          </w:p>
        </w:tc>
        <w:tc>
          <w:tcPr>
            <w:tcW w:w="2658" w:type="dxa"/>
            <w:shd w:val="clear" w:color="auto" w:fill="auto"/>
          </w:tcPr>
          <w:p w:rsidR="006B37B6" w:rsidRPr="0011197C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МДОУ №57 «Колокольчик»</w:t>
            </w:r>
          </w:p>
          <w:p w:rsidR="006B37B6" w:rsidRPr="00D56A5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37B6" w:rsidRPr="00D56A5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6B37B6" w:rsidRPr="0011197C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МДОУ №57 «Колокольчик»</w:t>
            </w:r>
          </w:p>
          <w:p w:rsidR="006B37B6" w:rsidRPr="00D56A5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с. Косяково, ул. </w:t>
            </w:r>
            <w:proofErr w:type="gramStart"/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Юбилейная</w:t>
            </w:r>
            <w:proofErr w:type="gramEnd"/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3а </w:t>
            </w:r>
          </w:p>
        </w:tc>
        <w:tc>
          <w:tcPr>
            <w:tcW w:w="2536" w:type="dxa"/>
            <w:shd w:val="clear" w:color="auto" w:fill="auto"/>
          </w:tcPr>
          <w:p w:rsidR="006B37B6" w:rsidRPr="00D56A5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56A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 – 12:00</w:t>
            </w:r>
          </w:p>
        </w:tc>
        <w:tc>
          <w:tcPr>
            <w:tcW w:w="2671" w:type="dxa"/>
          </w:tcPr>
          <w:p w:rsidR="006B37B6" w:rsidRPr="006B37B6" w:rsidRDefault="006B37B6" w:rsidP="006B37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B37B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«Путешествие в лес, полный чудес» - экологическая игра </w:t>
            </w:r>
          </w:p>
          <w:p w:rsidR="006B37B6" w:rsidRPr="006935BB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37B6">
              <w:rPr>
                <w:rFonts w:ascii="Times New Roman" w:hAnsi="Times New Roman"/>
                <w:sz w:val="24"/>
                <w:szCs w:val="24"/>
              </w:rPr>
              <w:t>Лесная фея пригласит ребят на прогулку в осенний лес. Каждый сможет почувствовать себя в роли лесника и эколога. Дети вспомнят о дарах природы и правила, которыми нужно руководствоваться, отправляясь на природу.</w:t>
            </w:r>
          </w:p>
        </w:tc>
      </w:tr>
      <w:tr w:rsidR="006B37B6" w:rsidRPr="00D93488" w:rsidTr="005E4A13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6B37B6" w:rsidRPr="00D93488" w:rsidRDefault="006B37B6" w:rsidP="005E4A1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B37B6" w:rsidRDefault="006B37B6" w:rsidP="005E4A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 – 16:30</w:t>
            </w:r>
          </w:p>
        </w:tc>
        <w:tc>
          <w:tcPr>
            <w:tcW w:w="2671" w:type="dxa"/>
          </w:tcPr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37B6" w:rsidRPr="00D93488" w:rsidTr="006B37B6">
        <w:trPr>
          <w:trHeight w:val="1425"/>
        </w:trPr>
        <w:tc>
          <w:tcPr>
            <w:tcW w:w="675" w:type="dxa"/>
            <w:vMerge w:val="restart"/>
            <w:shd w:val="clear" w:color="auto" w:fill="auto"/>
          </w:tcPr>
          <w:p w:rsidR="006B37B6" w:rsidRDefault="006B37B6" w:rsidP="00E81D9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B37B6" w:rsidRDefault="006B37B6" w:rsidP="00A503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13.09.18 г.</w:t>
            </w:r>
          </w:p>
        </w:tc>
        <w:tc>
          <w:tcPr>
            <w:tcW w:w="2658" w:type="dxa"/>
            <w:shd w:val="clear" w:color="auto" w:fill="auto"/>
          </w:tcPr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37B6" w:rsidRPr="00D93488" w:rsidTr="006B37B6">
        <w:trPr>
          <w:trHeight w:val="1698"/>
        </w:trPr>
        <w:tc>
          <w:tcPr>
            <w:tcW w:w="675" w:type="dxa"/>
            <w:vMerge/>
            <w:shd w:val="clear" w:color="auto" w:fill="auto"/>
          </w:tcPr>
          <w:p w:rsidR="006B37B6" w:rsidRDefault="006B37B6" w:rsidP="00E81D9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B37B6" w:rsidRDefault="006B37B6" w:rsidP="00A503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6B37B6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6B37B6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6B37B6" w:rsidRPr="004B330B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37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37B6" w:rsidRPr="00D93488" w:rsidTr="00E81D90">
        <w:trPr>
          <w:trHeight w:val="1875"/>
        </w:trPr>
        <w:tc>
          <w:tcPr>
            <w:tcW w:w="675" w:type="dxa"/>
            <w:vMerge/>
            <w:shd w:val="clear" w:color="auto" w:fill="auto"/>
          </w:tcPr>
          <w:p w:rsidR="006B37B6" w:rsidRDefault="006B37B6" w:rsidP="00E81D9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B37B6" w:rsidRDefault="006B37B6" w:rsidP="00A503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6B37B6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6" w:type="dxa"/>
            <w:shd w:val="clear" w:color="auto" w:fill="auto"/>
          </w:tcPr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37B6" w:rsidRPr="00D93488" w:rsidTr="0022458B">
        <w:trPr>
          <w:trHeight w:val="2829"/>
        </w:trPr>
        <w:tc>
          <w:tcPr>
            <w:tcW w:w="675" w:type="dxa"/>
            <w:shd w:val="clear" w:color="auto" w:fill="auto"/>
          </w:tcPr>
          <w:p w:rsidR="006B37B6" w:rsidRDefault="006B37B6" w:rsidP="0022458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3185" w:type="dxa"/>
            <w:shd w:val="clear" w:color="auto" w:fill="auto"/>
          </w:tcPr>
          <w:p w:rsidR="006B37B6" w:rsidRDefault="006B37B6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14.09.18 г.</w:t>
            </w:r>
          </w:p>
        </w:tc>
        <w:tc>
          <w:tcPr>
            <w:tcW w:w="2658" w:type="dxa"/>
            <w:shd w:val="clear" w:color="auto" w:fill="auto"/>
          </w:tcPr>
          <w:p w:rsidR="006B37B6" w:rsidRPr="006A69DA" w:rsidRDefault="006B37B6" w:rsidP="00A3649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A69D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 w:rsidRPr="006A69D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Губинская</w:t>
            </w:r>
            <w:proofErr w:type="spellEnd"/>
            <w:r w:rsidRPr="006A69D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  <w:p w:rsidR="006B37B6" w:rsidRPr="006A69DA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6B37B6" w:rsidRPr="006A69DA" w:rsidRDefault="006B37B6" w:rsidP="00A3649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A69D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6B37B6" w:rsidRPr="006A69DA" w:rsidRDefault="006B37B6" w:rsidP="00A3649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A69D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6B37B6" w:rsidRPr="006A69DA" w:rsidRDefault="006B37B6" w:rsidP="00A3649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A69D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6B37B6" w:rsidRPr="006A69DA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A69D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6" w:type="dxa"/>
            <w:shd w:val="clear" w:color="auto" w:fill="auto"/>
          </w:tcPr>
          <w:p w:rsidR="006B37B6" w:rsidRPr="006A69DA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A69D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6A69D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6A69D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6B37B6" w:rsidRPr="006B37B6" w:rsidRDefault="006B37B6" w:rsidP="006B37B6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B37B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«Имена героев бессмертны» - час памяти (</w:t>
            </w:r>
            <w:proofErr w:type="spellStart"/>
            <w:r w:rsidRPr="006B37B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6B37B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 95-летию Зои Космодемьянской и 100-летию Виктору Талалихину), в рамках проекта «Школьный год с библиобусом»</w:t>
            </w:r>
          </w:p>
          <w:p w:rsidR="006B37B6" w:rsidRPr="00C14640" w:rsidRDefault="006B37B6" w:rsidP="00A36497">
            <w:pPr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37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Гости </w:t>
            </w:r>
            <w:proofErr w:type="spellStart"/>
            <w:r w:rsidRPr="006B37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библиобуса</w:t>
            </w:r>
            <w:proofErr w:type="spellEnd"/>
            <w:r w:rsidRPr="006B37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узнают о жизни и подвигах великих героев Великой Отечественной войны, почтут их память минутой молчания, а также прочтут стихи, посвящённые им.</w:t>
            </w:r>
          </w:p>
        </w:tc>
      </w:tr>
      <w:tr w:rsidR="006B37B6" w:rsidRPr="00D93488" w:rsidTr="00967FBC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6B37B6" w:rsidRPr="00D93488" w:rsidRDefault="006B37B6" w:rsidP="00967FB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B37B6" w:rsidRPr="00C14640" w:rsidRDefault="006B37B6" w:rsidP="00C026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15.09.18 г.</w:t>
            </w:r>
          </w:p>
        </w:tc>
        <w:tc>
          <w:tcPr>
            <w:tcW w:w="2658" w:type="dxa"/>
            <w:shd w:val="clear" w:color="auto" w:fill="auto"/>
          </w:tcPr>
          <w:p w:rsidR="006B37B6" w:rsidRPr="005E1907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6B37B6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6B37B6" w:rsidRPr="005E1907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6B37B6" w:rsidRPr="005E1907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6B37B6" w:rsidRPr="005E1907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B37B6" w:rsidRPr="005E1907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37B6" w:rsidRPr="00D93488" w:rsidTr="00967FBC">
        <w:trPr>
          <w:trHeight w:val="850"/>
        </w:trPr>
        <w:tc>
          <w:tcPr>
            <w:tcW w:w="675" w:type="dxa"/>
            <w:vMerge/>
            <w:shd w:val="clear" w:color="auto" w:fill="auto"/>
          </w:tcPr>
          <w:p w:rsidR="006B37B6" w:rsidRPr="00D93488" w:rsidRDefault="006B37B6" w:rsidP="00967FB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B37B6" w:rsidRPr="00D93488" w:rsidRDefault="006B37B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37B6" w:rsidRPr="005E1907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6B37B6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6B37B6" w:rsidRPr="005E1907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6B37B6" w:rsidRPr="005E1907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45</w:t>
            </w:r>
          </w:p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37B6" w:rsidRPr="00D93488" w:rsidTr="00967FBC">
        <w:trPr>
          <w:trHeight w:val="8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37B6" w:rsidRPr="00D93488" w:rsidRDefault="006B37B6" w:rsidP="00967FB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37B6" w:rsidRPr="00D93488" w:rsidRDefault="006B37B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Ё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лкино</w:t>
            </w:r>
          </w:p>
        </w:tc>
        <w:tc>
          <w:tcPr>
            <w:tcW w:w="2687" w:type="dxa"/>
            <w:shd w:val="clear" w:color="auto" w:fill="auto"/>
          </w:tcPr>
          <w:p w:rsidR="006B37B6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6B37B6" w:rsidRPr="005E1907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Ё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лкино, напротив детской площадки</w:t>
            </w:r>
          </w:p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здания СК</w:t>
            </w:r>
          </w:p>
        </w:tc>
        <w:tc>
          <w:tcPr>
            <w:tcW w:w="2536" w:type="dxa"/>
            <w:shd w:val="clear" w:color="auto" w:fill="auto"/>
          </w:tcPr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 – 14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</w:tc>
        <w:tc>
          <w:tcPr>
            <w:tcW w:w="2671" w:type="dxa"/>
          </w:tcPr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37B6" w:rsidRPr="00D93488" w:rsidTr="0022458B">
        <w:trPr>
          <w:trHeight w:val="480"/>
        </w:trPr>
        <w:tc>
          <w:tcPr>
            <w:tcW w:w="675" w:type="dxa"/>
            <w:vMerge w:val="restart"/>
            <w:shd w:val="clear" w:color="auto" w:fill="auto"/>
          </w:tcPr>
          <w:p w:rsidR="006B37B6" w:rsidRPr="00D93488" w:rsidRDefault="006B37B6" w:rsidP="0022458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B37B6" w:rsidRPr="00D93488" w:rsidRDefault="006B37B6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19.09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6B37B6" w:rsidRPr="00C14640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6B37B6" w:rsidRPr="00C14640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6B37B6" w:rsidRPr="00C14640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6B37B6" w:rsidRPr="00C14640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6B37B6" w:rsidRPr="00C14640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37B6" w:rsidRPr="00D93488" w:rsidTr="0022458B">
        <w:trPr>
          <w:trHeight w:val="480"/>
        </w:trPr>
        <w:tc>
          <w:tcPr>
            <w:tcW w:w="675" w:type="dxa"/>
            <w:vMerge/>
            <w:shd w:val="clear" w:color="auto" w:fill="auto"/>
          </w:tcPr>
          <w:p w:rsidR="006B37B6" w:rsidRPr="00D93488" w:rsidRDefault="006B37B6" w:rsidP="0022458B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B37B6" w:rsidRPr="00D93488" w:rsidRDefault="006B37B6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6" w:type="dxa"/>
            <w:shd w:val="clear" w:color="auto" w:fill="auto"/>
          </w:tcPr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37B6" w:rsidRPr="00D93488" w:rsidTr="0022458B">
        <w:trPr>
          <w:trHeight w:val="480"/>
        </w:trPr>
        <w:tc>
          <w:tcPr>
            <w:tcW w:w="675" w:type="dxa"/>
            <w:vMerge/>
            <w:shd w:val="clear" w:color="auto" w:fill="auto"/>
          </w:tcPr>
          <w:p w:rsidR="006B37B6" w:rsidRPr="00D93488" w:rsidRDefault="006B37B6" w:rsidP="0022458B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B37B6" w:rsidRPr="00D93488" w:rsidRDefault="006B37B6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37B6" w:rsidRPr="005E1907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6B37B6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6B37B6" w:rsidRPr="005E1907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6" w:type="dxa"/>
            <w:shd w:val="clear" w:color="auto" w:fill="auto"/>
          </w:tcPr>
          <w:p w:rsidR="006B37B6" w:rsidRPr="00C14640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6B37B6" w:rsidRPr="005E1907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6B37B6" w:rsidRPr="005E1907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37B6" w:rsidRPr="00D93488" w:rsidTr="006B37B6">
        <w:trPr>
          <w:trHeight w:val="2925"/>
        </w:trPr>
        <w:tc>
          <w:tcPr>
            <w:tcW w:w="675" w:type="dxa"/>
            <w:vMerge w:val="restart"/>
            <w:shd w:val="clear" w:color="auto" w:fill="auto"/>
          </w:tcPr>
          <w:p w:rsidR="006B37B6" w:rsidRDefault="006B37B6" w:rsidP="00B6407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</w:t>
            </w:r>
          </w:p>
          <w:p w:rsidR="006B37B6" w:rsidRPr="00B97D9C" w:rsidRDefault="006B37B6" w:rsidP="00B6407F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37B6" w:rsidRDefault="006B37B6" w:rsidP="00B6407F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6B37B6" w:rsidRDefault="006B37B6" w:rsidP="00B640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  <w:p w:rsidR="006B37B6" w:rsidRDefault="006B37B6" w:rsidP="00B640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6B37B6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6" w:type="dxa"/>
            <w:shd w:val="clear" w:color="auto" w:fill="auto"/>
          </w:tcPr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37B6" w:rsidRPr="00D93488" w:rsidTr="009D6F4E">
        <w:trPr>
          <w:trHeight w:val="1530"/>
        </w:trPr>
        <w:tc>
          <w:tcPr>
            <w:tcW w:w="675" w:type="dxa"/>
            <w:vMerge/>
            <w:shd w:val="clear" w:color="auto" w:fill="auto"/>
          </w:tcPr>
          <w:p w:rsidR="006B37B6" w:rsidRDefault="006B37B6" w:rsidP="00B6407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B37B6" w:rsidRDefault="006B37B6" w:rsidP="00B640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Петровское</w:t>
            </w:r>
          </w:p>
        </w:tc>
        <w:tc>
          <w:tcPr>
            <w:tcW w:w="2687" w:type="dxa"/>
            <w:shd w:val="clear" w:color="auto" w:fill="auto"/>
          </w:tcPr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Петровское, д. 45«а» (СК)</w:t>
            </w:r>
          </w:p>
        </w:tc>
        <w:tc>
          <w:tcPr>
            <w:tcW w:w="2536" w:type="dxa"/>
            <w:shd w:val="clear" w:color="auto" w:fill="auto"/>
          </w:tcPr>
          <w:p w:rsidR="006B37B6" w:rsidRPr="00A5342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45</w:t>
            </w:r>
          </w:p>
        </w:tc>
        <w:tc>
          <w:tcPr>
            <w:tcW w:w="2671" w:type="dxa"/>
          </w:tcPr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37B6" w:rsidRPr="00D93488" w:rsidTr="00B6407F">
        <w:trPr>
          <w:trHeight w:val="1206"/>
        </w:trPr>
        <w:tc>
          <w:tcPr>
            <w:tcW w:w="675" w:type="dxa"/>
            <w:vMerge/>
            <w:shd w:val="clear" w:color="auto" w:fill="auto"/>
          </w:tcPr>
          <w:p w:rsidR="006B37B6" w:rsidRDefault="006B37B6" w:rsidP="00B6407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B37B6" w:rsidRDefault="006B37B6" w:rsidP="00B640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6B37B6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6B37B6" w:rsidRPr="00D93488" w:rsidRDefault="006B37B6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62739" w:rsidRPr="00D93488" w:rsidTr="00362739">
        <w:trPr>
          <w:trHeight w:val="255"/>
        </w:trPr>
        <w:tc>
          <w:tcPr>
            <w:tcW w:w="675" w:type="dxa"/>
            <w:vMerge w:val="restart"/>
            <w:shd w:val="clear" w:color="auto" w:fill="auto"/>
          </w:tcPr>
          <w:p w:rsidR="00362739" w:rsidRDefault="00362739" w:rsidP="00A75E5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362739" w:rsidRDefault="00362739" w:rsidP="00386C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21.09.18 г.</w:t>
            </w:r>
          </w:p>
        </w:tc>
        <w:tc>
          <w:tcPr>
            <w:tcW w:w="2658" w:type="dxa"/>
            <w:shd w:val="clear" w:color="auto" w:fill="auto"/>
          </w:tcPr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362739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362739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6" w:type="dxa"/>
            <w:shd w:val="clear" w:color="auto" w:fill="auto"/>
          </w:tcPr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62739" w:rsidRPr="0010622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62739" w:rsidRPr="00D93488" w:rsidTr="00A75E50">
        <w:trPr>
          <w:trHeight w:val="270"/>
        </w:trPr>
        <w:tc>
          <w:tcPr>
            <w:tcW w:w="675" w:type="dxa"/>
            <w:vMerge/>
            <w:shd w:val="clear" w:color="auto" w:fill="auto"/>
          </w:tcPr>
          <w:p w:rsidR="00362739" w:rsidRDefault="00362739" w:rsidP="00A75E5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62739" w:rsidRDefault="00362739" w:rsidP="00386C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362739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362739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</w:t>
            </w:r>
            <w:r w:rsidRPr="000050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около таксофона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6" w:type="dxa"/>
            <w:shd w:val="clear" w:color="auto" w:fill="auto"/>
          </w:tcPr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2671" w:type="dxa"/>
          </w:tcPr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62739" w:rsidRPr="00D93488" w:rsidTr="0022458B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362739" w:rsidRPr="00D93488" w:rsidRDefault="00362739" w:rsidP="0022458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362739" w:rsidRPr="00D93488" w:rsidRDefault="00362739" w:rsidP="00386C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09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362739" w:rsidRPr="00F027D1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362739" w:rsidRPr="00F027D1" w:rsidRDefault="00362739" w:rsidP="00A3649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536" w:type="dxa"/>
            <w:shd w:val="clear" w:color="auto" w:fill="auto"/>
          </w:tcPr>
          <w:p w:rsidR="00362739" w:rsidRPr="00F027D1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62739" w:rsidRPr="00F027D1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62739" w:rsidRPr="00D93488" w:rsidTr="0022458B">
        <w:trPr>
          <w:trHeight w:val="770"/>
        </w:trPr>
        <w:tc>
          <w:tcPr>
            <w:tcW w:w="675" w:type="dxa"/>
            <w:vMerge/>
            <w:shd w:val="clear" w:color="auto" w:fill="auto"/>
          </w:tcPr>
          <w:p w:rsidR="00362739" w:rsidRPr="00D93488" w:rsidRDefault="00362739" w:rsidP="0022458B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62739" w:rsidRPr="00F027D1" w:rsidRDefault="00362739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362739" w:rsidRPr="00F027D1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362739" w:rsidRPr="00883885" w:rsidRDefault="00362739" w:rsidP="00A3649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62739" w:rsidRPr="009E6FFF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62739" w:rsidRPr="00D93488" w:rsidTr="0022458B">
        <w:trPr>
          <w:trHeight w:val="535"/>
        </w:trPr>
        <w:tc>
          <w:tcPr>
            <w:tcW w:w="675" w:type="dxa"/>
            <w:shd w:val="clear" w:color="auto" w:fill="auto"/>
          </w:tcPr>
          <w:p w:rsidR="00362739" w:rsidRDefault="00362739" w:rsidP="0022458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  <w:p w:rsidR="00362739" w:rsidRPr="000044EC" w:rsidRDefault="00362739" w:rsidP="0022458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362739" w:rsidRDefault="00362739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09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  <w:p w:rsidR="00362739" w:rsidRPr="00D93488" w:rsidRDefault="00362739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 – 16:30</w:t>
            </w:r>
          </w:p>
        </w:tc>
        <w:tc>
          <w:tcPr>
            <w:tcW w:w="2671" w:type="dxa"/>
          </w:tcPr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62739" w:rsidRPr="00D93488" w:rsidTr="0022458B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362739" w:rsidRPr="00D93488" w:rsidRDefault="00362739" w:rsidP="0022458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362739" w:rsidRPr="00F027D1" w:rsidRDefault="00362739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27.08.18 г.</w:t>
            </w:r>
          </w:p>
        </w:tc>
        <w:tc>
          <w:tcPr>
            <w:tcW w:w="2658" w:type="dxa"/>
            <w:shd w:val="clear" w:color="auto" w:fill="auto"/>
          </w:tcPr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62739" w:rsidRPr="00D93488" w:rsidTr="00362739">
        <w:trPr>
          <w:trHeight w:val="720"/>
        </w:trPr>
        <w:tc>
          <w:tcPr>
            <w:tcW w:w="675" w:type="dxa"/>
            <w:vMerge/>
            <w:shd w:val="clear" w:color="auto" w:fill="auto"/>
          </w:tcPr>
          <w:p w:rsidR="00362739" w:rsidRPr="00D93488" w:rsidRDefault="00362739" w:rsidP="0022458B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62739" w:rsidRDefault="00362739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362739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362739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362739" w:rsidRPr="004B330B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37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62739" w:rsidRPr="00D93488" w:rsidTr="0022458B">
        <w:trPr>
          <w:trHeight w:val="369"/>
        </w:trPr>
        <w:tc>
          <w:tcPr>
            <w:tcW w:w="675" w:type="dxa"/>
            <w:vMerge/>
            <w:shd w:val="clear" w:color="auto" w:fill="auto"/>
          </w:tcPr>
          <w:p w:rsidR="00362739" w:rsidRPr="00D93488" w:rsidRDefault="00362739" w:rsidP="0022458B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62739" w:rsidRDefault="00362739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362739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6" w:type="dxa"/>
            <w:shd w:val="clear" w:color="auto" w:fill="auto"/>
          </w:tcPr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62739" w:rsidRPr="00D93488" w:rsidTr="00393706">
        <w:trPr>
          <w:trHeight w:val="535"/>
        </w:trPr>
        <w:tc>
          <w:tcPr>
            <w:tcW w:w="675" w:type="dxa"/>
            <w:shd w:val="clear" w:color="auto" w:fill="auto"/>
          </w:tcPr>
          <w:p w:rsidR="00362739" w:rsidRDefault="00362739" w:rsidP="00386C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</w:t>
            </w:r>
          </w:p>
        </w:tc>
        <w:tc>
          <w:tcPr>
            <w:tcW w:w="3185" w:type="dxa"/>
            <w:shd w:val="clear" w:color="auto" w:fill="auto"/>
          </w:tcPr>
          <w:p w:rsidR="00362739" w:rsidRDefault="00362739" w:rsidP="00386C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28.09.18 г.</w:t>
            </w:r>
          </w:p>
        </w:tc>
        <w:tc>
          <w:tcPr>
            <w:tcW w:w="2658" w:type="dxa"/>
            <w:shd w:val="clear" w:color="auto" w:fill="auto"/>
          </w:tcPr>
          <w:p w:rsidR="00362739" w:rsidRPr="00D56A5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Цыбинская</w:t>
            </w:r>
            <w:proofErr w:type="spellEnd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87" w:type="dxa"/>
            <w:shd w:val="clear" w:color="auto" w:fill="auto"/>
          </w:tcPr>
          <w:p w:rsidR="00362739" w:rsidRPr="00A5342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р-он, </w:t>
            </w:r>
          </w:p>
          <w:p w:rsidR="00362739" w:rsidRPr="00A5342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Цибино</w:t>
            </w:r>
            <w:proofErr w:type="spellEnd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62739" w:rsidRPr="00D56A5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6" w:type="dxa"/>
            <w:shd w:val="clear" w:color="auto" w:fill="auto"/>
          </w:tcPr>
          <w:p w:rsidR="00362739" w:rsidRPr="00D56A5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56A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14:00</w:t>
            </w:r>
          </w:p>
        </w:tc>
        <w:tc>
          <w:tcPr>
            <w:tcW w:w="2671" w:type="dxa"/>
          </w:tcPr>
          <w:p w:rsidR="00362739" w:rsidRPr="001935F6" w:rsidRDefault="00362739" w:rsidP="0039370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62739" w:rsidRPr="00D93488" w:rsidTr="00362739">
        <w:trPr>
          <w:trHeight w:val="1515"/>
        </w:trPr>
        <w:tc>
          <w:tcPr>
            <w:tcW w:w="675" w:type="dxa"/>
            <w:vMerge w:val="restart"/>
            <w:shd w:val="clear" w:color="auto" w:fill="auto"/>
          </w:tcPr>
          <w:p w:rsidR="00362739" w:rsidRDefault="00362739" w:rsidP="00386C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362739" w:rsidRDefault="00362739" w:rsidP="00386C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29.09.18 г. </w:t>
            </w:r>
          </w:p>
        </w:tc>
        <w:tc>
          <w:tcPr>
            <w:tcW w:w="2658" w:type="dxa"/>
            <w:shd w:val="clear" w:color="auto" w:fill="auto"/>
          </w:tcPr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Фаустово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362739" w:rsidRPr="00D93488" w:rsidRDefault="00362739" w:rsidP="00A36497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Фаустово</w:t>
            </w:r>
            <w:proofErr w:type="spell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11:30-12:45</w:t>
            </w:r>
          </w:p>
        </w:tc>
        <w:tc>
          <w:tcPr>
            <w:tcW w:w="2671" w:type="dxa"/>
          </w:tcPr>
          <w:p w:rsidR="00362739" w:rsidRPr="00D93488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62739" w:rsidRPr="00D93488" w:rsidTr="00362739">
        <w:trPr>
          <w:trHeight w:val="1821"/>
        </w:trPr>
        <w:tc>
          <w:tcPr>
            <w:tcW w:w="675" w:type="dxa"/>
            <w:vMerge/>
            <w:shd w:val="clear" w:color="auto" w:fill="auto"/>
          </w:tcPr>
          <w:p w:rsidR="00362739" w:rsidRDefault="00362739" w:rsidP="00386C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62739" w:rsidRDefault="00362739" w:rsidP="00386C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62739" w:rsidRPr="00D223D0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362739" w:rsidRPr="00D223D0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362739" w:rsidRPr="00D223D0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6" w:type="dxa"/>
            <w:shd w:val="clear" w:color="auto" w:fill="auto"/>
          </w:tcPr>
          <w:p w:rsidR="00362739" w:rsidRPr="00D223D0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62739" w:rsidRPr="000B12E9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62739" w:rsidRPr="00D93488" w:rsidTr="00393706">
        <w:trPr>
          <w:trHeight w:val="2430"/>
        </w:trPr>
        <w:tc>
          <w:tcPr>
            <w:tcW w:w="675" w:type="dxa"/>
            <w:vMerge/>
            <w:shd w:val="clear" w:color="auto" w:fill="auto"/>
          </w:tcPr>
          <w:p w:rsidR="00362739" w:rsidRDefault="00362739" w:rsidP="00386C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62739" w:rsidRDefault="00362739" w:rsidP="00386C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62739" w:rsidRPr="00D223D0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362739" w:rsidRPr="00D223D0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362739" w:rsidRPr="002F495F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495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2F495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2F495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362739" w:rsidRPr="002F495F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495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стр.209</w:t>
            </w:r>
          </w:p>
          <w:p w:rsidR="00362739" w:rsidRPr="00D223D0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495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Воскресная школа </w:t>
            </w:r>
            <w:proofErr w:type="spellStart"/>
            <w:r w:rsidRPr="002F495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Христорождественско-го</w:t>
            </w:r>
            <w:proofErr w:type="spellEnd"/>
            <w:r w:rsidRPr="002F495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храма с. </w:t>
            </w:r>
            <w:proofErr w:type="spellStart"/>
            <w:r w:rsidRPr="002F495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362739" w:rsidRPr="00D223D0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62739" w:rsidRPr="00362739" w:rsidRDefault="00362739" w:rsidP="0036273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36273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«Поплаваем, поныряем, подводный мир узнаем» - морское приключение (</w:t>
            </w:r>
            <w:proofErr w:type="spellStart"/>
            <w:r w:rsidRPr="0036273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36273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36273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36273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Всемирному дню моря), в рамках проекта «Вместе с КИБО мы растём»</w:t>
            </w:r>
            <w:proofErr w:type="gramEnd"/>
          </w:p>
          <w:p w:rsidR="00362739" w:rsidRDefault="00362739" w:rsidP="00A3649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  <w:p w:rsidR="00362739" w:rsidRPr="009C77B4" w:rsidRDefault="00362739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Во время морского приключения дети отправятся на поиски сокровищ. На их пути встретятся различные преграды, которые они смогут пройти с помощью отважной Морячки. В конце путешествия пройдёт мастер-класс по созданию морских обитателей своими руками.</w:t>
            </w:r>
          </w:p>
        </w:tc>
      </w:tr>
    </w:tbl>
    <w:p w:rsidR="00536ED7" w:rsidRPr="009C56FB" w:rsidRDefault="00122E24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92D">
        <w:rPr>
          <w:rFonts w:ascii="Times New Roman" w:hAnsi="Times New Roman" w:cs="Times New Roman"/>
          <w:sz w:val="28"/>
          <w:szCs w:val="28"/>
        </w:rPr>
        <w:t xml:space="preserve"> </w:t>
      </w:r>
      <w:r w:rsidR="001A392D" w:rsidRPr="001A392D">
        <w:rPr>
          <w:rFonts w:ascii="Times New Roman" w:hAnsi="Times New Roman" w:cs="Times New Roman"/>
          <w:sz w:val="28"/>
          <w:szCs w:val="28"/>
        </w:rPr>
        <w:t>Зав. сектором ВФО (КИБО)                                                                                                                           С.Г. Ерошкина</w:t>
      </w: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0F"/>
    <w:rsid w:val="000044EC"/>
    <w:rsid w:val="00007CC3"/>
    <w:rsid w:val="000268B1"/>
    <w:rsid w:val="00030C66"/>
    <w:rsid w:val="00031B73"/>
    <w:rsid w:val="0003397F"/>
    <w:rsid w:val="000432F3"/>
    <w:rsid w:val="00045894"/>
    <w:rsid w:val="000673E5"/>
    <w:rsid w:val="000721E7"/>
    <w:rsid w:val="00095969"/>
    <w:rsid w:val="000B0BE1"/>
    <w:rsid w:val="000B12E9"/>
    <w:rsid w:val="000C5B47"/>
    <w:rsid w:val="000D04B2"/>
    <w:rsid w:val="000F1B81"/>
    <w:rsid w:val="00106228"/>
    <w:rsid w:val="001102FA"/>
    <w:rsid w:val="00122E24"/>
    <w:rsid w:val="00123CAE"/>
    <w:rsid w:val="001336D2"/>
    <w:rsid w:val="00175803"/>
    <w:rsid w:val="0018655F"/>
    <w:rsid w:val="001935F6"/>
    <w:rsid w:val="00197C13"/>
    <w:rsid w:val="001A392D"/>
    <w:rsid w:val="001C0FA6"/>
    <w:rsid w:val="00214EE1"/>
    <w:rsid w:val="0023598D"/>
    <w:rsid w:val="00240A3A"/>
    <w:rsid w:val="00241313"/>
    <w:rsid w:val="00246CE2"/>
    <w:rsid w:val="00276BE8"/>
    <w:rsid w:val="002855A1"/>
    <w:rsid w:val="002925FA"/>
    <w:rsid w:val="002A649B"/>
    <w:rsid w:val="002A6E56"/>
    <w:rsid w:val="002B7925"/>
    <w:rsid w:val="002D2FF1"/>
    <w:rsid w:val="002D62E5"/>
    <w:rsid w:val="003420D9"/>
    <w:rsid w:val="00347D93"/>
    <w:rsid w:val="00362458"/>
    <w:rsid w:val="00362739"/>
    <w:rsid w:val="00363FDE"/>
    <w:rsid w:val="003715E3"/>
    <w:rsid w:val="00386C4D"/>
    <w:rsid w:val="003873DE"/>
    <w:rsid w:val="003B1134"/>
    <w:rsid w:val="003B5EE2"/>
    <w:rsid w:val="0041186B"/>
    <w:rsid w:val="004221CA"/>
    <w:rsid w:val="004A4440"/>
    <w:rsid w:val="004A5792"/>
    <w:rsid w:val="004B330B"/>
    <w:rsid w:val="004D16FA"/>
    <w:rsid w:val="004E23DC"/>
    <w:rsid w:val="00500EEE"/>
    <w:rsid w:val="00501590"/>
    <w:rsid w:val="00515969"/>
    <w:rsid w:val="00536B7D"/>
    <w:rsid w:val="00536ED7"/>
    <w:rsid w:val="005428D6"/>
    <w:rsid w:val="00542966"/>
    <w:rsid w:val="00542F05"/>
    <w:rsid w:val="005632AE"/>
    <w:rsid w:val="00570719"/>
    <w:rsid w:val="0058060C"/>
    <w:rsid w:val="005A5123"/>
    <w:rsid w:val="005C5AFC"/>
    <w:rsid w:val="005C6998"/>
    <w:rsid w:val="005D0EE2"/>
    <w:rsid w:val="005D210C"/>
    <w:rsid w:val="005E1907"/>
    <w:rsid w:val="005E24C1"/>
    <w:rsid w:val="005F4BDA"/>
    <w:rsid w:val="006071BF"/>
    <w:rsid w:val="006669EB"/>
    <w:rsid w:val="00674992"/>
    <w:rsid w:val="00680E31"/>
    <w:rsid w:val="006935BB"/>
    <w:rsid w:val="00694D2B"/>
    <w:rsid w:val="006A69DA"/>
    <w:rsid w:val="006B1041"/>
    <w:rsid w:val="006B37B6"/>
    <w:rsid w:val="006B4C1E"/>
    <w:rsid w:val="006C020D"/>
    <w:rsid w:val="006C391B"/>
    <w:rsid w:val="006C67C8"/>
    <w:rsid w:val="006D2DAE"/>
    <w:rsid w:val="006E1AF3"/>
    <w:rsid w:val="006E7827"/>
    <w:rsid w:val="00702C19"/>
    <w:rsid w:val="00727565"/>
    <w:rsid w:val="007352DD"/>
    <w:rsid w:val="00735DE4"/>
    <w:rsid w:val="00765A0F"/>
    <w:rsid w:val="00766F46"/>
    <w:rsid w:val="00771350"/>
    <w:rsid w:val="007778CC"/>
    <w:rsid w:val="007B6030"/>
    <w:rsid w:val="007B61A5"/>
    <w:rsid w:val="007C715A"/>
    <w:rsid w:val="007C7251"/>
    <w:rsid w:val="007D4158"/>
    <w:rsid w:val="007E3562"/>
    <w:rsid w:val="007E5418"/>
    <w:rsid w:val="00811210"/>
    <w:rsid w:val="00832B61"/>
    <w:rsid w:val="0083486E"/>
    <w:rsid w:val="00881522"/>
    <w:rsid w:val="00881E21"/>
    <w:rsid w:val="00883885"/>
    <w:rsid w:val="00887E01"/>
    <w:rsid w:val="00896BD6"/>
    <w:rsid w:val="008A3746"/>
    <w:rsid w:val="008C3F9C"/>
    <w:rsid w:val="008C5489"/>
    <w:rsid w:val="00907A75"/>
    <w:rsid w:val="009256B5"/>
    <w:rsid w:val="00932CCA"/>
    <w:rsid w:val="0094618D"/>
    <w:rsid w:val="00947432"/>
    <w:rsid w:val="00947F78"/>
    <w:rsid w:val="00956451"/>
    <w:rsid w:val="00967064"/>
    <w:rsid w:val="00974A13"/>
    <w:rsid w:val="009B64B3"/>
    <w:rsid w:val="009C21B7"/>
    <w:rsid w:val="009C56FB"/>
    <w:rsid w:val="009C5F03"/>
    <w:rsid w:val="009C77B4"/>
    <w:rsid w:val="009D586A"/>
    <w:rsid w:val="009E6FFF"/>
    <w:rsid w:val="00A35BEE"/>
    <w:rsid w:val="00A45994"/>
    <w:rsid w:val="00A5030E"/>
    <w:rsid w:val="00A5146D"/>
    <w:rsid w:val="00A53428"/>
    <w:rsid w:val="00A61A9F"/>
    <w:rsid w:val="00A71CA8"/>
    <w:rsid w:val="00A8239F"/>
    <w:rsid w:val="00AA22C0"/>
    <w:rsid w:val="00AA3954"/>
    <w:rsid w:val="00AA52F6"/>
    <w:rsid w:val="00AB19B5"/>
    <w:rsid w:val="00AC0A56"/>
    <w:rsid w:val="00AC4671"/>
    <w:rsid w:val="00AE2286"/>
    <w:rsid w:val="00B055CB"/>
    <w:rsid w:val="00B26CCA"/>
    <w:rsid w:val="00B330D9"/>
    <w:rsid w:val="00B349AC"/>
    <w:rsid w:val="00B7379E"/>
    <w:rsid w:val="00B82A3A"/>
    <w:rsid w:val="00B97D9C"/>
    <w:rsid w:val="00BA05D4"/>
    <w:rsid w:val="00BA3671"/>
    <w:rsid w:val="00BB696A"/>
    <w:rsid w:val="00BC291B"/>
    <w:rsid w:val="00BC530E"/>
    <w:rsid w:val="00BE3F75"/>
    <w:rsid w:val="00BF48E7"/>
    <w:rsid w:val="00BF551B"/>
    <w:rsid w:val="00C02654"/>
    <w:rsid w:val="00C05247"/>
    <w:rsid w:val="00C12B52"/>
    <w:rsid w:val="00C14640"/>
    <w:rsid w:val="00C24665"/>
    <w:rsid w:val="00C4586A"/>
    <w:rsid w:val="00C73E1C"/>
    <w:rsid w:val="00C92CDE"/>
    <w:rsid w:val="00CB38F3"/>
    <w:rsid w:val="00CE5BD4"/>
    <w:rsid w:val="00D07D1A"/>
    <w:rsid w:val="00D223D0"/>
    <w:rsid w:val="00D40CD7"/>
    <w:rsid w:val="00D62CAC"/>
    <w:rsid w:val="00D672E9"/>
    <w:rsid w:val="00D71800"/>
    <w:rsid w:val="00D93488"/>
    <w:rsid w:val="00D9479F"/>
    <w:rsid w:val="00DA252C"/>
    <w:rsid w:val="00DA6B4E"/>
    <w:rsid w:val="00DC534C"/>
    <w:rsid w:val="00DC5737"/>
    <w:rsid w:val="00DD0749"/>
    <w:rsid w:val="00DD386B"/>
    <w:rsid w:val="00DD5E6C"/>
    <w:rsid w:val="00DE4A4D"/>
    <w:rsid w:val="00DE6A05"/>
    <w:rsid w:val="00DE77AD"/>
    <w:rsid w:val="00E209E0"/>
    <w:rsid w:val="00E255EC"/>
    <w:rsid w:val="00E63F30"/>
    <w:rsid w:val="00E64B08"/>
    <w:rsid w:val="00E65857"/>
    <w:rsid w:val="00E70A68"/>
    <w:rsid w:val="00E97182"/>
    <w:rsid w:val="00ED2C2D"/>
    <w:rsid w:val="00EF1268"/>
    <w:rsid w:val="00EF41A7"/>
    <w:rsid w:val="00F00A57"/>
    <w:rsid w:val="00F027D1"/>
    <w:rsid w:val="00F10C81"/>
    <w:rsid w:val="00F245FF"/>
    <w:rsid w:val="00F37602"/>
    <w:rsid w:val="00F53061"/>
    <w:rsid w:val="00F93D55"/>
    <w:rsid w:val="00FB4327"/>
    <w:rsid w:val="00FC16E2"/>
    <w:rsid w:val="00FD7243"/>
    <w:rsid w:val="00FE0AB1"/>
    <w:rsid w:val="00FE0ED8"/>
    <w:rsid w:val="00FE3FA4"/>
    <w:rsid w:val="00F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MO4a</cp:lastModifiedBy>
  <cp:revision>2</cp:revision>
  <dcterms:created xsi:type="dcterms:W3CDTF">2018-08-25T08:30:00Z</dcterms:created>
  <dcterms:modified xsi:type="dcterms:W3CDTF">2018-08-25T08:30:00Z</dcterms:modified>
</cp:coreProperties>
</file>