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D7B1F">
        <w:rPr>
          <w:rFonts w:ascii="Times New Roman" w:hAnsi="Times New Roman" w:cs="Times New Roman"/>
          <w:b/>
          <w:sz w:val="28"/>
          <w:szCs w:val="28"/>
        </w:rPr>
        <w:t>феврал</w:t>
      </w:r>
      <w:r w:rsidR="007B26ED">
        <w:rPr>
          <w:rFonts w:ascii="Times New Roman" w:hAnsi="Times New Roman" w:cs="Times New Roman"/>
          <w:b/>
          <w:sz w:val="28"/>
          <w:szCs w:val="28"/>
        </w:rPr>
        <w:t>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7B26ED">
        <w:rPr>
          <w:rFonts w:ascii="Times New Roman" w:hAnsi="Times New Roman" w:cs="Times New Roman"/>
          <w:b/>
          <w:sz w:val="28"/>
          <w:szCs w:val="28"/>
        </w:rPr>
        <w:t>2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 Е.П.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C66071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B53114" w:rsidRPr="00D93488" w:rsidTr="003F62B9">
        <w:trPr>
          <w:trHeight w:val="70"/>
        </w:trPr>
        <w:tc>
          <w:tcPr>
            <w:tcW w:w="674" w:type="dxa"/>
            <w:vMerge w:val="restart"/>
            <w:shd w:val="clear" w:color="auto" w:fill="auto"/>
          </w:tcPr>
          <w:p w:rsidR="00B53114" w:rsidRDefault="00B53114" w:rsidP="009B2D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B531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53114" w:rsidRDefault="00BD7B1F" w:rsidP="00BD7B1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114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114"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  <w:tc>
          <w:tcPr>
            <w:tcW w:w="2658" w:type="dxa"/>
            <w:shd w:val="clear" w:color="auto" w:fill="auto"/>
          </w:tcPr>
          <w:p w:rsidR="00B53114" w:rsidRDefault="00B53114" w:rsidP="003F62B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</w:tc>
        <w:tc>
          <w:tcPr>
            <w:tcW w:w="2687" w:type="dxa"/>
            <w:shd w:val="clear" w:color="auto" w:fill="auto"/>
          </w:tcPr>
          <w:p w:rsidR="00B53114" w:rsidRPr="002503A0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B53114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Косяково, ул. Юбилейная, д. 3а</w:t>
            </w:r>
          </w:p>
        </w:tc>
        <w:tc>
          <w:tcPr>
            <w:tcW w:w="2537" w:type="dxa"/>
            <w:shd w:val="clear" w:color="auto" w:fill="auto"/>
          </w:tcPr>
          <w:p w:rsidR="00B53114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</w:tc>
        <w:tc>
          <w:tcPr>
            <w:tcW w:w="2671" w:type="dxa"/>
          </w:tcPr>
          <w:p w:rsidR="00BD7B1F" w:rsidRPr="00BD7B1F" w:rsidRDefault="00BD7B1F" w:rsidP="00BD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B1F">
              <w:rPr>
                <w:rFonts w:ascii="Times New Roman" w:hAnsi="Times New Roman" w:cs="Times New Roman"/>
                <w:b/>
                <w:sz w:val="24"/>
                <w:szCs w:val="24"/>
              </w:rPr>
              <w:t>«Россия, вперед! Наш выбор – спорт!» – спортивная эстафета (ко Дню зимних видов спорта в России), в рамках проекта «Вместе с КИБО мы растём»</w:t>
            </w:r>
          </w:p>
          <w:p w:rsidR="00B53114" w:rsidRPr="009E6FBC" w:rsidRDefault="00BD7B1F" w:rsidP="00B5311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069A6">
              <w:rPr>
                <w:rFonts w:ascii="Times New Roman" w:hAnsi="Times New Roman" w:cs="Times New Roman"/>
                <w:sz w:val="24"/>
                <w:szCs w:val="24"/>
              </w:rPr>
              <w:t xml:space="preserve"> вспомнят все популярные зимние виды спорта и узнают о зимних Олимпийских играх.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эстафеты участники мероприятия </w:t>
            </w:r>
            <w:r w:rsidRPr="00F069A6">
              <w:rPr>
                <w:rFonts w:ascii="Times New Roman" w:hAnsi="Times New Roman" w:cs="Times New Roman"/>
                <w:sz w:val="24"/>
                <w:szCs w:val="24"/>
              </w:rPr>
              <w:t>закрепят свои знания на практике.</w:t>
            </w:r>
          </w:p>
        </w:tc>
      </w:tr>
      <w:tr w:rsidR="00B53114" w:rsidRPr="00D93488" w:rsidTr="003F62B9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B53114" w:rsidRDefault="00B53114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53114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53114" w:rsidRPr="00F027D1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2687" w:type="dxa"/>
            <w:shd w:val="clear" w:color="auto" w:fill="auto"/>
          </w:tcPr>
          <w:p w:rsidR="00B53114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3114" w:rsidRPr="00066BEB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B53114" w:rsidRPr="00F027D1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B53114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B53114" w:rsidRPr="007D4158" w:rsidRDefault="00B53114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BD7B1F" w:rsidRPr="00D93488" w:rsidTr="004B43ED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BD7B1F" w:rsidRDefault="00BD7B1F" w:rsidP="009B2D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9B2D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D7B1F" w:rsidRPr="00D93488" w:rsidRDefault="00BD7B1F" w:rsidP="009B2D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D7B1F" w:rsidRDefault="009B2DED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03</w:t>
            </w:r>
            <w:r w:rsidR="00BD7B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BD7B1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.22 г.</w:t>
            </w:r>
          </w:p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BD7B1F" w:rsidRPr="00F33B3D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D7B1F" w:rsidRPr="00D93488" w:rsidTr="004B43E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BD7B1F" w:rsidRDefault="00BD7B1F" w:rsidP="004B43E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BD7B1F" w:rsidRPr="00521D51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D7B1F" w:rsidRPr="00D93488" w:rsidTr="004B43ED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BD7B1F" w:rsidRPr="00D93488" w:rsidRDefault="00BD7B1F" w:rsidP="004B43E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D7B1F" w:rsidRPr="00F027D1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BD7B1F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BD7B1F" w:rsidRPr="00D93488" w:rsidRDefault="00BD7B1F" w:rsidP="004B43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B2DED" w:rsidRPr="00D93488" w:rsidTr="007B1FFA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B2DED" w:rsidRDefault="009B2DED" w:rsidP="009B2DE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 г.</w:t>
            </w:r>
          </w:p>
        </w:tc>
        <w:tc>
          <w:tcPr>
            <w:tcW w:w="2658" w:type="dxa"/>
            <w:shd w:val="clear" w:color="auto" w:fill="auto"/>
          </w:tcPr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2687" w:type="dxa"/>
            <w:shd w:val="clear" w:color="auto" w:fill="auto"/>
          </w:tcPr>
          <w:p w:rsidR="009B2DED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B2DED" w:rsidRPr="00D93488" w:rsidTr="007B1FFA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B2DED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9B2DED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B2DED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B2DED" w:rsidRPr="0010622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B2DED" w:rsidRPr="00D93488" w:rsidTr="007B1FFA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2DED" w:rsidRDefault="009B2DED" w:rsidP="007B1FF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2DED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B2DED" w:rsidRPr="00323533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9B2DED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B2DED" w:rsidRPr="00323533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B2DED" w:rsidRPr="00D93488" w:rsidRDefault="009B2DED" w:rsidP="007B1F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C240F" w:rsidRPr="00D93488" w:rsidTr="00D43B35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AC240F" w:rsidRDefault="00AC240F" w:rsidP="00AC24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AC240F" w:rsidRDefault="00AC240F" w:rsidP="00D43B3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D43B3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D43B3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D43B3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D43B3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D43B3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AC24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C240F" w:rsidRDefault="00AC240F" w:rsidP="00AC24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05.02.22 г.</w:t>
            </w:r>
          </w:p>
        </w:tc>
        <w:tc>
          <w:tcPr>
            <w:tcW w:w="2658" w:type="dxa"/>
            <w:shd w:val="clear" w:color="auto" w:fill="auto"/>
          </w:tcPr>
          <w:p w:rsidR="00AC240F" w:rsidRPr="005E1907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687" w:type="dxa"/>
            <w:shd w:val="clear" w:color="auto" w:fill="auto"/>
          </w:tcPr>
          <w:p w:rsidR="00AC240F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C240F" w:rsidRPr="005E1907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AC240F" w:rsidRPr="005E1907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C240F" w:rsidRPr="005E1907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C240F" w:rsidRPr="005E1907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C240F" w:rsidRPr="00D93488" w:rsidTr="00D43B35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C240F" w:rsidRDefault="00AC240F" w:rsidP="00D43B3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C240F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C240F" w:rsidRPr="005E1907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AC240F" w:rsidRPr="00D93488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C240F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C240F" w:rsidRPr="006C71A9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AC240F" w:rsidRPr="005E1907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AC240F" w:rsidRPr="00D93488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C240F" w:rsidRPr="00D93488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C240F" w:rsidRPr="00D93488" w:rsidRDefault="00AC240F" w:rsidP="00D43B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C74D9D" w:rsidRPr="00D93488" w:rsidTr="00E34E28">
        <w:trPr>
          <w:trHeight w:val="649"/>
        </w:trPr>
        <w:tc>
          <w:tcPr>
            <w:tcW w:w="674" w:type="dxa"/>
            <w:shd w:val="clear" w:color="auto" w:fill="auto"/>
          </w:tcPr>
          <w:p w:rsidR="00C74D9D" w:rsidRDefault="00C74D9D" w:rsidP="00AC24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</w:tc>
        <w:tc>
          <w:tcPr>
            <w:tcW w:w="3185" w:type="dxa"/>
            <w:shd w:val="clear" w:color="auto" w:fill="auto"/>
          </w:tcPr>
          <w:p w:rsidR="00C74D9D" w:rsidRDefault="00C74D9D" w:rsidP="00AC24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 г.</w:t>
            </w:r>
          </w:p>
        </w:tc>
        <w:tc>
          <w:tcPr>
            <w:tcW w:w="2658" w:type="dxa"/>
            <w:shd w:val="clear" w:color="auto" w:fill="auto"/>
          </w:tcPr>
          <w:p w:rsidR="00C74D9D" w:rsidRDefault="00C74D9D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C74D9D" w:rsidRPr="00BF734D" w:rsidRDefault="00C74D9D" w:rsidP="00C74D9D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</w:t>
            </w: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C74D9D" w:rsidRPr="00BF734D" w:rsidRDefault="00C74D9D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13:00 – 14:00</w:t>
            </w:r>
          </w:p>
        </w:tc>
        <w:tc>
          <w:tcPr>
            <w:tcW w:w="2671" w:type="dxa"/>
          </w:tcPr>
          <w:p w:rsidR="00C74D9D" w:rsidRPr="00C74D9D" w:rsidRDefault="00C74D9D" w:rsidP="00C74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«Россия, вперед! Наш выбор – спорт!» – спортивная эстафета </w:t>
            </w:r>
            <w:r w:rsidRPr="00C74D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(ко Дню зимних видов спорта в России)</w:t>
            </w:r>
          </w:p>
          <w:p w:rsidR="00C74D9D" w:rsidRDefault="00C74D9D" w:rsidP="00C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программы:</w:t>
            </w:r>
          </w:p>
          <w:p w:rsidR="00C74D9D" w:rsidRDefault="00C74D9D" w:rsidP="00C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викторины;</w:t>
            </w:r>
          </w:p>
          <w:p w:rsidR="00C74D9D" w:rsidRDefault="00C74D9D" w:rsidP="00C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C74D9D" w:rsidRDefault="00C74D9D" w:rsidP="00C7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буккроссинг;</w:t>
            </w:r>
          </w:p>
          <w:p w:rsidR="00C74D9D" w:rsidRPr="00C74D9D" w:rsidRDefault="00C74D9D" w:rsidP="00C74D9D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 подвижными играми.</w:t>
            </w:r>
          </w:p>
        </w:tc>
      </w:tr>
      <w:tr w:rsidR="00AC240F" w:rsidRPr="00D93488" w:rsidTr="00E34E28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AC240F" w:rsidRDefault="00AC240F" w:rsidP="00AC24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 w:rsidR="00C74D9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C74D9D" w:rsidP="00AC24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 w:rsidR="00AC24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C74D9D" w:rsidP="00AC24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="00AC24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C240F" w:rsidRDefault="00C74D9D" w:rsidP="00AC24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="00AC240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AC240F" w:rsidRDefault="00C74D9D" w:rsidP="00AC24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240F">
              <w:rPr>
                <w:rFonts w:ascii="Times New Roman" w:hAnsi="Times New Roman" w:cs="Times New Roman"/>
                <w:sz w:val="24"/>
                <w:szCs w:val="24"/>
              </w:rPr>
              <w:t xml:space="preserve">.02.22 г. </w:t>
            </w:r>
          </w:p>
        </w:tc>
        <w:tc>
          <w:tcPr>
            <w:tcW w:w="2658" w:type="dxa"/>
            <w:shd w:val="clear" w:color="auto" w:fill="auto"/>
          </w:tcPr>
          <w:p w:rsidR="00AC240F" w:rsidRPr="00C14640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AC240F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AC240F" w:rsidRPr="00947432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AC240F" w:rsidRPr="00F66314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C240F" w:rsidRPr="00D93488" w:rsidTr="00E34E28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C240F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C240F" w:rsidRPr="00C14640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2687" w:type="dxa"/>
            <w:shd w:val="clear" w:color="auto" w:fill="auto"/>
          </w:tcPr>
          <w:p w:rsidR="00AC240F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C240F" w:rsidRPr="00C14640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AC240F" w:rsidRPr="00C14640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C240F" w:rsidRPr="00C14640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C240F" w:rsidRPr="00C14640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C240F" w:rsidRPr="00D93488" w:rsidTr="00E34E28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C240F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C240F" w:rsidRPr="00D93488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2687" w:type="dxa"/>
            <w:shd w:val="clear" w:color="auto" w:fill="auto"/>
          </w:tcPr>
          <w:p w:rsidR="00AC240F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C240F" w:rsidRPr="00D93488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AC240F" w:rsidRPr="00D93488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C240F" w:rsidRPr="00D93488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C240F" w:rsidRPr="00D93488" w:rsidTr="00E34E28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C240F" w:rsidRDefault="00AC240F" w:rsidP="00E34E2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C240F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C240F" w:rsidRPr="005E1907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AC240F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C240F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AC240F" w:rsidRPr="005E1907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AC240F" w:rsidRPr="00C14640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AC240F" w:rsidRPr="005E1907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C240F" w:rsidRPr="005E1907" w:rsidRDefault="00AC240F" w:rsidP="00E34E2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E4417" w:rsidRPr="00D93488" w:rsidTr="008E5ED6">
        <w:trPr>
          <w:trHeight w:val="1128"/>
        </w:trPr>
        <w:tc>
          <w:tcPr>
            <w:tcW w:w="674" w:type="dxa"/>
            <w:vMerge w:val="restart"/>
            <w:shd w:val="clear" w:color="auto" w:fill="auto"/>
          </w:tcPr>
          <w:p w:rsidR="007E4417" w:rsidRPr="009A5540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Pr="009A5540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E4417" w:rsidRPr="0009503F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7E4417" w:rsidRPr="002F7A56" w:rsidRDefault="007E4417" w:rsidP="008E5ED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7E4417" w:rsidRPr="0009503F" w:rsidRDefault="007E4417" w:rsidP="008E5ED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7E4417" w:rsidRPr="00D2688C" w:rsidRDefault="007E4417" w:rsidP="008E5E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7E4417" w:rsidRPr="002F7A56" w:rsidRDefault="007E4417" w:rsidP="008E5ED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7E4417" w:rsidRPr="0009503F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7E4417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7E4417" w:rsidRPr="0009503F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7E4417" w:rsidRPr="004152A1" w:rsidRDefault="007E4417" w:rsidP="008E5ED6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A1">
              <w:rPr>
                <w:rFonts w:ascii="Times New Roman" w:hAnsi="Times New Roman" w:cs="Times New Roman"/>
                <w:b/>
                <w:sz w:val="24"/>
                <w:szCs w:val="24"/>
              </w:rPr>
              <w:t>«Угадай мелодию» - музыкальный батл (ко Всемирному дню радио), в рамках проекта «Школьный год с библиобусом»</w:t>
            </w:r>
          </w:p>
          <w:p w:rsidR="007E4417" w:rsidRPr="00F33B3D" w:rsidRDefault="007E4417" w:rsidP="008E5E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мероприятия узнают, кто изобрёл радио, и откуда берутся радиоволны. Во время музыкальногобатла дети посоревнуются в знаниях музыкальных инструментов, композиторов, исполнителей и известных мелодий.</w:t>
            </w:r>
          </w:p>
        </w:tc>
      </w:tr>
      <w:tr w:rsidR="007E4417" w:rsidRPr="00D93488" w:rsidTr="008E5ED6">
        <w:trPr>
          <w:trHeight w:val="3352"/>
        </w:trPr>
        <w:tc>
          <w:tcPr>
            <w:tcW w:w="674" w:type="dxa"/>
            <w:vMerge/>
            <w:shd w:val="clear" w:color="auto" w:fill="auto"/>
          </w:tcPr>
          <w:p w:rsidR="007E4417" w:rsidRDefault="007E4417" w:rsidP="008E5ED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E4417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E4417" w:rsidRPr="002F7A56" w:rsidRDefault="007E4417" w:rsidP="008E5ED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7E4417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E4417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7E4417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7E4417" w:rsidRPr="00F027D1" w:rsidRDefault="007E4417" w:rsidP="008E5E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E4417" w:rsidRPr="00D93488" w:rsidTr="00F8728D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7E4417" w:rsidRDefault="007E4417" w:rsidP="00F8728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  <w:p w:rsidR="007E4417" w:rsidRDefault="007E4417" w:rsidP="00F8728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F8728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F8728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F8728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F8728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F8728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  <w:p w:rsidR="007E4417" w:rsidRDefault="007E4417" w:rsidP="00F8728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F8728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F8728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E4417" w:rsidRDefault="007E4417" w:rsidP="00F8728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E4417" w:rsidRDefault="007E4417" w:rsidP="00F872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7E4417" w:rsidRDefault="007E4417" w:rsidP="00F872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E4417" w:rsidRPr="00F027D1" w:rsidRDefault="007E4417" w:rsidP="00F872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7E4417" w:rsidRDefault="007E4417" w:rsidP="00F8728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7E4417" w:rsidRDefault="007E4417" w:rsidP="00F8728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7E4417" w:rsidRPr="00F027D1" w:rsidRDefault="007E4417" w:rsidP="00F8728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7E4417" w:rsidRPr="00F027D1" w:rsidRDefault="007E4417" w:rsidP="00F872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E4417" w:rsidRPr="00F027D1" w:rsidRDefault="007E4417" w:rsidP="00F872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E4417" w:rsidRPr="00D93488" w:rsidTr="00F8728D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7E4417" w:rsidRDefault="007E4417" w:rsidP="00F8728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E4417" w:rsidRDefault="007E4417" w:rsidP="00F872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E4417" w:rsidRPr="00D93488" w:rsidRDefault="007E4417" w:rsidP="00F872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2687" w:type="dxa"/>
            <w:shd w:val="clear" w:color="auto" w:fill="auto"/>
          </w:tcPr>
          <w:p w:rsidR="007E4417" w:rsidRDefault="007E4417" w:rsidP="00F872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7E4417" w:rsidRPr="00F027D1" w:rsidRDefault="007E4417" w:rsidP="00F872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7E4417" w:rsidRPr="00883885" w:rsidRDefault="007E4417" w:rsidP="00F8728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7E4417" w:rsidRPr="00D93488" w:rsidRDefault="007E4417" w:rsidP="00F872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E4417" w:rsidRPr="009E6FFF" w:rsidRDefault="007E4417" w:rsidP="00F872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E4417" w:rsidRPr="00D93488" w:rsidTr="00F8728D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7E4417" w:rsidRDefault="007E4417" w:rsidP="00F8728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E4417" w:rsidRDefault="007E4417" w:rsidP="00F872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E4417" w:rsidRPr="002F7A56" w:rsidRDefault="007E4417" w:rsidP="00F8728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2687" w:type="dxa"/>
            <w:shd w:val="clear" w:color="auto" w:fill="auto"/>
          </w:tcPr>
          <w:p w:rsidR="007E4417" w:rsidRDefault="007E4417" w:rsidP="00F872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7E4417" w:rsidRDefault="007E4417" w:rsidP="00F872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7E4417" w:rsidRDefault="007E4417" w:rsidP="00F872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12:40 – 13:30</w:t>
            </w:r>
          </w:p>
        </w:tc>
        <w:tc>
          <w:tcPr>
            <w:tcW w:w="2671" w:type="dxa"/>
          </w:tcPr>
          <w:p w:rsidR="007E4417" w:rsidRPr="00F027D1" w:rsidRDefault="007E4417" w:rsidP="00F8728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E4417" w:rsidRPr="00D93488" w:rsidTr="00AA7173">
        <w:trPr>
          <w:trHeight w:val="649"/>
        </w:trPr>
        <w:tc>
          <w:tcPr>
            <w:tcW w:w="674" w:type="dxa"/>
            <w:shd w:val="clear" w:color="auto" w:fill="auto"/>
          </w:tcPr>
          <w:p w:rsidR="007E4417" w:rsidRDefault="007E4417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85" w:type="dxa"/>
            <w:shd w:val="clear" w:color="auto" w:fill="auto"/>
          </w:tcPr>
          <w:p w:rsidR="007E4417" w:rsidRDefault="007E4417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16.02.22 г.</w:t>
            </w:r>
          </w:p>
        </w:tc>
        <w:tc>
          <w:tcPr>
            <w:tcW w:w="2658" w:type="dxa"/>
            <w:shd w:val="clear" w:color="auto" w:fill="auto"/>
          </w:tcPr>
          <w:p w:rsidR="007E4417" w:rsidRDefault="007E4417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7E4417" w:rsidRPr="00BF734D" w:rsidRDefault="007E4417" w:rsidP="00AA7173">
            <w:pPr>
              <w:widowControl w:val="0"/>
              <w:tabs>
                <w:tab w:val="left" w:pos="480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(у центрального входа в парк)</w:t>
            </w:r>
          </w:p>
        </w:tc>
        <w:tc>
          <w:tcPr>
            <w:tcW w:w="2537" w:type="dxa"/>
            <w:shd w:val="clear" w:color="auto" w:fill="auto"/>
          </w:tcPr>
          <w:p w:rsidR="007E4417" w:rsidRPr="00BF734D" w:rsidRDefault="00505AC7" w:rsidP="00505A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16:00 – 17:</w:t>
            </w:r>
            <w:r w:rsidR="007E441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2671" w:type="dxa"/>
          </w:tcPr>
          <w:p w:rsidR="007E4417" w:rsidRPr="007E4417" w:rsidRDefault="007E4417" w:rsidP="007E4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17">
              <w:rPr>
                <w:rFonts w:ascii="Times New Roman" w:hAnsi="Times New Roman" w:cs="Times New Roman"/>
                <w:b/>
                <w:sz w:val="24"/>
                <w:szCs w:val="24"/>
              </w:rPr>
              <w:t>«Мы видим в вас героев славных!» - армейский калейдоскоп (ко Дню защитника Отечества)</w:t>
            </w:r>
          </w:p>
          <w:p w:rsidR="007E4417" w:rsidRDefault="007E4417" w:rsidP="00AA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программы:</w:t>
            </w:r>
          </w:p>
          <w:p w:rsidR="007E4417" w:rsidRDefault="007E4417" w:rsidP="00AA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познавательные викторины;</w:t>
            </w:r>
          </w:p>
          <w:p w:rsidR="007E4417" w:rsidRDefault="007E4417" w:rsidP="00AA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7E4417" w:rsidRDefault="007E4417" w:rsidP="00AA7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буккроссинг;</w:t>
            </w:r>
          </w:p>
          <w:p w:rsidR="007E4417" w:rsidRPr="00C74D9D" w:rsidRDefault="007E4417" w:rsidP="00AA7173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 подвижными играми.</w:t>
            </w:r>
          </w:p>
        </w:tc>
      </w:tr>
      <w:tr w:rsidR="00B53114" w:rsidRPr="00D93488" w:rsidTr="00CF7B2E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B53114" w:rsidRDefault="007E4417" w:rsidP="00CF7B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 w:rsidR="00B531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53114" w:rsidRDefault="00B53114" w:rsidP="00CF7B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CF7B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CF7B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7E4417" w:rsidP="00CF7B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  <w:r w:rsidR="00B531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53114" w:rsidRDefault="00B53114" w:rsidP="004152A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4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 г.</w:t>
            </w:r>
          </w:p>
        </w:tc>
        <w:tc>
          <w:tcPr>
            <w:tcW w:w="2658" w:type="dxa"/>
            <w:shd w:val="clear" w:color="auto" w:fill="auto"/>
          </w:tcPr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2687" w:type="dxa"/>
            <w:shd w:val="clear" w:color="auto" w:fill="auto"/>
          </w:tcPr>
          <w:p w:rsidR="00B53114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537" w:type="dxa"/>
            <w:shd w:val="clear" w:color="auto" w:fill="auto"/>
          </w:tcPr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53114" w:rsidRPr="00D93488" w:rsidTr="00CF7B2E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B53114" w:rsidRDefault="00B53114" w:rsidP="00CF7B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53114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B53114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3114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B53114" w:rsidRPr="00D93488" w:rsidRDefault="00B53114" w:rsidP="00CF7B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53114" w:rsidRPr="00D93488" w:rsidTr="00B71C2F">
        <w:trPr>
          <w:trHeight w:val="535"/>
        </w:trPr>
        <w:tc>
          <w:tcPr>
            <w:tcW w:w="674" w:type="dxa"/>
            <w:shd w:val="clear" w:color="auto" w:fill="auto"/>
          </w:tcPr>
          <w:p w:rsidR="00B53114" w:rsidRDefault="007E4417" w:rsidP="00B5311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 w:rsidR="00B531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53114" w:rsidRDefault="00B53114" w:rsidP="00B71C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B71C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Default="00B53114" w:rsidP="00B71C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3114" w:rsidRPr="00D93488" w:rsidRDefault="00B53114" w:rsidP="00B71C2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B53114" w:rsidRPr="00D93488" w:rsidRDefault="007E4417" w:rsidP="00B5311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 w:rsidR="00B53114"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02</w:t>
            </w:r>
            <w:r w:rsidR="00B53114"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B531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 г.</w:t>
            </w:r>
          </w:p>
        </w:tc>
        <w:tc>
          <w:tcPr>
            <w:tcW w:w="2658" w:type="dxa"/>
            <w:shd w:val="clear" w:color="auto" w:fill="auto"/>
          </w:tcPr>
          <w:p w:rsidR="00B53114" w:rsidRPr="00D93488" w:rsidRDefault="00B53114" w:rsidP="00B71C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«Цибинская СОШ»</w:t>
            </w:r>
          </w:p>
        </w:tc>
        <w:tc>
          <w:tcPr>
            <w:tcW w:w="2687" w:type="dxa"/>
            <w:shd w:val="clear" w:color="auto" w:fill="auto"/>
          </w:tcPr>
          <w:p w:rsidR="00B53114" w:rsidRDefault="00B53114" w:rsidP="00B71C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3114" w:rsidRPr="00066BEB" w:rsidRDefault="00B53114" w:rsidP="00B71C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B53114" w:rsidRPr="00D93488" w:rsidRDefault="00B53114" w:rsidP="00B71C2F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B53114" w:rsidRPr="00D93488" w:rsidRDefault="00B53114" w:rsidP="00B71C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13:30</w:t>
            </w:r>
          </w:p>
        </w:tc>
        <w:tc>
          <w:tcPr>
            <w:tcW w:w="2671" w:type="dxa"/>
          </w:tcPr>
          <w:p w:rsidR="007E4417" w:rsidRPr="007E4417" w:rsidRDefault="007E4417" w:rsidP="007E4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17">
              <w:rPr>
                <w:rFonts w:ascii="Times New Roman" w:hAnsi="Times New Roman" w:cs="Times New Roman"/>
                <w:b/>
                <w:sz w:val="24"/>
                <w:szCs w:val="24"/>
              </w:rPr>
              <w:t>«Мой язык - мой народ» - интеллектуальная игра (к Международному дню родного языка, к Году народного  искусства и нематериального культурного наследия), в рамках проекта «Школьный год с библиобусом»</w:t>
            </w:r>
          </w:p>
          <w:p w:rsidR="00B53114" w:rsidRPr="00D93488" w:rsidRDefault="007E4417" w:rsidP="00B71C2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мероприятия проверят свои знания родного языка во время интеллектуальной игры. Их ждут различные по сложности туры. Победит тот, кто любит и знает свой язык.</w:t>
            </w:r>
          </w:p>
        </w:tc>
      </w:tr>
      <w:tr w:rsidR="00805270" w:rsidRPr="00D93488" w:rsidTr="00AA7173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25.</w:t>
            </w: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05270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19.02.22 г.</w:t>
            </w:r>
          </w:p>
        </w:tc>
        <w:tc>
          <w:tcPr>
            <w:tcW w:w="2658" w:type="dxa"/>
            <w:shd w:val="clear" w:color="auto" w:fill="auto"/>
          </w:tcPr>
          <w:p w:rsidR="00805270" w:rsidRPr="005E1907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687" w:type="dxa"/>
            <w:shd w:val="clear" w:color="auto" w:fill="auto"/>
          </w:tcPr>
          <w:p w:rsidR="00805270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05270" w:rsidRPr="005E1907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805270" w:rsidRPr="005E1907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805270" w:rsidRPr="005E1907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05270" w:rsidRPr="005E1907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05270" w:rsidRPr="00D93488" w:rsidTr="00AA7173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05270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05270" w:rsidRPr="005E1907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05270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05270" w:rsidRPr="006C71A9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805270" w:rsidRPr="005E1907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05270" w:rsidRPr="00D93488" w:rsidTr="00AA7173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</w:t>
            </w: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</w:t>
            </w: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Pr="00D93488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05270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24.02.22 г.</w:t>
            </w:r>
          </w:p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805270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05270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805270" w:rsidRPr="00F33B3D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05270" w:rsidRPr="00D93488" w:rsidTr="00AA7173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05270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805270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05270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805270" w:rsidRPr="00521D51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05270" w:rsidRPr="00D93488" w:rsidTr="00AA7173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805270" w:rsidRPr="00D93488" w:rsidRDefault="00805270" w:rsidP="00AA7173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05270" w:rsidRPr="00F027D1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805270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05270" w:rsidRPr="00D93488" w:rsidTr="00AA7173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30.</w:t>
            </w: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31.</w:t>
            </w: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05270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25.02.22 г.</w:t>
            </w:r>
          </w:p>
        </w:tc>
        <w:tc>
          <w:tcPr>
            <w:tcW w:w="2658" w:type="dxa"/>
            <w:shd w:val="clear" w:color="auto" w:fill="auto"/>
          </w:tcPr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2687" w:type="dxa"/>
            <w:shd w:val="clear" w:color="auto" w:fill="auto"/>
          </w:tcPr>
          <w:p w:rsidR="00805270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05270" w:rsidRPr="00D93488" w:rsidTr="00AA7173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05270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05270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05270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05270" w:rsidRPr="0010622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05270" w:rsidRPr="00D93488" w:rsidTr="00AA7173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5270" w:rsidRDefault="00805270" w:rsidP="00AA71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5270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05270" w:rsidRPr="00323533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805270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05270" w:rsidRPr="00323533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05270" w:rsidRPr="00D93488" w:rsidRDefault="00805270" w:rsidP="00AA71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F1390" w:rsidRPr="00D93488" w:rsidTr="003F62B9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5F1390" w:rsidRDefault="00805270" w:rsidP="008052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</w:t>
            </w:r>
            <w:r w:rsidR="005F13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805270" w:rsidP="0080527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34.</w:t>
            </w: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F1390" w:rsidRDefault="00805270" w:rsidP="0098428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 w:rsidR="005F139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F1390" w:rsidRDefault="0080527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5F1390"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390"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F1390" w:rsidRPr="00F027D1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5F1390" w:rsidRDefault="005F1390" w:rsidP="003F62B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5F1390" w:rsidRDefault="005F1390" w:rsidP="003F62B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F1390" w:rsidRPr="00F027D1" w:rsidRDefault="005F1390" w:rsidP="003F62B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5F1390" w:rsidRPr="00F027D1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F1390" w:rsidRPr="00F027D1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F1390" w:rsidRPr="00D93488" w:rsidTr="003F62B9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F1390" w:rsidRPr="00D93488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 рабочий городок</w:t>
            </w:r>
          </w:p>
        </w:tc>
        <w:tc>
          <w:tcPr>
            <w:tcW w:w="2687" w:type="dxa"/>
            <w:shd w:val="clear" w:color="auto" w:fill="auto"/>
          </w:tcPr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F1390" w:rsidRPr="00F027D1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им. Цюрупы,</w:t>
            </w:r>
          </w:p>
          <w:p w:rsidR="005F1390" w:rsidRPr="00883885" w:rsidRDefault="005F1390" w:rsidP="003F62B9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5F1390" w:rsidRPr="00D93488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F1390" w:rsidRPr="009E6FFF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F1390" w:rsidRPr="00D93488" w:rsidTr="003F62B9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5F1390" w:rsidRDefault="005F1390" w:rsidP="003F62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F1390" w:rsidRPr="002F7A56" w:rsidRDefault="005F1390" w:rsidP="003F62B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2687" w:type="dxa"/>
            <w:shd w:val="clear" w:color="auto" w:fill="auto"/>
          </w:tcPr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5F1390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5F1390" w:rsidRPr="00F027D1" w:rsidRDefault="005F1390" w:rsidP="003F62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58E" w:rsidRDefault="0043458E" w:rsidP="00FF32C0">
      <w:pPr>
        <w:spacing w:after="0" w:line="240" w:lineRule="auto"/>
      </w:pPr>
      <w:r>
        <w:separator/>
      </w:r>
    </w:p>
  </w:endnote>
  <w:endnote w:type="continuationSeparator" w:id="1">
    <w:p w:rsidR="0043458E" w:rsidRDefault="0043458E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58E" w:rsidRDefault="0043458E" w:rsidP="00FF32C0">
      <w:pPr>
        <w:spacing w:after="0" w:line="240" w:lineRule="auto"/>
      </w:pPr>
      <w:r>
        <w:separator/>
      </w:r>
    </w:p>
  </w:footnote>
  <w:footnote w:type="continuationSeparator" w:id="1">
    <w:p w:rsidR="0043458E" w:rsidRDefault="0043458E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3DD0"/>
    <w:rsid w:val="000C4536"/>
    <w:rsid w:val="000C499E"/>
    <w:rsid w:val="000C5B47"/>
    <w:rsid w:val="000D04B2"/>
    <w:rsid w:val="000F1B81"/>
    <w:rsid w:val="00105FC3"/>
    <w:rsid w:val="00106228"/>
    <w:rsid w:val="00122E24"/>
    <w:rsid w:val="00123CAE"/>
    <w:rsid w:val="00124C3F"/>
    <w:rsid w:val="001336D2"/>
    <w:rsid w:val="001355E5"/>
    <w:rsid w:val="00175803"/>
    <w:rsid w:val="0018655F"/>
    <w:rsid w:val="001935F6"/>
    <w:rsid w:val="00197C13"/>
    <w:rsid w:val="001A392D"/>
    <w:rsid w:val="001A6A0F"/>
    <w:rsid w:val="001B6F10"/>
    <w:rsid w:val="001C5CD6"/>
    <w:rsid w:val="001D1AFF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50B96"/>
    <w:rsid w:val="00276BE8"/>
    <w:rsid w:val="002855A1"/>
    <w:rsid w:val="002925FA"/>
    <w:rsid w:val="00294CA3"/>
    <w:rsid w:val="00296F06"/>
    <w:rsid w:val="002A649B"/>
    <w:rsid w:val="002A6E56"/>
    <w:rsid w:val="002B7925"/>
    <w:rsid w:val="002C29E3"/>
    <w:rsid w:val="002D2FF1"/>
    <w:rsid w:val="002D62E5"/>
    <w:rsid w:val="003112FD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73DE"/>
    <w:rsid w:val="003926E9"/>
    <w:rsid w:val="003A053A"/>
    <w:rsid w:val="003B1134"/>
    <w:rsid w:val="003B5EE2"/>
    <w:rsid w:val="003C2C61"/>
    <w:rsid w:val="003F7602"/>
    <w:rsid w:val="0041186B"/>
    <w:rsid w:val="004152A1"/>
    <w:rsid w:val="004221CA"/>
    <w:rsid w:val="0043458E"/>
    <w:rsid w:val="00446AF9"/>
    <w:rsid w:val="004674ED"/>
    <w:rsid w:val="0049440A"/>
    <w:rsid w:val="004A4440"/>
    <w:rsid w:val="004B330B"/>
    <w:rsid w:val="004D16FA"/>
    <w:rsid w:val="004E23DC"/>
    <w:rsid w:val="004F20A4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1390"/>
    <w:rsid w:val="005F4BDA"/>
    <w:rsid w:val="006071BF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2C19"/>
    <w:rsid w:val="00706048"/>
    <w:rsid w:val="00714FC1"/>
    <w:rsid w:val="00727565"/>
    <w:rsid w:val="007352DD"/>
    <w:rsid w:val="00735DE4"/>
    <w:rsid w:val="00765A0F"/>
    <w:rsid w:val="00766F46"/>
    <w:rsid w:val="00771350"/>
    <w:rsid w:val="007778CC"/>
    <w:rsid w:val="00796B72"/>
    <w:rsid w:val="007B26ED"/>
    <w:rsid w:val="007B6030"/>
    <w:rsid w:val="007B61A5"/>
    <w:rsid w:val="007C7251"/>
    <w:rsid w:val="007D4158"/>
    <w:rsid w:val="007E3018"/>
    <w:rsid w:val="007E3562"/>
    <w:rsid w:val="007E4417"/>
    <w:rsid w:val="007E5418"/>
    <w:rsid w:val="007F3243"/>
    <w:rsid w:val="00805270"/>
    <w:rsid w:val="00811210"/>
    <w:rsid w:val="00832B61"/>
    <w:rsid w:val="0083486E"/>
    <w:rsid w:val="00877501"/>
    <w:rsid w:val="00881522"/>
    <w:rsid w:val="00881E21"/>
    <w:rsid w:val="00883885"/>
    <w:rsid w:val="00887E01"/>
    <w:rsid w:val="00891663"/>
    <w:rsid w:val="00895BA6"/>
    <w:rsid w:val="008A3746"/>
    <w:rsid w:val="008C3F9C"/>
    <w:rsid w:val="008C4219"/>
    <w:rsid w:val="008C5489"/>
    <w:rsid w:val="008E7B0D"/>
    <w:rsid w:val="00903670"/>
    <w:rsid w:val="00907A75"/>
    <w:rsid w:val="009137AD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84285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24E0"/>
    <w:rsid w:val="00A45994"/>
    <w:rsid w:val="00A5146D"/>
    <w:rsid w:val="00A61A9F"/>
    <w:rsid w:val="00A71CA8"/>
    <w:rsid w:val="00A8239F"/>
    <w:rsid w:val="00A8472F"/>
    <w:rsid w:val="00AA22C0"/>
    <w:rsid w:val="00AA3954"/>
    <w:rsid w:val="00AA52F6"/>
    <w:rsid w:val="00AB19B5"/>
    <w:rsid w:val="00AB590A"/>
    <w:rsid w:val="00AC0A56"/>
    <w:rsid w:val="00AC240F"/>
    <w:rsid w:val="00AC4671"/>
    <w:rsid w:val="00AC7594"/>
    <w:rsid w:val="00AD0AFC"/>
    <w:rsid w:val="00AD4DD3"/>
    <w:rsid w:val="00AE2286"/>
    <w:rsid w:val="00AE4A59"/>
    <w:rsid w:val="00AF2429"/>
    <w:rsid w:val="00AF2501"/>
    <w:rsid w:val="00B055CB"/>
    <w:rsid w:val="00B1602F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D6BA9"/>
    <w:rsid w:val="00BD7B1F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66071"/>
    <w:rsid w:val="00C73E1C"/>
    <w:rsid w:val="00C74D9D"/>
    <w:rsid w:val="00C92CDE"/>
    <w:rsid w:val="00CB38F3"/>
    <w:rsid w:val="00CD23B6"/>
    <w:rsid w:val="00CE17D1"/>
    <w:rsid w:val="00CE5BD4"/>
    <w:rsid w:val="00D0757B"/>
    <w:rsid w:val="00D07D1A"/>
    <w:rsid w:val="00D128F5"/>
    <w:rsid w:val="00D223D0"/>
    <w:rsid w:val="00D3017E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16966"/>
    <w:rsid w:val="00E209E0"/>
    <w:rsid w:val="00E255EC"/>
    <w:rsid w:val="00E35D44"/>
    <w:rsid w:val="00E64B08"/>
    <w:rsid w:val="00E70A68"/>
    <w:rsid w:val="00E80F47"/>
    <w:rsid w:val="00E84E71"/>
    <w:rsid w:val="00E87B23"/>
    <w:rsid w:val="00E97182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7602"/>
    <w:rsid w:val="00F53061"/>
    <w:rsid w:val="00F571CA"/>
    <w:rsid w:val="00F6169E"/>
    <w:rsid w:val="00F80CDA"/>
    <w:rsid w:val="00F91D62"/>
    <w:rsid w:val="00F93D55"/>
    <w:rsid w:val="00F9795D"/>
    <w:rsid w:val="00FA7664"/>
    <w:rsid w:val="00FA79FB"/>
    <w:rsid w:val="00FB4327"/>
    <w:rsid w:val="00FC16E2"/>
    <w:rsid w:val="00FC5137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2BE7-62F6-42CA-A38C-46B1A2A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11</cp:revision>
  <dcterms:created xsi:type="dcterms:W3CDTF">2022-01-25T09:46:00Z</dcterms:created>
  <dcterms:modified xsi:type="dcterms:W3CDTF">2022-02-08T05:48:00Z</dcterms:modified>
</cp:coreProperties>
</file>