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8D8" w:rsidRDefault="009648D8" w:rsidP="009648D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№ 3</w:t>
      </w:r>
    </w:p>
    <w:p w:rsidR="009648D8" w:rsidRDefault="009648D8" w:rsidP="009648D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61AC6" w:rsidRPr="009A7B07" w:rsidRDefault="009C26D4" w:rsidP="009A7B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7B07">
        <w:rPr>
          <w:rFonts w:ascii="Times New Roman" w:hAnsi="Times New Roman" w:cs="Times New Roman"/>
          <w:b/>
          <w:sz w:val="24"/>
          <w:szCs w:val="24"/>
        </w:rPr>
        <w:t>Предприятия (организации) –</w:t>
      </w:r>
      <w:r w:rsidR="006C1C42" w:rsidRPr="009A7B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7B07">
        <w:rPr>
          <w:rFonts w:ascii="Times New Roman" w:hAnsi="Times New Roman" w:cs="Times New Roman"/>
          <w:b/>
          <w:sz w:val="24"/>
          <w:szCs w:val="24"/>
        </w:rPr>
        <w:t>юбиляры 2015 г. Воскресенского муниципального района Московской области</w:t>
      </w:r>
    </w:p>
    <w:p w:rsidR="009C26D4" w:rsidRPr="009A7B07" w:rsidRDefault="009C26D4" w:rsidP="009A7B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60"/>
        <w:gridCol w:w="1675"/>
        <w:gridCol w:w="3543"/>
        <w:gridCol w:w="3119"/>
        <w:gridCol w:w="6717"/>
      </w:tblGrid>
      <w:tr w:rsidR="009C26D4" w:rsidRPr="009A7B07" w:rsidTr="008B64DD">
        <w:tc>
          <w:tcPr>
            <w:tcW w:w="560" w:type="dxa"/>
          </w:tcPr>
          <w:p w:rsidR="009C26D4" w:rsidRPr="009A7B07" w:rsidRDefault="009C26D4" w:rsidP="009A7B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B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A7B0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A7B0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9A7B0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75" w:type="dxa"/>
          </w:tcPr>
          <w:p w:rsidR="009C26D4" w:rsidRPr="009A7B07" w:rsidRDefault="009C26D4" w:rsidP="009A7B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B07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543" w:type="dxa"/>
          </w:tcPr>
          <w:p w:rsidR="009C26D4" w:rsidRPr="009A7B07" w:rsidRDefault="009C26D4" w:rsidP="009A7B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B07">
              <w:rPr>
                <w:rFonts w:ascii="Times New Roman" w:hAnsi="Times New Roman" w:cs="Times New Roman"/>
                <w:b/>
                <w:sz w:val="24"/>
                <w:szCs w:val="24"/>
              </w:rPr>
              <w:t>Событие</w:t>
            </w:r>
          </w:p>
        </w:tc>
        <w:tc>
          <w:tcPr>
            <w:tcW w:w="3119" w:type="dxa"/>
          </w:tcPr>
          <w:p w:rsidR="008B64DD" w:rsidRPr="009A7B07" w:rsidRDefault="009C26D4" w:rsidP="009A7B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B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Адрес, </w:t>
            </w:r>
            <w:proofErr w:type="gramStart"/>
            <w:r w:rsidRPr="009A7B07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контактная</w:t>
            </w:r>
            <w:proofErr w:type="gramEnd"/>
            <w:r w:rsidRPr="009A7B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C26D4" w:rsidRPr="009A7B07" w:rsidRDefault="009C26D4" w:rsidP="009A7B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B07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</w:t>
            </w:r>
          </w:p>
        </w:tc>
        <w:tc>
          <w:tcPr>
            <w:tcW w:w="6717" w:type="dxa"/>
          </w:tcPr>
          <w:p w:rsidR="009C26D4" w:rsidRPr="009A7B07" w:rsidRDefault="009C26D4" w:rsidP="009A7B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B07">
              <w:rPr>
                <w:rFonts w:ascii="Times New Roman" w:hAnsi="Times New Roman" w:cs="Times New Roman"/>
                <w:b/>
                <w:sz w:val="24"/>
                <w:szCs w:val="24"/>
              </w:rPr>
              <w:t>Краткие данные об организации (предприятии)</w:t>
            </w:r>
          </w:p>
        </w:tc>
      </w:tr>
      <w:tr w:rsidR="009C26D4" w:rsidRPr="009A7B07" w:rsidTr="000B379F">
        <w:tc>
          <w:tcPr>
            <w:tcW w:w="15614" w:type="dxa"/>
            <w:gridSpan w:val="5"/>
          </w:tcPr>
          <w:p w:rsidR="009C26D4" w:rsidRPr="009A7B07" w:rsidRDefault="009C26D4" w:rsidP="009A7B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B07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8B64DD" w:rsidRPr="009A7B07" w:rsidTr="008B64DD">
        <w:tc>
          <w:tcPr>
            <w:tcW w:w="560" w:type="dxa"/>
          </w:tcPr>
          <w:p w:rsidR="009C26D4" w:rsidRPr="009A7B07" w:rsidRDefault="00A017CA" w:rsidP="009A7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75" w:type="dxa"/>
          </w:tcPr>
          <w:p w:rsidR="009C26D4" w:rsidRPr="009A7B07" w:rsidRDefault="00710D9E" w:rsidP="009A7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B07">
              <w:rPr>
                <w:rFonts w:ascii="Times New Roman" w:hAnsi="Times New Roman" w:cs="Times New Roman"/>
                <w:sz w:val="24"/>
                <w:szCs w:val="24"/>
              </w:rPr>
              <w:t>8.05.2015</w:t>
            </w:r>
          </w:p>
        </w:tc>
        <w:tc>
          <w:tcPr>
            <w:tcW w:w="3543" w:type="dxa"/>
          </w:tcPr>
          <w:p w:rsidR="009C26D4" w:rsidRDefault="00710D9E" w:rsidP="009A7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B07">
              <w:rPr>
                <w:rFonts w:ascii="Times New Roman" w:hAnsi="Times New Roman" w:cs="Times New Roman"/>
                <w:sz w:val="24"/>
                <w:szCs w:val="24"/>
              </w:rPr>
              <w:t xml:space="preserve">10-летие со дня открытия МУКЦ «Усадьба </w:t>
            </w:r>
            <w:proofErr w:type="spellStart"/>
            <w:r w:rsidRPr="009A7B07">
              <w:rPr>
                <w:rFonts w:ascii="Times New Roman" w:hAnsi="Times New Roman" w:cs="Times New Roman"/>
                <w:sz w:val="24"/>
                <w:szCs w:val="24"/>
              </w:rPr>
              <w:t>Кривякино</w:t>
            </w:r>
            <w:proofErr w:type="spellEnd"/>
            <w:r w:rsidRPr="009A7B0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6031D" w:rsidRPr="009A7B07" w:rsidRDefault="0026031D" w:rsidP="009A7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(2005 г.)</w:t>
            </w:r>
          </w:p>
        </w:tc>
        <w:tc>
          <w:tcPr>
            <w:tcW w:w="3119" w:type="dxa"/>
          </w:tcPr>
          <w:p w:rsidR="00710D9E" w:rsidRPr="009A7B07" w:rsidRDefault="00710D9E" w:rsidP="009A7B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D9E" w:rsidRPr="009A7B07" w:rsidRDefault="00710D9E" w:rsidP="009A7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B07">
              <w:rPr>
                <w:rFonts w:ascii="Times New Roman" w:hAnsi="Times New Roman" w:cs="Times New Roman"/>
                <w:sz w:val="24"/>
                <w:szCs w:val="24"/>
              </w:rPr>
              <w:t>Адрес учреждения:</w:t>
            </w:r>
          </w:p>
          <w:p w:rsidR="00640460" w:rsidRDefault="00640460" w:rsidP="009A7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140200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Московская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обл., г. Воскресенск, </w:t>
            </w:r>
          </w:p>
          <w:p w:rsidR="00710D9E" w:rsidRPr="009A7B07" w:rsidRDefault="00710D9E" w:rsidP="009A7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B07">
              <w:rPr>
                <w:rFonts w:ascii="Times New Roman" w:hAnsi="Times New Roman" w:cs="Times New Roman"/>
                <w:sz w:val="24"/>
                <w:szCs w:val="24"/>
              </w:rPr>
              <w:t>ул. Лермонтова, д.3 (почт. 5)</w:t>
            </w:r>
          </w:p>
          <w:p w:rsidR="00710D9E" w:rsidRPr="009A7B07" w:rsidRDefault="00710D9E" w:rsidP="009A7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B07">
              <w:rPr>
                <w:rFonts w:ascii="Times New Roman" w:hAnsi="Times New Roman" w:cs="Times New Roman"/>
                <w:sz w:val="24"/>
                <w:szCs w:val="24"/>
              </w:rPr>
              <w:t>Электронная почта:</w:t>
            </w:r>
            <w:r w:rsidR="00DA28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7B0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9A7B07">
              <w:rPr>
                <w:rFonts w:ascii="Times New Roman" w:hAnsi="Times New Roman" w:cs="Times New Roman"/>
                <w:sz w:val="24"/>
                <w:szCs w:val="24"/>
              </w:rPr>
              <w:t>krivyakino@culture-vmr.ru</w:t>
            </w:r>
            <w:proofErr w:type="spellEnd"/>
            <w:r w:rsidRPr="009A7B0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9C26D4" w:rsidRPr="009A7B07" w:rsidRDefault="00710D9E" w:rsidP="009A7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B07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 МУКЦ «Усадьба </w:t>
            </w:r>
            <w:proofErr w:type="spellStart"/>
            <w:r w:rsidRPr="009A7B07">
              <w:rPr>
                <w:rFonts w:ascii="Times New Roman" w:hAnsi="Times New Roman" w:cs="Times New Roman"/>
                <w:sz w:val="24"/>
                <w:szCs w:val="24"/>
              </w:rPr>
              <w:t>Кривякино</w:t>
            </w:r>
            <w:proofErr w:type="spellEnd"/>
            <w:r w:rsidRPr="009A7B07">
              <w:rPr>
                <w:rFonts w:ascii="Times New Roman" w:hAnsi="Times New Roman" w:cs="Times New Roman"/>
                <w:sz w:val="24"/>
                <w:szCs w:val="24"/>
              </w:rPr>
              <w:t>»- </w:t>
            </w:r>
            <w:proofErr w:type="spellStart"/>
            <w:r w:rsidR="00CC3C15" w:rsidRPr="009A7B07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9A7B07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"http://xn--b1albfcthk1l.xn--p1ai/" </w:instrText>
            </w:r>
            <w:r w:rsidR="00CC3C15" w:rsidRPr="009A7B0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9A7B07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  <w:t>Кривякино</w:t>
            </w:r>
            <w:proofErr w:type="spellEnd"/>
            <w:r w:rsidRPr="009A7B07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РФ</w:t>
            </w:r>
            <w:r w:rsidR="00CC3C15" w:rsidRPr="009A7B0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640460" w:rsidRDefault="00640460" w:rsidP="006404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460" w:rsidRPr="009A7B07" w:rsidRDefault="00640460" w:rsidP="00640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B07">
              <w:rPr>
                <w:rFonts w:ascii="Times New Roman" w:hAnsi="Times New Roman" w:cs="Times New Roman"/>
                <w:sz w:val="24"/>
                <w:szCs w:val="24"/>
              </w:rPr>
              <w:t>Директор  Пряничников Евгений Иванович, тел/факс  (496) 442-00-83 </w:t>
            </w:r>
          </w:p>
          <w:p w:rsidR="00710D9E" w:rsidRPr="009A7B07" w:rsidRDefault="00640460" w:rsidP="00640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B07">
              <w:rPr>
                <w:rFonts w:ascii="Times New Roman" w:hAnsi="Times New Roman" w:cs="Times New Roman"/>
                <w:sz w:val="24"/>
                <w:szCs w:val="24"/>
              </w:rPr>
              <w:t>info@krivyakino.ru</w:t>
            </w:r>
          </w:p>
        </w:tc>
        <w:tc>
          <w:tcPr>
            <w:tcW w:w="6717" w:type="dxa"/>
          </w:tcPr>
          <w:p w:rsidR="009A7B07" w:rsidRPr="009A7B07" w:rsidRDefault="009A7B07" w:rsidP="00B63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B0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E74F73" w:rsidRPr="009A7B07">
              <w:rPr>
                <w:rFonts w:ascii="Times New Roman" w:hAnsi="Times New Roman" w:cs="Times New Roman"/>
                <w:sz w:val="24"/>
                <w:szCs w:val="24"/>
              </w:rPr>
              <w:t>Кривякино</w:t>
            </w:r>
            <w:proofErr w:type="spellEnd"/>
            <w:r w:rsidR="00E74F73" w:rsidRPr="009A7B07">
              <w:rPr>
                <w:rFonts w:ascii="Times New Roman" w:hAnsi="Times New Roman" w:cs="Times New Roman"/>
                <w:sz w:val="24"/>
                <w:szCs w:val="24"/>
              </w:rPr>
              <w:t xml:space="preserve"> — дворянская усадьба конца XVIII — начала XIX веков, расположенная на возвышенном левом берегу </w:t>
            </w:r>
            <w:proofErr w:type="spellStart"/>
            <w:proofErr w:type="gramStart"/>
            <w:r w:rsidR="00E74F73" w:rsidRPr="009A7B07">
              <w:rPr>
                <w:rFonts w:ascii="Times New Roman" w:hAnsi="Times New Roman" w:cs="Times New Roman"/>
                <w:sz w:val="24"/>
                <w:szCs w:val="24"/>
              </w:rPr>
              <w:t>Москва-реки</w:t>
            </w:r>
            <w:proofErr w:type="spellEnd"/>
            <w:proofErr w:type="gramEnd"/>
            <w:r w:rsidR="00E74F73" w:rsidRPr="009A7B07">
              <w:rPr>
                <w:rFonts w:ascii="Times New Roman" w:hAnsi="Times New Roman" w:cs="Times New Roman"/>
                <w:sz w:val="24"/>
                <w:szCs w:val="24"/>
              </w:rPr>
              <w:t xml:space="preserve">, в черте города Воскресенска Московской области. </w:t>
            </w:r>
          </w:p>
          <w:p w:rsidR="009A7B07" w:rsidRPr="009A7B07" w:rsidRDefault="009A7B07" w:rsidP="00B63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B0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CE280C" w:rsidRPr="009A7B07">
              <w:rPr>
                <w:rFonts w:ascii="Times New Roman" w:hAnsi="Times New Roman" w:cs="Times New Roman"/>
                <w:sz w:val="24"/>
                <w:szCs w:val="24"/>
              </w:rPr>
              <w:t xml:space="preserve">Культурный центр «Усадьба </w:t>
            </w:r>
            <w:proofErr w:type="spellStart"/>
            <w:r w:rsidR="00CE280C" w:rsidRPr="009A7B07">
              <w:rPr>
                <w:rFonts w:ascii="Times New Roman" w:hAnsi="Times New Roman" w:cs="Times New Roman"/>
                <w:sz w:val="24"/>
                <w:szCs w:val="24"/>
              </w:rPr>
              <w:t>Кривякино</w:t>
            </w:r>
            <w:proofErr w:type="spellEnd"/>
            <w:r w:rsidR="00CE280C" w:rsidRPr="009A7B07">
              <w:rPr>
                <w:rFonts w:ascii="Times New Roman" w:hAnsi="Times New Roman" w:cs="Times New Roman"/>
                <w:sz w:val="24"/>
                <w:szCs w:val="24"/>
              </w:rPr>
              <w:t>» осуществляет о</w:t>
            </w:r>
            <w:r w:rsidR="00CE280C" w:rsidRPr="009A7B0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CE280C" w:rsidRPr="009A7B07">
              <w:rPr>
                <w:rFonts w:ascii="Times New Roman" w:hAnsi="Times New Roman" w:cs="Times New Roman"/>
                <w:sz w:val="24"/>
                <w:szCs w:val="24"/>
              </w:rPr>
              <w:t>ганизацию и проведение выставок, семинаров, выступлений профессиональных и самодеятельных коллективов и солистов, а также других культурно-массовых и просветительских мер</w:t>
            </w:r>
            <w:r w:rsidR="00CE280C" w:rsidRPr="009A7B0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E280C" w:rsidRPr="009A7B07">
              <w:rPr>
                <w:rFonts w:ascii="Times New Roman" w:hAnsi="Times New Roman" w:cs="Times New Roman"/>
                <w:sz w:val="24"/>
                <w:szCs w:val="24"/>
              </w:rPr>
              <w:t xml:space="preserve">приятий, организация лекционного обслуживания населения, проведение бесед и встреч с интересными людьми различных профессий, творческими работниками культуры и искусства. </w:t>
            </w:r>
            <w:r w:rsidRPr="009A7B07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9A7B07" w:rsidRPr="009A7B07" w:rsidRDefault="009A7B07" w:rsidP="00B63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B0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CE280C" w:rsidRPr="009A7B07">
              <w:rPr>
                <w:rFonts w:ascii="Times New Roman" w:hAnsi="Times New Roman" w:cs="Times New Roman"/>
                <w:sz w:val="24"/>
                <w:szCs w:val="24"/>
              </w:rPr>
              <w:t xml:space="preserve">При культурном центре работают </w:t>
            </w:r>
            <w:r w:rsidRPr="009A7B0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CE280C" w:rsidRPr="009A7B07">
              <w:rPr>
                <w:rFonts w:ascii="Times New Roman" w:hAnsi="Times New Roman" w:cs="Times New Roman"/>
                <w:sz w:val="24"/>
                <w:szCs w:val="24"/>
              </w:rPr>
              <w:t>итературное объединения «Радуга» им. И.И.Лажечникова, творческое объединения м</w:t>
            </w:r>
            <w:r w:rsidR="00CE280C" w:rsidRPr="009A7B0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E280C" w:rsidRPr="009A7B07">
              <w:rPr>
                <w:rFonts w:ascii="Times New Roman" w:hAnsi="Times New Roman" w:cs="Times New Roman"/>
                <w:sz w:val="24"/>
                <w:szCs w:val="24"/>
              </w:rPr>
              <w:t>лодых художников и дизайнеров «ТОМХ», объединение «Воскресенский фотограф», клуб «Память» - совет семей п</w:t>
            </w:r>
            <w:r w:rsidR="00CE280C" w:rsidRPr="009A7B0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E280C" w:rsidRPr="009A7B07">
              <w:rPr>
                <w:rFonts w:ascii="Times New Roman" w:hAnsi="Times New Roman" w:cs="Times New Roman"/>
                <w:sz w:val="24"/>
                <w:szCs w:val="24"/>
              </w:rPr>
              <w:t>гибших в Афганистане и других локальных войнах Воскресе</w:t>
            </w:r>
            <w:r w:rsidR="00CE280C" w:rsidRPr="009A7B0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E280C" w:rsidRPr="009A7B07">
              <w:rPr>
                <w:rFonts w:ascii="Times New Roman" w:hAnsi="Times New Roman" w:cs="Times New Roman"/>
                <w:sz w:val="24"/>
                <w:szCs w:val="24"/>
              </w:rPr>
              <w:t xml:space="preserve">ского района. </w:t>
            </w:r>
          </w:p>
          <w:p w:rsidR="00CE280C" w:rsidRPr="009A7B07" w:rsidRDefault="009A7B07" w:rsidP="00B63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B0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Start"/>
            <w:r w:rsidR="00CE280C" w:rsidRPr="009A7B07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="00CE280C" w:rsidRPr="009A7B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CE280C" w:rsidRPr="009A7B07">
              <w:rPr>
                <w:rFonts w:ascii="Times New Roman" w:hAnsi="Times New Roman" w:cs="Times New Roman"/>
                <w:sz w:val="24"/>
                <w:szCs w:val="24"/>
              </w:rPr>
              <w:t>привлечение</w:t>
            </w:r>
            <w:proofErr w:type="gramEnd"/>
            <w:r w:rsidR="00CE280C" w:rsidRPr="009A7B07">
              <w:rPr>
                <w:rFonts w:ascii="Times New Roman" w:hAnsi="Times New Roman" w:cs="Times New Roman"/>
                <w:sz w:val="24"/>
                <w:szCs w:val="24"/>
              </w:rPr>
              <w:t xml:space="preserve"> молодежи и создания клубных формиров</w:t>
            </w:r>
            <w:r w:rsidR="00CE280C" w:rsidRPr="009A7B0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E280C" w:rsidRPr="009A7B07">
              <w:rPr>
                <w:rFonts w:ascii="Times New Roman" w:hAnsi="Times New Roman" w:cs="Times New Roman"/>
                <w:sz w:val="24"/>
                <w:szCs w:val="24"/>
              </w:rPr>
              <w:t>ний проводятся ежемесячные различные по тематике лектории</w:t>
            </w:r>
          </w:p>
          <w:p w:rsidR="00CE280C" w:rsidRPr="009A7B07" w:rsidRDefault="00CE280C" w:rsidP="00B63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B07">
              <w:rPr>
                <w:rFonts w:ascii="Times New Roman" w:hAnsi="Times New Roman" w:cs="Times New Roman"/>
                <w:sz w:val="24"/>
                <w:szCs w:val="24"/>
              </w:rPr>
              <w:t xml:space="preserve">МУКЦ «Усадьба </w:t>
            </w:r>
            <w:proofErr w:type="spellStart"/>
            <w:r w:rsidRPr="009A7B07">
              <w:rPr>
                <w:rFonts w:ascii="Times New Roman" w:hAnsi="Times New Roman" w:cs="Times New Roman"/>
                <w:sz w:val="24"/>
                <w:szCs w:val="24"/>
              </w:rPr>
              <w:t>Кривякино</w:t>
            </w:r>
            <w:proofErr w:type="spellEnd"/>
            <w:r w:rsidRPr="009A7B07">
              <w:rPr>
                <w:rFonts w:ascii="Times New Roman" w:hAnsi="Times New Roman" w:cs="Times New Roman"/>
                <w:sz w:val="24"/>
                <w:szCs w:val="24"/>
              </w:rPr>
              <w:t>»  ведет работу по гражданско-патриотическому воспитанию молодежи.</w:t>
            </w:r>
          </w:p>
          <w:p w:rsidR="00D6412D" w:rsidRPr="009A7B07" w:rsidRDefault="009A7B07" w:rsidP="00D64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B07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9C26D4" w:rsidRPr="009A7B07" w:rsidRDefault="009C26D4" w:rsidP="00B63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7CA" w:rsidRPr="009A7B07" w:rsidTr="008B64DD">
        <w:tc>
          <w:tcPr>
            <w:tcW w:w="560" w:type="dxa"/>
          </w:tcPr>
          <w:p w:rsidR="00A017CA" w:rsidRPr="009A7B07" w:rsidRDefault="00A017CA" w:rsidP="009A7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75" w:type="dxa"/>
          </w:tcPr>
          <w:p w:rsidR="00A017CA" w:rsidRPr="009A7B07" w:rsidRDefault="006D1A5C" w:rsidP="009A7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2015</w:t>
            </w:r>
          </w:p>
        </w:tc>
        <w:tc>
          <w:tcPr>
            <w:tcW w:w="3543" w:type="dxa"/>
          </w:tcPr>
          <w:p w:rsidR="00A017CA" w:rsidRPr="009A7B07" w:rsidRDefault="006D1A5C" w:rsidP="009A7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50-летие со дня основания ЗАО «Воскресенский домостро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тельный комбинат»</w:t>
            </w:r>
            <w:r w:rsidR="0026031D">
              <w:rPr>
                <w:rFonts w:ascii="Times New Roman" w:hAnsi="Times New Roman" w:cs="Times New Roman"/>
                <w:sz w:val="24"/>
                <w:szCs w:val="24"/>
              </w:rPr>
              <w:t xml:space="preserve"> (1965 г.)</w:t>
            </w:r>
          </w:p>
        </w:tc>
        <w:tc>
          <w:tcPr>
            <w:tcW w:w="3119" w:type="dxa"/>
          </w:tcPr>
          <w:p w:rsidR="00640460" w:rsidRDefault="006D1A5C" w:rsidP="006D1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140202 Московская обл.,</w:t>
            </w:r>
            <w:r>
              <w:t xml:space="preserve"> </w:t>
            </w:r>
            <w:r w:rsidRPr="006D1A5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D1A5C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6D1A5C">
              <w:rPr>
                <w:rFonts w:ascii="Times New Roman" w:hAnsi="Times New Roman" w:cs="Times New Roman"/>
                <w:sz w:val="24"/>
                <w:szCs w:val="24"/>
              </w:rPr>
              <w:t xml:space="preserve">оскресенск, </w:t>
            </w:r>
          </w:p>
          <w:p w:rsidR="00A017CA" w:rsidRDefault="006D1A5C" w:rsidP="006D1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A5C">
              <w:rPr>
                <w:rFonts w:ascii="Times New Roman" w:hAnsi="Times New Roman" w:cs="Times New Roman"/>
                <w:sz w:val="24"/>
                <w:szCs w:val="24"/>
              </w:rPr>
              <w:t>ул. Московская,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D1A5C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2806" w:rsidRPr="00DA2806" w:rsidRDefault="006D1A5C" w:rsidP="006D1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806">
              <w:rPr>
                <w:rFonts w:ascii="Times New Roman" w:hAnsi="Times New Roman" w:cs="Times New Roman"/>
                <w:sz w:val="24"/>
                <w:szCs w:val="24"/>
              </w:rPr>
              <w:t>8(496)449-69-80</w:t>
            </w:r>
          </w:p>
          <w:p w:rsidR="006D1A5C" w:rsidRPr="00DA2806" w:rsidRDefault="00DA2806" w:rsidP="006D1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806">
              <w:rPr>
                <w:rFonts w:ascii="Times New Roman" w:hAnsi="Times New Roman" w:cs="Times New Roman"/>
                <w:sz w:val="24"/>
                <w:szCs w:val="24"/>
              </w:rPr>
              <w:t>8(495)956-21-67</w:t>
            </w:r>
          </w:p>
          <w:p w:rsidR="00DA2806" w:rsidRPr="009A7B07" w:rsidRDefault="00DA2806" w:rsidP="006D1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806">
              <w:rPr>
                <w:rFonts w:ascii="Times New Roman" w:hAnsi="Times New Roman" w:cs="Times New Roman"/>
                <w:sz w:val="24"/>
                <w:szCs w:val="24"/>
              </w:rPr>
              <w:t>vdsk@vdsk.ru</w:t>
            </w:r>
          </w:p>
        </w:tc>
        <w:tc>
          <w:tcPr>
            <w:tcW w:w="6717" w:type="dxa"/>
          </w:tcPr>
          <w:p w:rsidR="00A017CA" w:rsidRPr="009A7B07" w:rsidRDefault="00FC0489" w:rsidP="006D1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6D1A5C" w:rsidRPr="006D1A5C">
              <w:rPr>
                <w:rFonts w:ascii="Times New Roman" w:hAnsi="Times New Roman" w:cs="Times New Roman"/>
                <w:sz w:val="24"/>
                <w:szCs w:val="24"/>
              </w:rPr>
              <w:t>ЗАО "Воскресенский домостроительный комбинат" (ЗАО ВДСК) является одной из ведущих строительных организаций Московской области. Основные виды деятельности предпр</w:t>
            </w:r>
            <w:r w:rsidR="006D1A5C" w:rsidRPr="006D1A5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D1A5C" w:rsidRPr="006D1A5C">
              <w:rPr>
                <w:rFonts w:ascii="Times New Roman" w:hAnsi="Times New Roman" w:cs="Times New Roman"/>
                <w:sz w:val="24"/>
                <w:szCs w:val="24"/>
              </w:rPr>
              <w:t>ятия - строительство домов и производство железобетонных изделий (ЖБИ).</w:t>
            </w:r>
            <w:r w:rsidR="006D1A5C">
              <w:rPr>
                <w:rFonts w:ascii="Times New Roman" w:hAnsi="Times New Roman" w:cs="Times New Roman"/>
                <w:sz w:val="24"/>
                <w:szCs w:val="24"/>
              </w:rPr>
              <w:t xml:space="preserve"> Комбинат строит</w:t>
            </w:r>
            <w:r w:rsidR="006D1A5C" w:rsidRPr="006D1A5C">
              <w:rPr>
                <w:rFonts w:ascii="Times New Roman" w:hAnsi="Times New Roman" w:cs="Times New Roman"/>
                <w:sz w:val="24"/>
                <w:szCs w:val="24"/>
              </w:rPr>
              <w:t xml:space="preserve"> жилье во многих городах Подмосковья: г. Воскресенске, г. Егорьевск, г</w:t>
            </w:r>
            <w:proofErr w:type="gramStart"/>
            <w:r w:rsidR="006D1A5C" w:rsidRPr="006D1A5C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="006D1A5C" w:rsidRPr="006D1A5C">
              <w:rPr>
                <w:rFonts w:ascii="Times New Roman" w:hAnsi="Times New Roman" w:cs="Times New Roman"/>
                <w:sz w:val="24"/>
                <w:szCs w:val="24"/>
              </w:rPr>
              <w:t xml:space="preserve">юберцы, </w:t>
            </w:r>
            <w:proofErr w:type="spellStart"/>
            <w:r w:rsidR="006D1A5C" w:rsidRPr="006D1A5C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="006D1A5C" w:rsidRPr="006D1A5C">
              <w:rPr>
                <w:rFonts w:ascii="Times New Roman" w:hAnsi="Times New Roman" w:cs="Times New Roman"/>
                <w:sz w:val="24"/>
                <w:szCs w:val="24"/>
              </w:rPr>
              <w:t>, г.Железнодорожный, г.Раменское, г.Жуковский, г.Долгопрудный, г.Сходня. г.Ногинск, г.Щелково, г.Серпухов.</w:t>
            </w:r>
          </w:p>
        </w:tc>
      </w:tr>
      <w:tr w:rsidR="009C26D4" w:rsidRPr="009A7B07" w:rsidTr="00FE7F2D">
        <w:tc>
          <w:tcPr>
            <w:tcW w:w="15614" w:type="dxa"/>
            <w:gridSpan w:val="5"/>
          </w:tcPr>
          <w:p w:rsidR="009C26D4" w:rsidRPr="009A7B07" w:rsidRDefault="009C26D4" w:rsidP="009A7B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B0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Июнь</w:t>
            </w:r>
          </w:p>
        </w:tc>
      </w:tr>
      <w:tr w:rsidR="008B64DD" w:rsidRPr="009A7B07" w:rsidTr="008B64DD">
        <w:tc>
          <w:tcPr>
            <w:tcW w:w="560" w:type="dxa"/>
          </w:tcPr>
          <w:p w:rsidR="009C26D4" w:rsidRPr="009A7B07" w:rsidRDefault="00195B3F" w:rsidP="009A7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75" w:type="dxa"/>
          </w:tcPr>
          <w:p w:rsidR="009C26D4" w:rsidRPr="009A7B07" w:rsidRDefault="00195B3F" w:rsidP="009A7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2015 г.</w:t>
            </w:r>
          </w:p>
        </w:tc>
        <w:tc>
          <w:tcPr>
            <w:tcW w:w="3543" w:type="dxa"/>
          </w:tcPr>
          <w:p w:rsidR="009C26D4" w:rsidRPr="009A7B07" w:rsidRDefault="00195B3F" w:rsidP="009A7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135-летие Воскресенской фе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ровой фабрики (ОАО «Фетр») (1880 г.)</w:t>
            </w:r>
          </w:p>
        </w:tc>
        <w:tc>
          <w:tcPr>
            <w:tcW w:w="3119" w:type="dxa"/>
          </w:tcPr>
          <w:p w:rsidR="00195B3F" w:rsidRDefault="00195B3F" w:rsidP="00195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7A6">
              <w:rPr>
                <w:rFonts w:ascii="Times New Roman" w:hAnsi="Times New Roman" w:cs="Times New Roman"/>
                <w:sz w:val="24"/>
                <w:szCs w:val="24"/>
              </w:rPr>
              <w:t>140200 Московская обл., г</w:t>
            </w:r>
            <w:proofErr w:type="gramStart"/>
            <w:r w:rsidRPr="00BA07A6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BA07A6">
              <w:rPr>
                <w:rFonts w:ascii="Times New Roman" w:hAnsi="Times New Roman" w:cs="Times New Roman"/>
                <w:sz w:val="24"/>
                <w:szCs w:val="24"/>
              </w:rPr>
              <w:t xml:space="preserve">оскресенск, ул.Быковского, 1, </w:t>
            </w:r>
          </w:p>
          <w:p w:rsidR="00195B3F" w:rsidRDefault="00195B3F" w:rsidP="00195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7A6">
              <w:rPr>
                <w:rFonts w:ascii="Times New Roman" w:hAnsi="Times New Roman" w:cs="Times New Roman"/>
                <w:sz w:val="24"/>
                <w:szCs w:val="24"/>
              </w:rPr>
              <w:t xml:space="preserve">+7(496) 442-02-01 </w:t>
            </w:r>
          </w:p>
          <w:p w:rsidR="00195B3F" w:rsidRDefault="00195B3F" w:rsidP="00195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7A6">
              <w:rPr>
                <w:rFonts w:ascii="Times New Roman" w:hAnsi="Times New Roman" w:cs="Times New Roman"/>
                <w:sz w:val="24"/>
                <w:szCs w:val="24"/>
              </w:rPr>
              <w:t xml:space="preserve">+7 (49644) 2-02-09 </w:t>
            </w:r>
          </w:p>
          <w:p w:rsidR="00195B3F" w:rsidRDefault="00195B3F" w:rsidP="00195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7A6">
              <w:rPr>
                <w:rFonts w:ascii="Times New Roman" w:hAnsi="Times New Roman" w:cs="Times New Roman"/>
                <w:sz w:val="24"/>
                <w:szCs w:val="24"/>
              </w:rPr>
              <w:t>Факс: +7 (49644) 2-05-07</w:t>
            </w:r>
          </w:p>
          <w:p w:rsidR="009C26D4" w:rsidRPr="009A7B07" w:rsidRDefault="00195B3F" w:rsidP="00195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7A6">
              <w:rPr>
                <w:rFonts w:ascii="Times New Roman" w:hAnsi="Times New Roman" w:cs="Times New Roman"/>
                <w:sz w:val="24"/>
                <w:szCs w:val="24"/>
              </w:rPr>
              <w:t>www.fetr.org</w:t>
            </w:r>
          </w:p>
        </w:tc>
        <w:tc>
          <w:tcPr>
            <w:tcW w:w="6717" w:type="dxa"/>
          </w:tcPr>
          <w:p w:rsidR="00195B3F" w:rsidRDefault="00195B3F" w:rsidP="00195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7A6">
              <w:rPr>
                <w:rFonts w:ascii="Times New Roman" w:hAnsi="Times New Roman" w:cs="Times New Roman"/>
                <w:sz w:val="24"/>
                <w:szCs w:val="24"/>
              </w:rPr>
              <w:t xml:space="preserve">ОАО "Воскресенская фетровая фабрика" (ОАО "Фетр") - единственное предприятие в России, специализирующееся на выпуске головных уборов из 100% пухового фетра. Сегодня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BA07A6">
              <w:rPr>
                <w:rFonts w:ascii="Times New Roman" w:hAnsi="Times New Roman" w:cs="Times New Roman"/>
                <w:sz w:val="24"/>
                <w:szCs w:val="24"/>
              </w:rPr>
              <w:t>Промышленная группа «Горизонт – Фетр» – это крупнейшее промышленное объединение по производству изделий из ше</w:t>
            </w:r>
            <w:r w:rsidRPr="00BA07A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A07A6">
              <w:rPr>
                <w:rFonts w:ascii="Times New Roman" w:hAnsi="Times New Roman" w:cs="Times New Roman"/>
                <w:sz w:val="24"/>
                <w:szCs w:val="24"/>
              </w:rPr>
              <w:t>сти.</w:t>
            </w:r>
          </w:p>
          <w:p w:rsidR="00195B3F" w:rsidRDefault="00195B3F" w:rsidP="00195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В</w:t>
            </w:r>
            <w:r w:rsidRPr="00BA07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годы Великой Отечественной войны, </w:t>
            </w:r>
            <w:proofErr w:type="gramStart"/>
            <w:r w:rsidRPr="00BA07A6">
              <w:rPr>
                <w:rFonts w:ascii="Times New Roman" w:hAnsi="Times New Roman" w:cs="Times New Roman"/>
                <w:sz w:val="24"/>
                <w:szCs w:val="24"/>
              </w:rPr>
              <w:t>сентябре</w:t>
            </w:r>
            <w:proofErr w:type="gramEnd"/>
            <w:r w:rsidRPr="00BA07A6">
              <w:rPr>
                <w:rFonts w:ascii="Times New Roman" w:hAnsi="Times New Roman" w:cs="Times New Roman"/>
                <w:sz w:val="24"/>
                <w:szCs w:val="24"/>
              </w:rPr>
              <w:t xml:space="preserve"> и октябре 1943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фабрика награждалась</w:t>
            </w:r>
            <w:r w:rsidRPr="00BA07A6">
              <w:rPr>
                <w:rFonts w:ascii="Times New Roman" w:hAnsi="Times New Roman" w:cs="Times New Roman"/>
                <w:sz w:val="24"/>
                <w:szCs w:val="24"/>
              </w:rPr>
              <w:t xml:space="preserve"> переходящим Красным зн</w:t>
            </w:r>
            <w:r w:rsidRPr="00BA07A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A07A6">
              <w:rPr>
                <w:rFonts w:ascii="Times New Roman" w:hAnsi="Times New Roman" w:cs="Times New Roman"/>
                <w:sz w:val="24"/>
                <w:szCs w:val="24"/>
              </w:rPr>
              <w:t>менем Государственного Комитета Обороны СССР. Медалью «За доблестный труд в великой Отечественной войне 1941 – 45 годов» было отмечено 342 работника предприятия.</w:t>
            </w:r>
          </w:p>
          <w:p w:rsidR="009C26D4" w:rsidRPr="009A7B07" w:rsidRDefault="00195B3F" w:rsidP="00195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BA07A6">
              <w:rPr>
                <w:rFonts w:ascii="Times New Roman" w:hAnsi="Times New Roman" w:cs="Times New Roman"/>
                <w:sz w:val="24"/>
                <w:szCs w:val="24"/>
              </w:rPr>
              <w:t>Свой 100-летний юбилей в 1980 году фабрика встретила с самыми высокими и почётными званиями, которые бытовали в ту пору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C26D4" w:rsidRPr="009A7B07" w:rsidTr="00963F1E">
        <w:tc>
          <w:tcPr>
            <w:tcW w:w="15614" w:type="dxa"/>
            <w:gridSpan w:val="5"/>
          </w:tcPr>
          <w:p w:rsidR="009C26D4" w:rsidRPr="009A7B07" w:rsidRDefault="009C26D4" w:rsidP="009A7B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B07">
              <w:rPr>
                <w:rFonts w:ascii="Times New Roman" w:hAnsi="Times New Roman" w:cs="Times New Roman"/>
                <w:b/>
                <w:sz w:val="24"/>
                <w:szCs w:val="24"/>
              </w:rPr>
              <w:t>Июль</w:t>
            </w:r>
          </w:p>
        </w:tc>
      </w:tr>
      <w:tr w:rsidR="008B64DD" w:rsidRPr="009A7B07" w:rsidTr="008B64DD">
        <w:tc>
          <w:tcPr>
            <w:tcW w:w="560" w:type="dxa"/>
          </w:tcPr>
          <w:p w:rsidR="009C26D4" w:rsidRPr="009A7B07" w:rsidRDefault="006C1C42" w:rsidP="009A7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B0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75" w:type="dxa"/>
          </w:tcPr>
          <w:p w:rsidR="009C26D4" w:rsidRPr="009A7B07" w:rsidRDefault="006C1C42" w:rsidP="009A7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B07">
              <w:rPr>
                <w:rFonts w:ascii="Times New Roman" w:hAnsi="Times New Roman" w:cs="Times New Roman"/>
                <w:sz w:val="24"/>
                <w:szCs w:val="24"/>
              </w:rPr>
              <w:t>02.07.</w:t>
            </w:r>
            <w:r w:rsidR="00C96C61" w:rsidRPr="009A7B07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3543" w:type="dxa"/>
          </w:tcPr>
          <w:p w:rsidR="009C26D4" w:rsidRPr="009A7B07" w:rsidRDefault="006C1C42" w:rsidP="009A7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B07">
              <w:rPr>
                <w:rFonts w:ascii="Times New Roman" w:hAnsi="Times New Roman" w:cs="Times New Roman"/>
                <w:sz w:val="24"/>
                <w:szCs w:val="24"/>
              </w:rPr>
              <w:t>40-летие Федерального казе</w:t>
            </w:r>
            <w:r w:rsidRPr="009A7B0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A7B07">
              <w:rPr>
                <w:rFonts w:ascii="Times New Roman" w:hAnsi="Times New Roman" w:cs="Times New Roman"/>
                <w:sz w:val="24"/>
                <w:szCs w:val="24"/>
              </w:rPr>
              <w:t>ного предприятия «Воскресе</w:t>
            </w:r>
            <w:r w:rsidRPr="009A7B0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A7B07">
              <w:rPr>
                <w:rFonts w:ascii="Times New Roman" w:hAnsi="Times New Roman" w:cs="Times New Roman"/>
                <w:sz w:val="24"/>
                <w:szCs w:val="24"/>
              </w:rPr>
              <w:t>ский государственный казе</w:t>
            </w:r>
            <w:r w:rsidRPr="009A7B0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A7B07">
              <w:rPr>
                <w:rFonts w:ascii="Times New Roman" w:hAnsi="Times New Roman" w:cs="Times New Roman"/>
                <w:sz w:val="24"/>
                <w:szCs w:val="24"/>
              </w:rPr>
              <w:t>ный агрегатный завод»</w:t>
            </w:r>
            <w:r w:rsidR="00C96C61" w:rsidRPr="009A7B07">
              <w:rPr>
                <w:rFonts w:ascii="Times New Roman" w:hAnsi="Times New Roman" w:cs="Times New Roman"/>
                <w:sz w:val="24"/>
                <w:szCs w:val="24"/>
              </w:rPr>
              <w:t xml:space="preserve"> (02.07.1975 г.)</w:t>
            </w:r>
          </w:p>
        </w:tc>
        <w:tc>
          <w:tcPr>
            <w:tcW w:w="3119" w:type="dxa"/>
          </w:tcPr>
          <w:p w:rsidR="00C96C61" w:rsidRPr="009A7B07" w:rsidRDefault="009A7B07" w:rsidP="009A7B07">
            <w:pPr>
              <w:pStyle w:val="a4"/>
              <w:spacing w:before="0" w:beforeAutospacing="0" w:after="0" w:afterAutospacing="0"/>
            </w:pPr>
            <w:r w:rsidRPr="009A7B07">
              <w:t>140250 Московская о</w:t>
            </w:r>
            <w:r w:rsidRPr="009A7B07">
              <w:t>б</w:t>
            </w:r>
            <w:r w:rsidRPr="009A7B07">
              <w:t>ласть, Воскресенский ра</w:t>
            </w:r>
            <w:r w:rsidRPr="009A7B07">
              <w:t>й</w:t>
            </w:r>
            <w:r w:rsidRPr="009A7B07">
              <w:t>он, пос. Белозерский.</w:t>
            </w:r>
          </w:p>
          <w:p w:rsidR="009A7B07" w:rsidRDefault="009A7B07" w:rsidP="009A7B07">
            <w:pPr>
              <w:pStyle w:val="a4"/>
              <w:spacing w:before="0" w:beforeAutospacing="0" w:after="0" w:afterAutospacing="0"/>
            </w:pPr>
            <w:r w:rsidRPr="009A7B07">
              <w:t>Тел. (496) 556-07-47</w:t>
            </w:r>
          </w:p>
          <w:p w:rsidR="00DA2806" w:rsidRPr="009A7B07" w:rsidRDefault="00DA2806" w:rsidP="009A7B07">
            <w:pPr>
              <w:pStyle w:val="a4"/>
              <w:spacing w:before="0" w:beforeAutospacing="0" w:after="0" w:afterAutospacing="0"/>
            </w:pPr>
          </w:p>
        </w:tc>
        <w:tc>
          <w:tcPr>
            <w:tcW w:w="6717" w:type="dxa"/>
          </w:tcPr>
          <w:p w:rsidR="00FC0489" w:rsidRDefault="00B63CB6" w:rsidP="009A7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6C1C42" w:rsidRPr="009A7B07">
              <w:rPr>
                <w:rFonts w:ascii="Times New Roman" w:hAnsi="Times New Roman" w:cs="Times New Roman"/>
                <w:sz w:val="24"/>
                <w:szCs w:val="24"/>
              </w:rPr>
              <w:t>Прошлое ВГКАЗ неразрывно связано с историей отечес</w:t>
            </w:r>
            <w:r w:rsidR="006C1C42" w:rsidRPr="009A7B0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6C1C42" w:rsidRPr="009A7B07">
              <w:rPr>
                <w:rFonts w:ascii="Times New Roman" w:hAnsi="Times New Roman" w:cs="Times New Roman"/>
                <w:sz w:val="24"/>
                <w:szCs w:val="24"/>
              </w:rPr>
              <w:t xml:space="preserve">венного оборонного комплекса. ФКП «ВГКАЗ» выполняет сборку и снаряжение </w:t>
            </w:r>
            <w:proofErr w:type="spellStart"/>
            <w:r w:rsidR="006C1C42" w:rsidRPr="009A7B07">
              <w:rPr>
                <w:rFonts w:ascii="Times New Roman" w:hAnsi="Times New Roman" w:cs="Times New Roman"/>
                <w:sz w:val="24"/>
                <w:szCs w:val="24"/>
              </w:rPr>
              <w:t>специзделий</w:t>
            </w:r>
            <w:proofErr w:type="spellEnd"/>
            <w:r w:rsidR="006C1C42" w:rsidRPr="009A7B07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="006C1C42" w:rsidRPr="009A7B07">
              <w:rPr>
                <w:rFonts w:ascii="Times New Roman" w:hAnsi="Times New Roman" w:cs="Times New Roman"/>
                <w:sz w:val="24"/>
                <w:szCs w:val="24"/>
              </w:rPr>
              <w:t>минобороны</w:t>
            </w:r>
            <w:proofErr w:type="spellEnd"/>
            <w:r w:rsidR="006C1C42" w:rsidRPr="009A7B07">
              <w:rPr>
                <w:rFonts w:ascii="Times New Roman" w:hAnsi="Times New Roman" w:cs="Times New Roman"/>
                <w:sz w:val="24"/>
                <w:szCs w:val="24"/>
              </w:rPr>
              <w:t xml:space="preserve"> России как заключительную и очень ответственную часть технологич</w:t>
            </w:r>
            <w:r w:rsidR="006C1C42" w:rsidRPr="009A7B0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C1C42" w:rsidRPr="009A7B07">
              <w:rPr>
                <w:rFonts w:ascii="Times New Roman" w:hAnsi="Times New Roman" w:cs="Times New Roman"/>
                <w:sz w:val="24"/>
                <w:szCs w:val="24"/>
              </w:rPr>
              <w:t>ского процесса, в целом завершая работу многих смежных предприятий и объединений, вносит значительный вклад в у</w:t>
            </w:r>
            <w:r w:rsidR="006C1C42" w:rsidRPr="009A7B0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C1C42" w:rsidRPr="009A7B07">
              <w:rPr>
                <w:rFonts w:ascii="Times New Roman" w:hAnsi="Times New Roman" w:cs="Times New Roman"/>
                <w:sz w:val="24"/>
                <w:szCs w:val="24"/>
              </w:rPr>
              <w:t xml:space="preserve">репление обороноспособности государства. </w:t>
            </w:r>
          </w:p>
          <w:p w:rsidR="009C26D4" w:rsidRPr="009A7B07" w:rsidRDefault="00FC0489" w:rsidP="009A7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6C1C42" w:rsidRPr="009A7B07">
              <w:rPr>
                <w:rFonts w:ascii="Times New Roman" w:hAnsi="Times New Roman" w:cs="Times New Roman"/>
                <w:sz w:val="24"/>
                <w:szCs w:val="24"/>
              </w:rPr>
              <w:t xml:space="preserve">В 1997 г. завод получил статус федерального казенного предприятия. В настоящее время  ФКП «ВГКАЗ» входит в число лучших предприятий </w:t>
            </w:r>
            <w:proofErr w:type="spellStart"/>
            <w:r w:rsidR="006C1C42" w:rsidRPr="009A7B07">
              <w:rPr>
                <w:rFonts w:ascii="Times New Roman" w:hAnsi="Times New Roman" w:cs="Times New Roman"/>
                <w:sz w:val="24"/>
                <w:szCs w:val="24"/>
              </w:rPr>
              <w:t>Росавиакосмоса</w:t>
            </w:r>
            <w:proofErr w:type="spellEnd"/>
            <w:r w:rsidR="006C1C42" w:rsidRPr="009A7B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C26D4" w:rsidRPr="009A7B07" w:rsidTr="009E478E">
        <w:tc>
          <w:tcPr>
            <w:tcW w:w="15614" w:type="dxa"/>
            <w:gridSpan w:val="5"/>
          </w:tcPr>
          <w:p w:rsidR="009C26D4" w:rsidRPr="009A7B07" w:rsidRDefault="009C26D4" w:rsidP="009A7B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B07">
              <w:rPr>
                <w:rFonts w:ascii="Times New Roman" w:hAnsi="Times New Roman" w:cs="Times New Roman"/>
                <w:b/>
                <w:sz w:val="24"/>
                <w:szCs w:val="24"/>
              </w:rPr>
              <w:t>Август</w:t>
            </w:r>
          </w:p>
        </w:tc>
      </w:tr>
      <w:tr w:rsidR="008B64DD" w:rsidRPr="009A7B07" w:rsidTr="008B64DD">
        <w:tc>
          <w:tcPr>
            <w:tcW w:w="560" w:type="dxa"/>
          </w:tcPr>
          <w:p w:rsidR="009C26D4" w:rsidRPr="009A7B07" w:rsidRDefault="009C26D4" w:rsidP="009A7B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</w:tcPr>
          <w:p w:rsidR="009C26D4" w:rsidRPr="009A7B07" w:rsidRDefault="009C26D4" w:rsidP="00BA0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9C26D4" w:rsidRPr="009A7B07" w:rsidRDefault="009C26D4" w:rsidP="009A7B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9C26D4" w:rsidRPr="009A7B07" w:rsidRDefault="009C26D4" w:rsidP="00BA0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7" w:type="dxa"/>
          </w:tcPr>
          <w:p w:rsidR="00195B3F" w:rsidRPr="009A7B07" w:rsidRDefault="0085646E" w:rsidP="00195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A07A6" w:rsidRPr="009A7B07" w:rsidRDefault="00BA07A6" w:rsidP="00BA0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6D4" w:rsidRPr="009A7B07" w:rsidTr="00277BAE">
        <w:tc>
          <w:tcPr>
            <w:tcW w:w="15614" w:type="dxa"/>
            <w:gridSpan w:val="5"/>
          </w:tcPr>
          <w:p w:rsidR="009C26D4" w:rsidRPr="009A7B07" w:rsidRDefault="009C26D4" w:rsidP="009A7B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B07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8B64DD" w:rsidRPr="009A7B07" w:rsidTr="008B64DD">
        <w:tc>
          <w:tcPr>
            <w:tcW w:w="560" w:type="dxa"/>
          </w:tcPr>
          <w:p w:rsidR="009C26D4" w:rsidRPr="009A7B07" w:rsidRDefault="00C96C61" w:rsidP="009A7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B0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75" w:type="dxa"/>
          </w:tcPr>
          <w:p w:rsidR="009C26D4" w:rsidRPr="009A7B07" w:rsidRDefault="00C96C61" w:rsidP="009A7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B07">
              <w:rPr>
                <w:rFonts w:ascii="Times New Roman" w:hAnsi="Times New Roman" w:cs="Times New Roman"/>
                <w:sz w:val="24"/>
                <w:szCs w:val="24"/>
              </w:rPr>
              <w:t>01.09.2015</w:t>
            </w:r>
          </w:p>
        </w:tc>
        <w:tc>
          <w:tcPr>
            <w:tcW w:w="3543" w:type="dxa"/>
          </w:tcPr>
          <w:p w:rsidR="009C26D4" w:rsidRPr="009A7B07" w:rsidRDefault="00C96C61" w:rsidP="009A7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B07">
              <w:rPr>
                <w:rFonts w:ascii="Times New Roman" w:hAnsi="Times New Roman" w:cs="Times New Roman"/>
                <w:sz w:val="24"/>
                <w:szCs w:val="24"/>
              </w:rPr>
              <w:t xml:space="preserve">50-летие </w:t>
            </w:r>
            <w:r w:rsidR="0032234C" w:rsidRPr="009A7B07">
              <w:rPr>
                <w:rFonts w:ascii="Times New Roman" w:hAnsi="Times New Roman" w:cs="Times New Roman"/>
                <w:sz w:val="24"/>
                <w:szCs w:val="24"/>
              </w:rPr>
              <w:t xml:space="preserve">со дня открытия </w:t>
            </w:r>
            <w:r w:rsidRPr="009A7B07">
              <w:rPr>
                <w:rFonts w:ascii="Times New Roman" w:hAnsi="Times New Roman" w:cs="Times New Roman"/>
                <w:sz w:val="24"/>
                <w:szCs w:val="24"/>
                <w:shd w:val="clear" w:color="auto" w:fill="EFF3FC"/>
              </w:rPr>
              <w:t>М</w:t>
            </w:r>
            <w:r w:rsidRPr="009A7B07">
              <w:rPr>
                <w:rFonts w:ascii="Times New Roman" w:hAnsi="Times New Roman" w:cs="Times New Roman"/>
                <w:sz w:val="24"/>
                <w:szCs w:val="24"/>
                <w:shd w:val="clear" w:color="auto" w:fill="EFF3FC"/>
              </w:rPr>
              <w:t>у</w:t>
            </w:r>
            <w:r w:rsidRPr="009A7B07">
              <w:rPr>
                <w:rFonts w:ascii="Times New Roman" w:hAnsi="Times New Roman" w:cs="Times New Roman"/>
                <w:sz w:val="24"/>
                <w:szCs w:val="24"/>
                <w:shd w:val="clear" w:color="auto" w:fill="EFF3FC"/>
              </w:rPr>
              <w:t>ниципального общеобразов</w:t>
            </w:r>
            <w:r w:rsidRPr="009A7B07">
              <w:rPr>
                <w:rFonts w:ascii="Times New Roman" w:hAnsi="Times New Roman" w:cs="Times New Roman"/>
                <w:sz w:val="24"/>
                <w:szCs w:val="24"/>
                <w:shd w:val="clear" w:color="auto" w:fill="EFF3FC"/>
              </w:rPr>
              <w:t>а</w:t>
            </w:r>
            <w:r w:rsidRPr="009A7B07">
              <w:rPr>
                <w:rFonts w:ascii="Times New Roman" w:hAnsi="Times New Roman" w:cs="Times New Roman"/>
                <w:sz w:val="24"/>
                <w:szCs w:val="24"/>
                <w:shd w:val="clear" w:color="auto" w:fill="EFF3FC"/>
              </w:rPr>
              <w:t>тельного учреждения «Лицей № 22»</w:t>
            </w:r>
            <w:r w:rsidR="0026031D">
              <w:rPr>
                <w:rFonts w:ascii="Times New Roman" w:hAnsi="Times New Roman" w:cs="Times New Roman"/>
                <w:sz w:val="24"/>
                <w:szCs w:val="24"/>
                <w:shd w:val="clear" w:color="auto" w:fill="EFF3FC"/>
              </w:rPr>
              <w:t xml:space="preserve"> (1965 г.)</w:t>
            </w:r>
          </w:p>
        </w:tc>
        <w:tc>
          <w:tcPr>
            <w:tcW w:w="3119" w:type="dxa"/>
          </w:tcPr>
          <w:p w:rsidR="00C96C61" w:rsidRPr="009A7B07" w:rsidRDefault="00C96C61" w:rsidP="009A7B0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EFF3FC"/>
              </w:rPr>
            </w:pPr>
            <w:r w:rsidRPr="009A7B07">
              <w:rPr>
                <w:rFonts w:ascii="Times New Roman" w:hAnsi="Times New Roman" w:cs="Times New Roman"/>
                <w:sz w:val="24"/>
                <w:szCs w:val="24"/>
                <w:shd w:val="clear" w:color="auto" w:fill="EFF3FC"/>
              </w:rPr>
              <w:t>140200, Московская о</w:t>
            </w:r>
            <w:r w:rsidRPr="009A7B07">
              <w:rPr>
                <w:rFonts w:ascii="Times New Roman" w:hAnsi="Times New Roman" w:cs="Times New Roman"/>
                <w:sz w:val="24"/>
                <w:szCs w:val="24"/>
                <w:shd w:val="clear" w:color="auto" w:fill="EFF3FC"/>
              </w:rPr>
              <w:t>б</w:t>
            </w:r>
            <w:r w:rsidRPr="009A7B07">
              <w:rPr>
                <w:rFonts w:ascii="Times New Roman" w:hAnsi="Times New Roman" w:cs="Times New Roman"/>
                <w:sz w:val="24"/>
                <w:szCs w:val="24"/>
                <w:shd w:val="clear" w:color="auto" w:fill="EFF3FC"/>
              </w:rPr>
              <w:t xml:space="preserve">ласть, </w:t>
            </w:r>
            <w:proofErr w:type="gramStart"/>
            <w:r w:rsidRPr="009A7B07">
              <w:rPr>
                <w:rFonts w:ascii="Times New Roman" w:hAnsi="Times New Roman" w:cs="Times New Roman"/>
                <w:sz w:val="24"/>
                <w:szCs w:val="24"/>
                <w:shd w:val="clear" w:color="auto" w:fill="EFF3FC"/>
              </w:rPr>
              <w:t>г</w:t>
            </w:r>
            <w:proofErr w:type="gramEnd"/>
            <w:r w:rsidRPr="009A7B07">
              <w:rPr>
                <w:rFonts w:ascii="Times New Roman" w:hAnsi="Times New Roman" w:cs="Times New Roman"/>
                <w:sz w:val="24"/>
                <w:szCs w:val="24"/>
                <w:shd w:val="clear" w:color="auto" w:fill="EFF3FC"/>
              </w:rPr>
              <w:t>. Воскресенск, ул. Менделеева, д. 11</w:t>
            </w:r>
          </w:p>
          <w:p w:rsidR="00C96C61" w:rsidRPr="009A7B07" w:rsidRDefault="00C96C61" w:rsidP="009A7B07">
            <w:pPr>
              <w:pStyle w:val="a4"/>
              <w:spacing w:before="0" w:beforeAutospacing="0" w:after="0" w:afterAutospacing="0"/>
            </w:pPr>
            <w:r w:rsidRPr="009A7B07">
              <w:t>+7(496)-44-2-40-84 ф.</w:t>
            </w:r>
          </w:p>
          <w:p w:rsidR="00C96C61" w:rsidRPr="009A7B07" w:rsidRDefault="00C96C61" w:rsidP="009A7B07">
            <w:pPr>
              <w:pStyle w:val="a4"/>
              <w:spacing w:before="0" w:beforeAutospacing="0" w:after="0" w:afterAutospacing="0"/>
            </w:pPr>
            <w:r w:rsidRPr="009A7B07">
              <w:t>+7(496)-44-2-45-92</w:t>
            </w:r>
          </w:p>
          <w:p w:rsidR="00C96C61" w:rsidRPr="009A7B07" w:rsidRDefault="00C96C61" w:rsidP="009A7B07">
            <w:pPr>
              <w:pStyle w:val="a4"/>
              <w:spacing w:before="0" w:beforeAutospacing="0" w:after="0" w:afterAutospacing="0"/>
            </w:pPr>
            <w:r w:rsidRPr="009A7B07">
              <w:t>+7(496)-44-2-44-92</w:t>
            </w:r>
          </w:p>
          <w:p w:rsidR="0032234C" w:rsidRPr="009A7B07" w:rsidRDefault="0032234C" w:rsidP="009A7B07">
            <w:pPr>
              <w:pStyle w:val="a4"/>
              <w:spacing w:before="0" w:beforeAutospacing="0" w:after="0" w:afterAutospacing="0"/>
            </w:pPr>
            <w:r w:rsidRPr="009A7B07">
              <w:t>http://licey22vos.ru</w:t>
            </w:r>
          </w:p>
          <w:p w:rsidR="00C96C61" w:rsidRPr="009A7B07" w:rsidRDefault="00C96C61" w:rsidP="009A7B07">
            <w:pPr>
              <w:pStyle w:val="a4"/>
              <w:spacing w:before="0" w:beforeAutospacing="0" w:after="0" w:afterAutospacing="0"/>
            </w:pPr>
            <w:r w:rsidRPr="009A7B07">
              <w:lastRenderedPageBreak/>
              <w:t xml:space="preserve">Директор </w:t>
            </w:r>
            <w:proofErr w:type="spellStart"/>
            <w:r w:rsidRPr="009A7B07">
              <w:rPr>
                <w:shd w:val="clear" w:color="auto" w:fill="EFF3FC"/>
              </w:rPr>
              <w:t>Копцов</w:t>
            </w:r>
            <w:proofErr w:type="spellEnd"/>
            <w:r w:rsidRPr="009A7B07">
              <w:rPr>
                <w:shd w:val="clear" w:color="auto" w:fill="EFF3FC"/>
              </w:rPr>
              <w:t xml:space="preserve"> Андрей Анатольевич</w:t>
            </w:r>
          </w:p>
          <w:p w:rsidR="009C26D4" w:rsidRPr="009A7B07" w:rsidRDefault="009C26D4" w:rsidP="009A7B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7" w:type="dxa"/>
          </w:tcPr>
          <w:p w:rsidR="00B63CB6" w:rsidRDefault="00B63CB6" w:rsidP="009A7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Достижения «Лицея № 22»  последних лет:</w:t>
            </w:r>
          </w:p>
          <w:p w:rsidR="0032234C" w:rsidRPr="009A7B07" w:rsidRDefault="0032234C" w:rsidP="009A7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B07">
              <w:rPr>
                <w:rFonts w:ascii="Times New Roman" w:hAnsi="Times New Roman" w:cs="Times New Roman"/>
                <w:sz w:val="24"/>
                <w:szCs w:val="24"/>
              </w:rPr>
              <w:t>2007 г. – победитель конкурса общеобразовательных учрежд</w:t>
            </w:r>
            <w:r w:rsidRPr="009A7B0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A7B07">
              <w:rPr>
                <w:rFonts w:ascii="Times New Roman" w:hAnsi="Times New Roman" w:cs="Times New Roman"/>
                <w:sz w:val="24"/>
                <w:szCs w:val="24"/>
              </w:rPr>
              <w:t>ний, внедряющих инновационные образовательные програ</w:t>
            </w:r>
            <w:r w:rsidRPr="009A7B0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A7B07">
              <w:rPr>
                <w:rFonts w:ascii="Times New Roman" w:hAnsi="Times New Roman" w:cs="Times New Roman"/>
                <w:sz w:val="24"/>
                <w:szCs w:val="24"/>
              </w:rPr>
              <w:t>мы, в рамках ПНПО.</w:t>
            </w:r>
          </w:p>
          <w:p w:rsidR="0032234C" w:rsidRPr="009A7B07" w:rsidRDefault="0032234C" w:rsidP="009A7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B07">
              <w:rPr>
                <w:rFonts w:ascii="Times New Roman" w:hAnsi="Times New Roman" w:cs="Times New Roman"/>
                <w:sz w:val="24"/>
                <w:szCs w:val="24"/>
              </w:rPr>
              <w:t>2008 г. – абсолютный победитель регионального конкурса «Лучшие школы Подмосковья», победитель в номинации «Школа социального успеха».</w:t>
            </w:r>
          </w:p>
          <w:p w:rsidR="0032234C" w:rsidRPr="009A7B07" w:rsidRDefault="0032234C" w:rsidP="009A7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B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2011 г. – победитель областного конкурса муниципальных общеобразовательных учреждений, разрабатывающих и вн</w:t>
            </w:r>
            <w:r w:rsidRPr="009A7B0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A7B07">
              <w:rPr>
                <w:rFonts w:ascii="Times New Roman" w:hAnsi="Times New Roman" w:cs="Times New Roman"/>
                <w:sz w:val="24"/>
                <w:szCs w:val="24"/>
              </w:rPr>
              <w:t>дряющих инновационные образовательные программы.</w:t>
            </w:r>
          </w:p>
          <w:p w:rsidR="0032234C" w:rsidRPr="009A7B07" w:rsidRDefault="0032234C" w:rsidP="009A7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B07">
              <w:rPr>
                <w:rFonts w:ascii="Times New Roman" w:hAnsi="Times New Roman" w:cs="Times New Roman"/>
                <w:sz w:val="24"/>
                <w:szCs w:val="24"/>
              </w:rPr>
              <w:t>2013 г. – победитель областного конкурса на лучший публи</w:t>
            </w:r>
            <w:r w:rsidRPr="009A7B0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9A7B07">
              <w:rPr>
                <w:rFonts w:ascii="Times New Roman" w:hAnsi="Times New Roman" w:cs="Times New Roman"/>
                <w:sz w:val="24"/>
                <w:szCs w:val="24"/>
              </w:rPr>
              <w:t>ный доклад муниципального общеобразовательного учрежд</w:t>
            </w:r>
            <w:r w:rsidRPr="009A7B0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A7B07">
              <w:rPr>
                <w:rFonts w:ascii="Times New Roman" w:hAnsi="Times New Roman" w:cs="Times New Roman"/>
                <w:sz w:val="24"/>
                <w:szCs w:val="24"/>
              </w:rPr>
              <w:t>ния за 2011/2012 учебный год.</w:t>
            </w:r>
          </w:p>
          <w:p w:rsidR="009C26D4" w:rsidRPr="009A7B07" w:rsidRDefault="009A7B07" w:rsidP="009A7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B07">
              <w:rPr>
                <w:rFonts w:ascii="Times New Roman" w:hAnsi="Times New Roman" w:cs="Times New Roman"/>
                <w:sz w:val="24"/>
                <w:szCs w:val="24"/>
              </w:rPr>
              <w:t xml:space="preserve">2013 г. </w:t>
            </w:r>
            <w:r w:rsidR="0032234C" w:rsidRPr="009A7B07">
              <w:rPr>
                <w:rFonts w:ascii="Times New Roman" w:hAnsi="Times New Roman" w:cs="Times New Roman"/>
                <w:sz w:val="24"/>
                <w:szCs w:val="24"/>
              </w:rPr>
              <w:t xml:space="preserve"> – победитель конкурса на соискание премии Губерн</w:t>
            </w:r>
            <w:r w:rsidR="0032234C" w:rsidRPr="009A7B0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2234C" w:rsidRPr="009A7B07">
              <w:rPr>
                <w:rFonts w:ascii="Times New Roman" w:hAnsi="Times New Roman" w:cs="Times New Roman"/>
                <w:sz w:val="24"/>
                <w:szCs w:val="24"/>
              </w:rPr>
              <w:t>тора Московской области «Наше Подмосковье» в номинации «Забота о детях».</w:t>
            </w:r>
            <w:r w:rsidR="00E74F73" w:rsidRPr="009A7B07">
              <w:rPr>
                <w:rFonts w:ascii="Times New Roman" w:hAnsi="Times New Roman" w:cs="Times New Roman"/>
                <w:sz w:val="24"/>
                <w:szCs w:val="24"/>
              </w:rPr>
              <w:t xml:space="preserve"> В рейтинге лучших школ Московской о</w:t>
            </w:r>
            <w:r w:rsidR="00E74F73" w:rsidRPr="009A7B0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E74F73" w:rsidRPr="009A7B07">
              <w:rPr>
                <w:rFonts w:ascii="Times New Roman" w:hAnsi="Times New Roman" w:cs="Times New Roman"/>
                <w:sz w:val="24"/>
                <w:szCs w:val="24"/>
              </w:rPr>
              <w:t xml:space="preserve">ласти </w:t>
            </w:r>
            <w:r w:rsidRPr="009A7B07">
              <w:rPr>
                <w:rFonts w:ascii="Times New Roman" w:hAnsi="Times New Roman" w:cs="Times New Roman"/>
                <w:sz w:val="24"/>
                <w:szCs w:val="24"/>
                <w:shd w:val="clear" w:color="auto" w:fill="EFF3FC"/>
              </w:rPr>
              <w:t xml:space="preserve">Лицей № 22 </w:t>
            </w:r>
            <w:r w:rsidR="00E74F73" w:rsidRPr="009A7B07">
              <w:rPr>
                <w:rFonts w:ascii="Times New Roman" w:hAnsi="Times New Roman" w:cs="Times New Roman"/>
                <w:sz w:val="24"/>
                <w:szCs w:val="24"/>
              </w:rPr>
              <w:t>занял 23 место.</w:t>
            </w:r>
          </w:p>
          <w:p w:rsidR="00626629" w:rsidRPr="009A7B07" w:rsidRDefault="00626629" w:rsidP="009A7B07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6D4" w:rsidRPr="009A7B07" w:rsidTr="00DE63F0">
        <w:tc>
          <w:tcPr>
            <w:tcW w:w="15614" w:type="dxa"/>
            <w:gridSpan w:val="5"/>
          </w:tcPr>
          <w:p w:rsidR="009C26D4" w:rsidRPr="009A7B07" w:rsidRDefault="009C26D4" w:rsidP="009A7B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B0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Октябрь</w:t>
            </w:r>
          </w:p>
        </w:tc>
      </w:tr>
      <w:tr w:rsidR="008B64DD" w:rsidRPr="009A7B07" w:rsidTr="008B64DD">
        <w:tc>
          <w:tcPr>
            <w:tcW w:w="560" w:type="dxa"/>
          </w:tcPr>
          <w:p w:rsidR="009C26D4" w:rsidRPr="009A7B07" w:rsidRDefault="009C26D4" w:rsidP="009A7B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5" w:type="dxa"/>
          </w:tcPr>
          <w:p w:rsidR="009C26D4" w:rsidRPr="009A7B07" w:rsidRDefault="009C26D4" w:rsidP="009A7B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9C26D4" w:rsidRPr="009A7B07" w:rsidRDefault="009C26D4" w:rsidP="009A7B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9C26D4" w:rsidRPr="009A7B07" w:rsidRDefault="009C26D4" w:rsidP="009A7B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7" w:type="dxa"/>
          </w:tcPr>
          <w:p w:rsidR="009C26D4" w:rsidRPr="009A7B07" w:rsidRDefault="009C26D4" w:rsidP="009A7B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6D4" w:rsidRPr="009A7B07" w:rsidTr="00314D67">
        <w:tc>
          <w:tcPr>
            <w:tcW w:w="15614" w:type="dxa"/>
            <w:gridSpan w:val="5"/>
          </w:tcPr>
          <w:p w:rsidR="009C26D4" w:rsidRPr="009A7B07" w:rsidRDefault="009C26D4" w:rsidP="009A7B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B07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8B64DD" w:rsidRPr="009A7B07" w:rsidTr="008B64DD">
        <w:tc>
          <w:tcPr>
            <w:tcW w:w="560" w:type="dxa"/>
          </w:tcPr>
          <w:p w:rsidR="009C26D4" w:rsidRPr="009A7B07" w:rsidRDefault="00FA4A0F" w:rsidP="009A7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75" w:type="dxa"/>
          </w:tcPr>
          <w:p w:rsidR="009C26D4" w:rsidRPr="009A7B07" w:rsidRDefault="00FA4A0F" w:rsidP="009A7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2015</w:t>
            </w:r>
          </w:p>
        </w:tc>
        <w:tc>
          <w:tcPr>
            <w:tcW w:w="3543" w:type="dxa"/>
          </w:tcPr>
          <w:p w:rsidR="009C26D4" w:rsidRPr="009A7B07" w:rsidRDefault="00FA4A0F" w:rsidP="00FA4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15-летие со дня начала занятий в Воскресенском филиале </w:t>
            </w:r>
            <w:r w:rsidRPr="00FA4A0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A4A0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A4A0F">
              <w:rPr>
                <w:rFonts w:ascii="Times New Roman" w:hAnsi="Times New Roman" w:cs="Times New Roman"/>
                <w:sz w:val="24"/>
                <w:szCs w:val="24"/>
              </w:rPr>
              <w:t>государственно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FA4A0F">
              <w:rPr>
                <w:rFonts w:ascii="Times New Roman" w:hAnsi="Times New Roman" w:cs="Times New Roman"/>
                <w:sz w:val="24"/>
                <w:szCs w:val="24"/>
              </w:rPr>
              <w:t xml:space="preserve"> Образов</w:t>
            </w:r>
            <w:r w:rsidRPr="00FA4A0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A4A0F">
              <w:rPr>
                <w:rFonts w:ascii="Times New Roman" w:hAnsi="Times New Roman" w:cs="Times New Roman"/>
                <w:sz w:val="24"/>
                <w:szCs w:val="24"/>
              </w:rPr>
              <w:t>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FA4A0F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A4A0F">
              <w:rPr>
                <w:rFonts w:ascii="Times New Roman" w:hAnsi="Times New Roman" w:cs="Times New Roman"/>
                <w:sz w:val="24"/>
                <w:szCs w:val="24"/>
              </w:rPr>
              <w:t xml:space="preserve"> «Росси</w:t>
            </w:r>
            <w:r w:rsidRPr="00FA4A0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FA4A0F">
              <w:rPr>
                <w:rFonts w:ascii="Times New Roman" w:hAnsi="Times New Roman" w:cs="Times New Roman"/>
                <w:sz w:val="24"/>
                <w:szCs w:val="24"/>
              </w:rPr>
              <w:t>ский Новый Университет»</w:t>
            </w:r>
            <w:r w:rsidR="0026031D">
              <w:rPr>
                <w:rFonts w:ascii="Times New Roman" w:hAnsi="Times New Roman" w:cs="Times New Roman"/>
                <w:sz w:val="24"/>
                <w:szCs w:val="24"/>
              </w:rPr>
              <w:t xml:space="preserve"> (2000 г.)</w:t>
            </w:r>
          </w:p>
        </w:tc>
        <w:tc>
          <w:tcPr>
            <w:tcW w:w="3119" w:type="dxa"/>
          </w:tcPr>
          <w:p w:rsidR="00FA4A0F" w:rsidRDefault="00FA4A0F" w:rsidP="00FA4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140200 Московская обл., </w:t>
            </w:r>
          </w:p>
          <w:p w:rsidR="00FA4A0F" w:rsidRDefault="00FA4A0F" w:rsidP="00FA4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Воскресенск, ул. Победы, 25.</w:t>
            </w:r>
          </w:p>
          <w:p w:rsidR="00FA4A0F" w:rsidRDefault="00FA4A0F" w:rsidP="00FA4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(496) 442-66-84</w:t>
            </w:r>
          </w:p>
          <w:p w:rsidR="009C26D4" w:rsidRPr="009A7B07" w:rsidRDefault="009C26D4" w:rsidP="009A7B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7" w:type="dxa"/>
          </w:tcPr>
          <w:p w:rsidR="009C26D4" w:rsidRPr="009A7B07" w:rsidRDefault="00FA4A0F" w:rsidP="009A7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A0F">
              <w:rPr>
                <w:rFonts w:ascii="Times New Roman" w:hAnsi="Times New Roman" w:cs="Times New Roman"/>
                <w:sz w:val="24"/>
                <w:szCs w:val="24"/>
              </w:rPr>
              <w:t>Воскресенский филиал является обособленным структурным подразделением Негосударственного Образовательного Учр</w:t>
            </w:r>
            <w:r w:rsidRPr="00FA4A0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A4A0F">
              <w:rPr>
                <w:rFonts w:ascii="Times New Roman" w:hAnsi="Times New Roman" w:cs="Times New Roman"/>
                <w:sz w:val="24"/>
                <w:szCs w:val="24"/>
              </w:rPr>
              <w:t>ждения «Российский Новый Университет», осуществляющим подготовку специалистов по программам высшего професси</w:t>
            </w:r>
            <w:r w:rsidRPr="00FA4A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A4A0F">
              <w:rPr>
                <w:rFonts w:ascii="Times New Roman" w:hAnsi="Times New Roman" w:cs="Times New Roman"/>
                <w:sz w:val="24"/>
                <w:szCs w:val="24"/>
              </w:rPr>
              <w:t>нального и дополнительного образования.</w:t>
            </w:r>
          </w:p>
        </w:tc>
      </w:tr>
      <w:tr w:rsidR="009C26D4" w:rsidRPr="009A7B07" w:rsidTr="0037093A">
        <w:tc>
          <w:tcPr>
            <w:tcW w:w="15614" w:type="dxa"/>
            <w:gridSpan w:val="5"/>
          </w:tcPr>
          <w:p w:rsidR="009C26D4" w:rsidRPr="009A7B07" w:rsidRDefault="009C26D4" w:rsidP="009A7B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B07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8B64DD" w:rsidRPr="009A7B07" w:rsidTr="008B64DD">
        <w:tc>
          <w:tcPr>
            <w:tcW w:w="560" w:type="dxa"/>
          </w:tcPr>
          <w:p w:rsidR="009C26D4" w:rsidRPr="007442CC" w:rsidRDefault="009C26D4" w:rsidP="007442CC">
            <w:pPr>
              <w:pStyle w:val="a7"/>
              <w:numPr>
                <w:ilvl w:val="0"/>
                <w:numId w:val="1"/>
              </w:num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</w:tcPr>
          <w:p w:rsidR="009C26D4" w:rsidRPr="009A7B07" w:rsidRDefault="00E87E80" w:rsidP="00744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442CC">
              <w:rPr>
                <w:rFonts w:ascii="Times New Roman" w:hAnsi="Times New Roman" w:cs="Times New Roman"/>
                <w:sz w:val="24"/>
                <w:szCs w:val="24"/>
              </w:rPr>
              <w:t>.12.2015</w:t>
            </w:r>
          </w:p>
        </w:tc>
        <w:tc>
          <w:tcPr>
            <w:tcW w:w="3543" w:type="dxa"/>
          </w:tcPr>
          <w:p w:rsidR="009C26D4" w:rsidRPr="009A7B07" w:rsidRDefault="007442CC" w:rsidP="009A7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60-летие со дня открытия Дво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ца культуры «Химик»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торова</w:t>
            </w:r>
            <w:proofErr w:type="spellEnd"/>
            <w:r w:rsidR="005A3BB6">
              <w:rPr>
                <w:rFonts w:ascii="Times New Roman" w:hAnsi="Times New Roman" w:cs="Times New Roman"/>
                <w:sz w:val="24"/>
                <w:szCs w:val="24"/>
              </w:rPr>
              <w:t xml:space="preserve"> (праздничное меропри</w:t>
            </w:r>
            <w:r w:rsidR="005A3BB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5A3BB6">
              <w:rPr>
                <w:rFonts w:ascii="Times New Roman" w:hAnsi="Times New Roman" w:cs="Times New Roman"/>
                <w:sz w:val="24"/>
                <w:szCs w:val="24"/>
              </w:rPr>
              <w:t>тие в ДК)</w:t>
            </w:r>
            <w:r w:rsidR="0026031D">
              <w:rPr>
                <w:rFonts w:ascii="Times New Roman" w:hAnsi="Times New Roman" w:cs="Times New Roman"/>
                <w:sz w:val="24"/>
                <w:szCs w:val="24"/>
              </w:rPr>
              <w:t xml:space="preserve"> (1955 г.)</w:t>
            </w:r>
          </w:p>
        </w:tc>
        <w:tc>
          <w:tcPr>
            <w:tcW w:w="3119" w:type="dxa"/>
          </w:tcPr>
          <w:p w:rsidR="009C26D4" w:rsidRDefault="007442CC" w:rsidP="009A7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1402000 Московская обл., г. Воскресенск, пл. Ленина, 1</w:t>
            </w:r>
          </w:p>
          <w:p w:rsidR="007442CC" w:rsidRDefault="007442CC" w:rsidP="009A7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(496) 442-56-00</w:t>
            </w:r>
          </w:p>
          <w:p w:rsidR="007442CC" w:rsidRDefault="007442CC" w:rsidP="009A7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(496) 442-17-20</w:t>
            </w:r>
          </w:p>
          <w:p w:rsidR="007442CC" w:rsidRDefault="007442CC" w:rsidP="009A7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(496) 442-01-21</w:t>
            </w:r>
          </w:p>
          <w:p w:rsidR="007442CC" w:rsidRPr="009A7B07" w:rsidRDefault="007442CC" w:rsidP="009A7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Орлова Алла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оргиевна,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засл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работник культуры России</w:t>
            </w:r>
          </w:p>
        </w:tc>
        <w:tc>
          <w:tcPr>
            <w:tcW w:w="6717" w:type="dxa"/>
          </w:tcPr>
          <w:p w:rsidR="009C26D4" w:rsidRDefault="005A3BB6" w:rsidP="009A7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АНО «</w:t>
            </w:r>
            <w:r w:rsidR="003603B4">
              <w:rPr>
                <w:rFonts w:ascii="Times New Roman" w:hAnsi="Times New Roman" w:cs="Times New Roman"/>
                <w:sz w:val="24"/>
                <w:szCs w:val="24"/>
              </w:rPr>
              <w:t xml:space="preserve">Дворец культуры «Химик» им. </w:t>
            </w:r>
            <w:proofErr w:type="spellStart"/>
            <w:r w:rsidR="003603B4">
              <w:rPr>
                <w:rFonts w:ascii="Times New Roman" w:hAnsi="Times New Roman" w:cs="Times New Roman"/>
                <w:sz w:val="24"/>
                <w:szCs w:val="24"/>
              </w:rPr>
              <w:t>Докторова</w:t>
            </w:r>
            <w:proofErr w:type="spellEnd"/>
            <w:r w:rsidR="003603B4">
              <w:rPr>
                <w:rFonts w:ascii="Times New Roman" w:hAnsi="Times New Roman" w:cs="Times New Roman"/>
                <w:sz w:val="24"/>
                <w:szCs w:val="24"/>
              </w:rPr>
              <w:t xml:space="preserve"> – один из ведущих </w:t>
            </w:r>
            <w:proofErr w:type="spellStart"/>
            <w:r w:rsidR="003603B4">
              <w:rPr>
                <w:rFonts w:ascii="Times New Roman" w:hAnsi="Times New Roman" w:cs="Times New Roman"/>
                <w:sz w:val="24"/>
                <w:szCs w:val="24"/>
              </w:rPr>
              <w:t>культурно-досуговых</w:t>
            </w:r>
            <w:proofErr w:type="spellEnd"/>
            <w:r w:rsidR="003603B4">
              <w:rPr>
                <w:rFonts w:ascii="Times New Roman" w:hAnsi="Times New Roman" w:cs="Times New Roman"/>
                <w:sz w:val="24"/>
                <w:szCs w:val="24"/>
              </w:rPr>
              <w:t xml:space="preserve"> центров </w:t>
            </w:r>
            <w:proofErr w:type="gramStart"/>
            <w:r w:rsidR="003603B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3603B4">
              <w:rPr>
                <w:rFonts w:ascii="Times New Roman" w:hAnsi="Times New Roman" w:cs="Times New Roman"/>
                <w:sz w:val="24"/>
                <w:szCs w:val="24"/>
              </w:rPr>
              <w:t xml:space="preserve">. Воскресенска. </w:t>
            </w:r>
          </w:p>
          <w:p w:rsidR="005A3BB6" w:rsidRDefault="005A3BB6" w:rsidP="009A7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9 коллективов ДК удостоены звания народного, детский фольклорный ансамбль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Жемчужинка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- звания образцовый коллектив.</w:t>
            </w:r>
          </w:p>
          <w:p w:rsidR="005A3BB6" w:rsidRPr="009A7B07" w:rsidRDefault="005A3BB6" w:rsidP="009A7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Во Дворце ежегодно проводятся более 300 мероприятий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E87E80">
              <w:rPr>
                <w:rFonts w:ascii="Times New Roman" w:hAnsi="Times New Roman" w:cs="Times New Roman"/>
                <w:sz w:val="24"/>
                <w:szCs w:val="24"/>
              </w:rPr>
              <w:t>лич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направленности, их посещают более 100 000 человек. Ежегодно в школах, кружках и на курсах занимаются более 1500 человек.</w:t>
            </w:r>
          </w:p>
        </w:tc>
      </w:tr>
      <w:tr w:rsidR="008B64DD" w:rsidRPr="0030367A" w:rsidTr="008B64DD">
        <w:tc>
          <w:tcPr>
            <w:tcW w:w="560" w:type="dxa"/>
          </w:tcPr>
          <w:p w:rsidR="009C26D4" w:rsidRPr="009A7B07" w:rsidRDefault="00FA4A0F" w:rsidP="009A7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75" w:type="dxa"/>
          </w:tcPr>
          <w:p w:rsidR="009C26D4" w:rsidRPr="009A7B07" w:rsidRDefault="00FA4A0F" w:rsidP="006B5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04.12.20</w:t>
            </w:r>
            <w:r w:rsidR="006B52C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43" w:type="dxa"/>
          </w:tcPr>
          <w:p w:rsidR="009C26D4" w:rsidRPr="009A7B07" w:rsidRDefault="00FA4A0F" w:rsidP="003036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15-летие</w:t>
            </w:r>
            <w:r w:rsidR="0030367A">
              <w:rPr>
                <w:rFonts w:ascii="Times New Roman" w:hAnsi="Times New Roman" w:cs="Times New Roman"/>
                <w:sz w:val="24"/>
                <w:szCs w:val="24"/>
              </w:rPr>
              <w:t xml:space="preserve"> создания ф</w:t>
            </w:r>
            <w:r w:rsidR="0030367A" w:rsidRPr="0030367A">
              <w:rPr>
                <w:rFonts w:ascii="Times New Roman" w:hAnsi="Times New Roman" w:cs="Times New Roman"/>
                <w:sz w:val="24"/>
                <w:szCs w:val="24"/>
              </w:rPr>
              <w:t>илиал</w:t>
            </w:r>
            <w:r w:rsidR="0030367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0367A" w:rsidRPr="0030367A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30367A" w:rsidRPr="003036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0367A" w:rsidRPr="0030367A">
              <w:rPr>
                <w:rFonts w:ascii="Times New Roman" w:hAnsi="Times New Roman" w:cs="Times New Roman"/>
                <w:sz w:val="24"/>
                <w:szCs w:val="24"/>
              </w:rPr>
              <w:t>сударственного образовател</w:t>
            </w:r>
            <w:r w:rsidR="0030367A" w:rsidRPr="0030367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30367A" w:rsidRPr="0030367A">
              <w:rPr>
                <w:rFonts w:ascii="Times New Roman" w:hAnsi="Times New Roman" w:cs="Times New Roman"/>
                <w:sz w:val="24"/>
                <w:szCs w:val="24"/>
              </w:rPr>
              <w:t>ного учреждения высшего пр</w:t>
            </w:r>
            <w:r w:rsidR="0030367A" w:rsidRPr="003036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0367A" w:rsidRPr="0030367A">
              <w:rPr>
                <w:rFonts w:ascii="Times New Roman" w:hAnsi="Times New Roman" w:cs="Times New Roman"/>
                <w:sz w:val="24"/>
                <w:szCs w:val="24"/>
              </w:rPr>
              <w:t xml:space="preserve">фессионального образования «Российский государственный гуманитарный университет» в </w:t>
            </w:r>
            <w:proofErr w:type="gramStart"/>
            <w:r w:rsidR="0030367A" w:rsidRPr="0030367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30367A" w:rsidRPr="0030367A">
              <w:rPr>
                <w:rFonts w:ascii="Times New Roman" w:hAnsi="Times New Roman" w:cs="Times New Roman"/>
                <w:sz w:val="24"/>
                <w:szCs w:val="24"/>
              </w:rPr>
              <w:t>. Воскресенске</w:t>
            </w:r>
            <w:r w:rsidR="0026031D">
              <w:rPr>
                <w:rFonts w:ascii="Times New Roman" w:hAnsi="Times New Roman" w:cs="Times New Roman"/>
                <w:sz w:val="24"/>
                <w:szCs w:val="24"/>
              </w:rPr>
              <w:t xml:space="preserve"> (2000 г.)</w:t>
            </w:r>
          </w:p>
        </w:tc>
        <w:tc>
          <w:tcPr>
            <w:tcW w:w="3119" w:type="dxa"/>
          </w:tcPr>
          <w:p w:rsidR="0030367A" w:rsidRPr="0030367A" w:rsidRDefault="0030367A" w:rsidP="00303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67A">
              <w:rPr>
                <w:rFonts w:ascii="Times New Roman" w:hAnsi="Times New Roman" w:cs="Times New Roman"/>
                <w:sz w:val="24"/>
                <w:szCs w:val="24"/>
              </w:rPr>
              <w:t>140200, Московская о</w:t>
            </w:r>
            <w:r w:rsidRPr="0030367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0367A">
              <w:rPr>
                <w:rFonts w:ascii="Times New Roman" w:hAnsi="Times New Roman" w:cs="Times New Roman"/>
                <w:sz w:val="24"/>
                <w:szCs w:val="24"/>
              </w:rPr>
              <w:t xml:space="preserve">ласть, </w:t>
            </w:r>
            <w:proofErr w:type="gramStart"/>
            <w:r w:rsidRPr="0030367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0367A">
              <w:rPr>
                <w:rFonts w:ascii="Times New Roman" w:hAnsi="Times New Roman" w:cs="Times New Roman"/>
                <w:sz w:val="24"/>
                <w:szCs w:val="24"/>
              </w:rPr>
              <w:t>. Воскресенск, ул. Зелинского д. 5 д.;</w:t>
            </w:r>
          </w:p>
          <w:p w:rsidR="0030367A" w:rsidRDefault="0030367A" w:rsidP="0030367A">
            <w:r w:rsidRPr="0030367A">
              <w:rPr>
                <w:rFonts w:ascii="Times New Roman" w:hAnsi="Times New Roman" w:cs="Times New Roman"/>
                <w:sz w:val="24"/>
                <w:szCs w:val="24"/>
              </w:rPr>
              <w:t xml:space="preserve"> 140209, Московская о</w:t>
            </w:r>
            <w:r w:rsidRPr="0030367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0367A">
              <w:rPr>
                <w:rFonts w:ascii="Times New Roman" w:hAnsi="Times New Roman" w:cs="Times New Roman"/>
                <w:sz w:val="24"/>
                <w:szCs w:val="24"/>
              </w:rPr>
              <w:t>ласть, Воскресенский ра</w:t>
            </w:r>
            <w:r w:rsidRPr="0030367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0367A">
              <w:rPr>
                <w:rFonts w:ascii="Times New Roman" w:hAnsi="Times New Roman" w:cs="Times New Roman"/>
                <w:sz w:val="24"/>
                <w:szCs w:val="24"/>
              </w:rPr>
              <w:t xml:space="preserve">он, с. </w:t>
            </w:r>
            <w:proofErr w:type="spellStart"/>
            <w:r w:rsidRPr="0030367A">
              <w:rPr>
                <w:rFonts w:ascii="Times New Roman" w:hAnsi="Times New Roman" w:cs="Times New Roman"/>
                <w:sz w:val="24"/>
                <w:szCs w:val="24"/>
              </w:rPr>
              <w:t>Новлянское</w:t>
            </w:r>
            <w:proofErr w:type="spellEnd"/>
            <w:r w:rsidRPr="0030367A">
              <w:rPr>
                <w:rFonts w:ascii="Times New Roman" w:hAnsi="Times New Roman" w:cs="Times New Roman"/>
                <w:sz w:val="24"/>
                <w:szCs w:val="24"/>
              </w:rPr>
              <w:t>, ул. Сел</w:t>
            </w:r>
            <w:r w:rsidRPr="0030367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0367A">
              <w:rPr>
                <w:rFonts w:ascii="Times New Roman" w:hAnsi="Times New Roman" w:cs="Times New Roman"/>
                <w:sz w:val="24"/>
                <w:szCs w:val="24"/>
              </w:rPr>
              <w:t>ская, стр. 10/2.</w:t>
            </w:r>
            <w:r>
              <w:t xml:space="preserve"> </w:t>
            </w:r>
          </w:p>
          <w:p w:rsidR="0030367A" w:rsidRDefault="0030367A" w:rsidP="00303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r w:rsidRPr="0030367A">
              <w:rPr>
                <w:rFonts w:ascii="Times New Roman" w:hAnsi="Times New Roman" w:cs="Times New Roman"/>
                <w:sz w:val="24"/>
                <w:szCs w:val="24"/>
              </w:rPr>
              <w:t xml:space="preserve">иректор – </w:t>
            </w:r>
            <w:proofErr w:type="gramStart"/>
            <w:r w:rsidRPr="0030367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.и.н.</w:t>
            </w:r>
            <w:r w:rsidRPr="003036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367A">
              <w:rPr>
                <w:rFonts w:ascii="Times New Roman" w:hAnsi="Times New Roman" w:cs="Times New Roman"/>
                <w:sz w:val="24"/>
                <w:szCs w:val="24"/>
              </w:rPr>
              <w:t>Серко</w:t>
            </w:r>
            <w:r w:rsidRPr="0030367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0367A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  <w:proofErr w:type="spellEnd"/>
            <w:r w:rsidRPr="0030367A">
              <w:rPr>
                <w:rFonts w:ascii="Times New Roman" w:hAnsi="Times New Roman" w:cs="Times New Roman"/>
                <w:sz w:val="24"/>
                <w:szCs w:val="24"/>
              </w:rPr>
              <w:t xml:space="preserve"> Любовь Васильевна, тел. 8(496)449-80-35,</w:t>
            </w:r>
          </w:p>
          <w:p w:rsidR="009C26D4" w:rsidRPr="0030367A" w:rsidRDefault="0030367A" w:rsidP="0030367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36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36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direktor07@mail.ru</w:t>
            </w:r>
          </w:p>
        </w:tc>
        <w:tc>
          <w:tcPr>
            <w:tcW w:w="6717" w:type="dxa"/>
          </w:tcPr>
          <w:p w:rsidR="009C26D4" w:rsidRPr="0030367A" w:rsidRDefault="00B63CB6" w:rsidP="009A7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D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   </w:t>
            </w:r>
            <w:r w:rsidR="0030367A" w:rsidRPr="0030367A">
              <w:rPr>
                <w:rFonts w:ascii="Times New Roman" w:hAnsi="Times New Roman" w:cs="Times New Roman"/>
                <w:sz w:val="24"/>
                <w:szCs w:val="24"/>
              </w:rPr>
              <w:t>Филиал федерального государственного образовательного бюджетного учреждения высшего профессионального образ</w:t>
            </w:r>
            <w:r w:rsidR="0030367A" w:rsidRPr="003036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0367A" w:rsidRPr="0030367A">
              <w:rPr>
                <w:rFonts w:ascii="Times New Roman" w:hAnsi="Times New Roman" w:cs="Times New Roman"/>
                <w:sz w:val="24"/>
                <w:szCs w:val="24"/>
              </w:rPr>
              <w:t>вания «Российский государственный гуманитарный универс</w:t>
            </w:r>
            <w:r w:rsidR="0030367A" w:rsidRPr="0030367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0367A" w:rsidRPr="0030367A">
              <w:rPr>
                <w:rFonts w:ascii="Times New Roman" w:hAnsi="Times New Roman" w:cs="Times New Roman"/>
                <w:sz w:val="24"/>
                <w:szCs w:val="24"/>
              </w:rPr>
              <w:t xml:space="preserve">тет» в </w:t>
            </w:r>
            <w:proofErr w:type="gramStart"/>
            <w:r w:rsidR="0030367A" w:rsidRPr="0030367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30367A" w:rsidRPr="0030367A">
              <w:rPr>
                <w:rFonts w:ascii="Times New Roman" w:hAnsi="Times New Roman" w:cs="Times New Roman"/>
                <w:sz w:val="24"/>
                <w:szCs w:val="24"/>
              </w:rPr>
              <w:t>. Воскресенске Московской области (филиал РГГУ в г. Воскресенске)​</w:t>
            </w:r>
          </w:p>
        </w:tc>
      </w:tr>
      <w:tr w:rsidR="009A39AB" w:rsidRPr="0030367A" w:rsidTr="008B64DD">
        <w:tc>
          <w:tcPr>
            <w:tcW w:w="560" w:type="dxa"/>
          </w:tcPr>
          <w:p w:rsidR="009A39AB" w:rsidRDefault="009A39AB" w:rsidP="009A7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675" w:type="dxa"/>
          </w:tcPr>
          <w:p w:rsidR="009A39AB" w:rsidRDefault="009A39AB" w:rsidP="009A7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10.12.2015</w:t>
            </w:r>
          </w:p>
        </w:tc>
        <w:tc>
          <w:tcPr>
            <w:tcW w:w="3543" w:type="dxa"/>
          </w:tcPr>
          <w:p w:rsidR="009A39AB" w:rsidRDefault="0026031D" w:rsidP="009A7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85-ле</w:t>
            </w:r>
            <w:r w:rsidR="009A39AB">
              <w:rPr>
                <w:rFonts w:ascii="Times New Roman" w:hAnsi="Times New Roman" w:cs="Times New Roman"/>
                <w:sz w:val="24"/>
                <w:szCs w:val="24"/>
              </w:rPr>
              <w:t>тие со дня создания Во</w:t>
            </w:r>
            <w:r w:rsidR="009A39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A39AB">
              <w:rPr>
                <w:rFonts w:ascii="Times New Roman" w:hAnsi="Times New Roman" w:cs="Times New Roman"/>
                <w:sz w:val="24"/>
                <w:szCs w:val="24"/>
              </w:rPr>
              <w:t>кресенской типографии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(1930 г.)</w:t>
            </w:r>
          </w:p>
        </w:tc>
        <w:tc>
          <w:tcPr>
            <w:tcW w:w="3119" w:type="dxa"/>
          </w:tcPr>
          <w:p w:rsidR="009A39AB" w:rsidRDefault="006F210F" w:rsidP="009A7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140200 Московс</w:t>
            </w:r>
            <w:r w:rsidR="009A39AB">
              <w:rPr>
                <w:rFonts w:ascii="Times New Roman" w:hAnsi="Times New Roman" w:cs="Times New Roman"/>
                <w:sz w:val="24"/>
                <w:szCs w:val="24"/>
              </w:rPr>
              <w:t>кая о</w:t>
            </w:r>
            <w:r w:rsidR="009A39A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9A39AB">
              <w:rPr>
                <w:rFonts w:ascii="Times New Roman" w:hAnsi="Times New Roman" w:cs="Times New Roman"/>
                <w:sz w:val="24"/>
                <w:szCs w:val="24"/>
              </w:rPr>
              <w:t xml:space="preserve">ласть, </w:t>
            </w:r>
            <w:proofErr w:type="gramStart"/>
            <w:r w:rsidR="009A39A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9A39AB">
              <w:rPr>
                <w:rFonts w:ascii="Times New Roman" w:hAnsi="Times New Roman" w:cs="Times New Roman"/>
                <w:sz w:val="24"/>
                <w:szCs w:val="24"/>
              </w:rPr>
              <w:t>. Воскресенск, ул. Вокзальная, д. 30.</w:t>
            </w:r>
          </w:p>
          <w:p w:rsidR="009A39AB" w:rsidRDefault="009A39AB" w:rsidP="009A7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(496) 442-47-07</w:t>
            </w:r>
          </w:p>
          <w:p w:rsidR="009A39AB" w:rsidRPr="0030367A" w:rsidRDefault="009A39AB" w:rsidP="009A7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(496) 442-45-42</w:t>
            </w:r>
          </w:p>
        </w:tc>
        <w:tc>
          <w:tcPr>
            <w:tcW w:w="6717" w:type="dxa"/>
          </w:tcPr>
          <w:p w:rsidR="009A39AB" w:rsidRDefault="00B63CB6" w:rsidP="00B63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EE4428" w:rsidRPr="00EE4428">
              <w:rPr>
                <w:rFonts w:ascii="Times New Roman" w:hAnsi="Times New Roman" w:cs="Times New Roman"/>
                <w:sz w:val="24"/>
                <w:szCs w:val="24"/>
              </w:rPr>
              <w:t>На сегодняшний день среди двадцати пяти типографий в Минист</w:t>
            </w:r>
            <w:r w:rsidR="00EE4428">
              <w:rPr>
                <w:rFonts w:ascii="Times New Roman" w:hAnsi="Times New Roman" w:cs="Times New Roman"/>
                <w:sz w:val="24"/>
                <w:szCs w:val="24"/>
              </w:rPr>
              <w:t>ерстве по делам печати и информа</w:t>
            </w:r>
            <w:r w:rsidR="00EE4428" w:rsidRPr="00EE4428">
              <w:rPr>
                <w:rFonts w:ascii="Times New Roman" w:hAnsi="Times New Roman" w:cs="Times New Roman"/>
                <w:sz w:val="24"/>
                <w:szCs w:val="24"/>
              </w:rPr>
              <w:t>ции Московской о</w:t>
            </w:r>
            <w:r w:rsidR="00EE4428" w:rsidRPr="00EE442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EE4428" w:rsidRPr="00EE4428">
              <w:rPr>
                <w:rFonts w:ascii="Times New Roman" w:hAnsi="Times New Roman" w:cs="Times New Roman"/>
                <w:sz w:val="24"/>
                <w:szCs w:val="24"/>
              </w:rPr>
              <w:t xml:space="preserve">ласти </w:t>
            </w:r>
            <w:r w:rsidR="005B5B0D">
              <w:rPr>
                <w:rFonts w:ascii="Times New Roman" w:hAnsi="Times New Roman" w:cs="Times New Roman"/>
                <w:sz w:val="24"/>
                <w:szCs w:val="24"/>
              </w:rPr>
              <w:t>филиал ГУП МО «КТ» «</w:t>
            </w:r>
            <w:r w:rsidR="00EE4428" w:rsidRPr="00EE4428">
              <w:rPr>
                <w:rFonts w:ascii="Times New Roman" w:hAnsi="Times New Roman" w:cs="Times New Roman"/>
                <w:sz w:val="24"/>
                <w:szCs w:val="24"/>
              </w:rPr>
              <w:t>Воскресенская типография</w:t>
            </w:r>
            <w:r w:rsidR="005B5B0D">
              <w:rPr>
                <w:rFonts w:ascii="Times New Roman" w:hAnsi="Times New Roman" w:cs="Times New Roman"/>
                <w:sz w:val="24"/>
                <w:szCs w:val="24"/>
              </w:rPr>
              <w:t xml:space="preserve">» - </w:t>
            </w:r>
            <w:r w:rsidR="00EE4428" w:rsidRPr="00EE4428">
              <w:rPr>
                <w:rFonts w:ascii="Times New Roman" w:hAnsi="Times New Roman" w:cs="Times New Roman"/>
                <w:sz w:val="24"/>
                <w:szCs w:val="24"/>
              </w:rPr>
              <w:t xml:space="preserve"> в пятерке лучших по основным технико-экономическим показ</w:t>
            </w:r>
            <w:r w:rsidR="00EE4428" w:rsidRPr="00EE442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E4428" w:rsidRPr="00EE4428">
              <w:rPr>
                <w:rFonts w:ascii="Times New Roman" w:hAnsi="Times New Roman" w:cs="Times New Roman"/>
                <w:sz w:val="24"/>
                <w:szCs w:val="24"/>
              </w:rPr>
              <w:t xml:space="preserve">телям. Это сбалансированное предприятие, которое может обеспечить как </w:t>
            </w:r>
            <w:proofErr w:type="gramStart"/>
            <w:r w:rsidR="00EE4428" w:rsidRPr="00EE4428">
              <w:rPr>
                <w:rFonts w:ascii="Times New Roman" w:hAnsi="Times New Roman" w:cs="Times New Roman"/>
                <w:sz w:val="24"/>
                <w:szCs w:val="24"/>
              </w:rPr>
              <w:t>свой</w:t>
            </w:r>
            <w:proofErr w:type="gramEnd"/>
            <w:r w:rsidR="00EE4428" w:rsidRPr="00EE4428">
              <w:rPr>
                <w:rFonts w:ascii="Times New Roman" w:hAnsi="Times New Roman" w:cs="Times New Roman"/>
                <w:sz w:val="24"/>
                <w:szCs w:val="24"/>
              </w:rPr>
              <w:t>, так и другие районы всеми видами пол</w:t>
            </w:r>
            <w:r w:rsidR="00EE4428" w:rsidRPr="00EE442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E4428" w:rsidRPr="00EE4428">
              <w:rPr>
                <w:rFonts w:ascii="Times New Roman" w:hAnsi="Times New Roman" w:cs="Times New Roman"/>
                <w:sz w:val="24"/>
                <w:szCs w:val="24"/>
              </w:rPr>
              <w:t>графических услуг - от визиток и газет до книг в мягком и твердом переплете.</w:t>
            </w:r>
          </w:p>
        </w:tc>
      </w:tr>
      <w:tr w:rsidR="008B64DD" w:rsidRPr="0030367A" w:rsidTr="008B64DD">
        <w:tc>
          <w:tcPr>
            <w:tcW w:w="560" w:type="dxa"/>
          </w:tcPr>
          <w:p w:rsidR="009C26D4" w:rsidRPr="0030367A" w:rsidRDefault="006B52CF" w:rsidP="009A7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1675" w:type="dxa"/>
          </w:tcPr>
          <w:p w:rsidR="009C26D4" w:rsidRPr="0030367A" w:rsidRDefault="006B52CF" w:rsidP="009A7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17.12.2015</w:t>
            </w:r>
          </w:p>
        </w:tc>
        <w:tc>
          <w:tcPr>
            <w:tcW w:w="3543" w:type="dxa"/>
          </w:tcPr>
          <w:p w:rsidR="009C26D4" w:rsidRPr="0030367A" w:rsidRDefault="006B52CF" w:rsidP="00260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90-летие со дня рождения К.Я. Ваншенкина.</w:t>
            </w:r>
            <w:r w:rsidR="0026031D" w:rsidRPr="0026031D">
              <w:rPr>
                <w:rFonts w:ascii="Times New Roman" w:hAnsi="Times New Roman" w:cs="Times New Roman"/>
                <w:sz w:val="24"/>
                <w:szCs w:val="24"/>
              </w:rPr>
              <w:t xml:space="preserve"> (17.12.1925)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9A39AB" w:rsidRPr="009A39A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МЕРОПРИЯТИЕ???)</w:t>
            </w:r>
            <w:r w:rsidR="002603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9C26D4" w:rsidRPr="0030367A" w:rsidRDefault="009C26D4" w:rsidP="009A7B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7" w:type="dxa"/>
          </w:tcPr>
          <w:p w:rsidR="009C26D4" w:rsidRPr="0030367A" w:rsidRDefault="00B63CB6" w:rsidP="00B63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9A39AB">
              <w:rPr>
                <w:rFonts w:ascii="Times New Roman" w:hAnsi="Times New Roman" w:cs="Times New Roman"/>
                <w:sz w:val="24"/>
                <w:szCs w:val="24"/>
              </w:rPr>
              <w:t>Константин Яковлевич Ваншенкин - с</w:t>
            </w:r>
            <w:r w:rsidR="009A39AB" w:rsidRPr="009A39AB">
              <w:rPr>
                <w:rFonts w:ascii="Times New Roman" w:hAnsi="Times New Roman" w:cs="Times New Roman"/>
                <w:sz w:val="24"/>
                <w:szCs w:val="24"/>
              </w:rPr>
              <w:t>оветский и российский поэт, автор слов знаменитых песен «Я люблю тебя, жизнь», «Алёша», «Вальс расставания», «За окошком свету мало». Лауреат Государственной премии СССР (1985) и Государс</w:t>
            </w:r>
            <w:r w:rsidR="009A39AB" w:rsidRPr="009A39A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9A39AB" w:rsidRPr="009A39AB">
              <w:rPr>
                <w:rFonts w:ascii="Times New Roman" w:hAnsi="Times New Roman" w:cs="Times New Roman"/>
                <w:sz w:val="24"/>
                <w:szCs w:val="24"/>
              </w:rPr>
              <w:t>венной премии Российской Федерации (2001)</w:t>
            </w:r>
            <w:r w:rsidR="009A39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C26D4" w:rsidRDefault="009C26D4" w:rsidP="009A7B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3DDB" w:rsidRPr="00D6412D" w:rsidRDefault="00193DDB" w:rsidP="009A7B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Ответственные за предоставление информации – ведущий библиограф МУК «ВМБ» Кузина Ольга Леонидовна, зав. сектором абонемента ЦБ Ант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нова Наталья Николаевна. Тел. (496) 442-34-29; адрес электронной почты </w:t>
      </w:r>
      <w:hyperlink r:id="rId5" w:history="1">
        <w:r w:rsidRPr="00665E87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biblioteka</w:t>
        </w:r>
        <w:r w:rsidRPr="00193DDB">
          <w:rPr>
            <w:rStyle w:val="a6"/>
            <w:rFonts w:ascii="Times New Roman" w:hAnsi="Times New Roman" w:cs="Times New Roman"/>
            <w:sz w:val="24"/>
            <w:szCs w:val="24"/>
          </w:rPr>
          <w:t>-</w:t>
        </w:r>
        <w:r w:rsidRPr="00665E87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voskr</w:t>
        </w:r>
        <w:r w:rsidRPr="00193DDB">
          <w:rPr>
            <w:rStyle w:val="a6"/>
            <w:rFonts w:ascii="Times New Roman" w:hAnsi="Times New Roman" w:cs="Times New Roman"/>
            <w:sz w:val="24"/>
            <w:szCs w:val="24"/>
          </w:rPr>
          <w:t>@</w:t>
        </w:r>
        <w:r w:rsidRPr="00665E87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193DDB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Pr="00665E87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193DDB" w:rsidRPr="00193DDB" w:rsidRDefault="00193DDB" w:rsidP="009A7B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подготовлена 4-5. 09.2014 по материалам краеведческих подборок публикаций местной и региональной печати Центральной районной библиотеки и официальных сайтов предприятий-юбиляров. Форму, место и дату проведения юбилейных мероприятий необходимо уточнить в соо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ветствующих организациях.</w:t>
      </w:r>
    </w:p>
    <w:sectPr w:rsidR="00193DDB" w:rsidRPr="00193DDB" w:rsidSect="009C26D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203BC4"/>
    <w:multiLevelType w:val="hybridMultilevel"/>
    <w:tmpl w:val="45787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8A582B"/>
    <w:rsid w:val="00032D20"/>
    <w:rsid w:val="00086583"/>
    <w:rsid w:val="00193DDB"/>
    <w:rsid w:val="00195B3F"/>
    <w:rsid w:val="00232583"/>
    <w:rsid w:val="00251FF0"/>
    <w:rsid w:val="0026031D"/>
    <w:rsid w:val="002A41D5"/>
    <w:rsid w:val="0030367A"/>
    <w:rsid w:val="0032234C"/>
    <w:rsid w:val="003603B4"/>
    <w:rsid w:val="00416D2A"/>
    <w:rsid w:val="00561AC6"/>
    <w:rsid w:val="005846EA"/>
    <w:rsid w:val="005A3BB6"/>
    <w:rsid w:val="005B5B0D"/>
    <w:rsid w:val="005F6F23"/>
    <w:rsid w:val="00626629"/>
    <w:rsid w:val="00640460"/>
    <w:rsid w:val="006B52CF"/>
    <w:rsid w:val="006C1C42"/>
    <w:rsid w:val="006D1A5C"/>
    <w:rsid w:val="006F210F"/>
    <w:rsid w:val="00710D9E"/>
    <w:rsid w:val="007442CC"/>
    <w:rsid w:val="0085646E"/>
    <w:rsid w:val="008A582B"/>
    <w:rsid w:val="008B64DD"/>
    <w:rsid w:val="0093782B"/>
    <w:rsid w:val="009648D8"/>
    <w:rsid w:val="009A39AB"/>
    <w:rsid w:val="009A7B07"/>
    <w:rsid w:val="009C26D4"/>
    <w:rsid w:val="00A017CA"/>
    <w:rsid w:val="00B142FE"/>
    <w:rsid w:val="00B63CB6"/>
    <w:rsid w:val="00BA07A6"/>
    <w:rsid w:val="00C96C61"/>
    <w:rsid w:val="00CC3C15"/>
    <w:rsid w:val="00CE280C"/>
    <w:rsid w:val="00D6412D"/>
    <w:rsid w:val="00DA2806"/>
    <w:rsid w:val="00DA402B"/>
    <w:rsid w:val="00DB0FF3"/>
    <w:rsid w:val="00E313B1"/>
    <w:rsid w:val="00E67BF3"/>
    <w:rsid w:val="00E74F73"/>
    <w:rsid w:val="00E87E80"/>
    <w:rsid w:val="00EB330F"/>
    <w:rsid w:val="00EE4428"/>
    <w:rsid w:val="00FA4A0F"/>
    <w:rsid w:val="00FC0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A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26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C96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10D9E"/>
    <w:rPr>
      <w:b/>
      <w:bCs/>
    </w:rPr>
  </w:style>
  <w:style w:type="character" w:styleId="a6">
    <w:name w:val="Hyperlink"/>
    <w:basedOn w:val="a0"/>
    <w:uiPriority w:val="99"/>
    <w:unhideWhenUsed/>
    <w:rsid w:val="00710D9E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7442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9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blioteka-vosk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4</Pages>
  <Words>1277</Words>
  <Characters>7285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16</cp:revision>
  <dcterms:created xsi:type="dcterms:W3CDTF">2014-09-03T12:54:00Z</dcterms:created>
  <dcterms:modified xsi:type="dcterms:W3CDTF">2014-09-05T06:34:00Z</dcterms:modified>
</cp:coreProperties>
</file>